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B8AA8" w14:textId="2B43D07C" w:rsidR="00767056" w:rsidRPr="00257803" w:rsidRDefault="00257803" w:rsidP="00767056">
      <w:pPr>
        <w:pStyle w:val="BodyTextIndent2"/>
        <w:spacing w:after="0" w:line="240" w:lineRule="auto"/>
        <w:jc w:val="center"/>
        <w:rPr>
          <w:rFonts w:ascii="Sylfaen" w:hAnsi="Sylfaen"/>
          <w:b/>
          <w:bCs/>
          <w:noProof/>
          <w:sz w:val="28"/>
          <w:szCs w:val="28"/>
          <w:lang w:val="ka-GE"/>
        </w:rPr>
      </w:pPr>
      <w:r w:rsidRPr="00257803">
        <w:rPr>
          <w:rFonts w:ascii="Sylfaen" w:eastAsia="Times New Roman" w:hAnsi="Sylfaen"/>
          <w:b/>
          <w:bCs/>
          <w:color w:val="000000"/>
          <w:sz w:val="28"/>
          <w:szCs w:val="28"/>
          <w:lang w:val="ka-GE"/>
        </w:rPr>
        <w:t>პოლიტიკის დეპარტამენტ</w:t>
      </w:r>
      <w:r w:rsidR="005E2CA3">
        <w:rPr>
          <w:rFonts w:ascii="Sylfaen" w:eastAsia="Times New Roman" w:hAnsi="Sylfaen"/>
          <w:b/>
          <w:bCs/>
          <w:color w:val="000000"/>
          <w:sz w:val="28"/>
          <w:szCs w:val="28"/>
          <w:lang w:val="ka-GE"/>
        </w:rPr>
        <w:t>ი</w:t>
      </w:r>
      <w:r w:rsidRPr="00257803">
        <w:rPr>
          <w:rFonts w:ascii="Sylfaen" w:eastAsia="Times New Roman" w:hAnsi="Sylfaen"/>
          <w:b/>
          <w:bCs/>
          <w:color w:val="000000"/>
          <w:sz w:val="28"/>
          <w:szCs w:val="28"/>
          <w:lang w:val="ka-GE"/>
        </w:rPr>
        <w:t xml:space="preserve">ს </w:t>
      </w:r>
      <w:r w:rsidR="00A85C89" w:rsidRPr="00257803">
        <w:rPr>
          <w:rFonts w:ascii="Sylfaen" w:eastAsia="Times New Roman" w:hAnsi="Sylfaen"/>
          <w:b/>
          <w:bCs/>
          <w:color w:val="000000"/>
          <w:sz w:val="28"/>
          <w:szCs w:val="28"/>
          <w:lang w:val="ka-GE"/>
        </w:rPr>
        <w:t>ჯანმრთელობის დაცვის პოლიტიკის სამმართველოს ხელმძღვანელი</w:t>
      </w:r>
      <w:r w:rsidRPr="00257803">
        <w:rPr>
          <w:rFonts w:ascii="Sylfaen" w:eastAsia="Times New Roman" w:hAnsi="Sylfaen"/>
          <w:b/>
          <w:bCs/>
          <w:color w:val="000000"/>
          <w:sz w:val="28"/>
          <w:szCs w:val="28"/>
          <w:lang w:val="ka-GE"/>
        </w:rPr>
        <w:t xml:space="preserve">ს </w:t>
      </w:r>
      <w:r w:rsidR="00767056" w:rsidRPr="00257803">
        <w:rPr>
          <w:rFonts w:ascii="Sylfaen" w:hAnsi="Sylfaen" w:cs="Sylfaen"/>
          <w:b/>
          <w:sz w:val="28"/>
          <w:szCs w:val="28"/>
          <w:lang w:val="ka-GE"/>
        </w:rPr>
        <w:t>სამუშაოს აღწერილობ</w:t>
      </w:r>
      <w:r w:rsidR="00767056" w:rsidRPr="00257803">
        <w:rPr>
          <w:rFonts w:ascii="Sylfaen" w:hAnsi="Sylfaen"/>
          <w:b/>
          <w:bCs/>
          <w:noProof/>
          <w:sz w:val="28"/>
          <w:szCs w:val="28"/>
          <w:lang w:val="ka-GE"/>
        </w:rPr>
        <w:t>ა</w:t>
      </w:r>
    </w:p>
    <w:p w14:paraId="6A831726" w14:textId="77777777" w:rsidR="00767056" w:rsidRPr="00EF3D5B" w:rsidRDefault="00767056" w:rsidP="00767056">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EF3D5B" w14:paraId="52362BD7"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21BF34F" w14:textId="77777777" w:rsidR="00767056" w:rsidRPr="00EF3D5B" w:rsidRDefault="00767056" w:rsidP="00767056">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551E3C2" w14:textId="77777777" w:rsidR="00767056" w:rsidRPr="00EF3D5B" w:rsidRDefault="00767056" w:rsidP="00767056">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719B5CF2" w14:textId="77777777" w:rsidR="00767056" w:rsidRPr="00EF3D5B" w:rsidRDefault="00767056" w:rsidP="00767056">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14:paraId="70499716" w14:textId="77777777" w:rsidR="00767056" w:rsidRPr="00EF3D5B" w:rsidRDefault="00767056" w:rsidP="00767056">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767056" w:rsidRPr="00EF3D5B" w14:paraId="20D2E60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33CB2E6" w14:textId="77777777" w:rsidR="00767056" w:rsidRPr="00EF3D5B" w:rsidRDefault="00767056" w:rsidP="00767056">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AA7C239" w14:textId="77777777" w:rsidR="00767056" w:rsidRPr="00EF3D5B" w:rsidRDefault="00767056" w:rsidP="00767056">
            <w:pPr>
              <w:tabs>
                <w:tab w:val="left" w:pos="4536"/>
              </w:tabs>
              <w:spacing w:after="0"/>
              <w:rPr>
                <w:rFonts w:ascii="Sylfaen" w:hAnsi="Sylfaen"/>
                <w:lang w:val="ka-GE"/>
              </w:rPr>
            </w:pPr>
            <w:r>
              <w:rPr>
                <w:rFonts w:ascii="Sylfaen" w:hAnsi="Sylfaen"/>
                <w:lang w:val="ka-GE"/>
              </w:rPr>
              <w:t xml:space="preserve">ქ. </w:t>
            </w:r>
            <w:r w:rsidRPr="00EF3D5B">
              <w:rPr>
                <w:rFonts w:ascii="Sylfaen" w:hAnsi="Sylfaen"/>
                <w:lang w:val="ka-GE"/>
              </w:rPr>
              <w:t>თბილისი</w:t>
            </w:r>
            <w:r>
              <w:rPr>
                <w:rFonts w:ascii="Sylfaen" w:hAnsi="Sylfaen"/>
                <w:lang w:val="ka-GE"/>
              </w:rPr>
              <w:t>,</w:t>
            </w:r>
            <w:r w:rsidRPr="00EF3D5B">
              <w:rPr>
                <w:rFonts w:ascii="Sylfaen" w:hAnsi="Sylfaen"/>
                <w:lang w:val="ka-GE"/>
              </w:rPr>
              <w:t xml:space="preserve"> აკ. წერეთლის გამზ</w:t>
            </w:r>
            <w:r>
              <w:rPr>
                <w:rFonts w:ascii="Sylfaen" w:hAnsi="Sylfaen"/>
                <w:lang w:val="ka-GE"/>
              </w:rPr>
              <w:t>. №</w:t>
            </w:r>
            <w:r w:rsidRPr="00EF3D5B">
              <w:rPr>
                <w:rFonts w:ascii="Sylfaen" w:hAnsi="Sylfaen"/>
                <w:lang w:val="ka-GE"/>
              </w:rPr>
              <w:t>114</w:t>
            </w:r>
          </w:p>
        </w:tc>
      </w:tr>
      <w:tr w:rsidR="00767056" w:rsidRPr="00EF3D5B" w14:paraId="3DCD450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5CFFC9A" w14:textId="77777777" w:rsidR="00767056" w:rsidRPr="00EF3D5B" w:rsidRDefault="00767056" w:rsidP="00767056">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71A7A29" w14:textId="77777777" w:rsidR="00767056" w:rsidRPr="00477FC4" w:rsidRDefault="00767056" w:rsidP="00767056">
            <w:pPr>
              <w:tabs>
                <w:tab w:val="left" w:pos="4536"/>
              </w:tabs>
              <w:spacing w:after="0"/>
              <w:rPr>
                <w:rFonts w:ascii="Sylfaen" w:hAnsi="Sylfaen"/>
                <w:lang w:val="ka-GE"/>
              </w:rPr>
            </w:pPr>
          </w:p>
        </w:tc>
      </w:tr>
      <w:tr w:rsidR="00767056" w:rsidRPr="00EF3D5B" w14:paraId="4AB5CFA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DEA226" w14:textId="77777777" w:rsidR="00767056" w:rsidRPr="00EF3D5B" w:rsidRDefault="00767056" w:rsidP="00767056">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5FF358B" w14:textId="77777777" w:rsidR="00767056" w:rsidRPr="00EF3D5B" w:rsidRDefault="00767056" w:rsidP="00767056">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767056" w:rsidRPr="00EF3D5B" w14:paraId="477F928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EB9E9F" w14:textId="77777777" w:rsidR="00767056" w:rsidRPr="00EF3D5B" w:rsidRDefault="00767056" w:rsidP="00767056">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930FDA5" w14:textId="77777777" w:rsidR="00767056" w:rsidRPr="00EF3D5B"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EF3D5B" w14:paraId="05092234"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42470D4" w14:textId="77777777" w:rsidR="00767056" w:rsidRPr="00EF3D5B" w:rsidRDefault="00767056" w:rsidP="00767056">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767056" w:rsidRPr="00EF3D5B" w14:paraId="02A90584"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71C64F" w14:textId="77777777" w:rsidR="00767056" w:rsidRPr="00EF3D5B" w:rsidRDefault="00767056" w:rsidP="00767056">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D19EFE" w14:textId="77777777" w:rsidR="00767056" w:rsidRPr="00EF3D5B" w:rsidRDefault="00767056" w:rsidP="00767056">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CD2507" w14:textId="77777777" w:rsidR="00767056" w:rsidRPr="00EF3D5B" w:rsidRDefault="00767056" w:rsidP="00767056">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126491" w14:textId="77777777" w:rsidR="00767056" w:rsidRPr="00EF3D5B" w:rsidRDefault="00767056" w:rsidP="00767056">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767056" w:rsidRPr="00EF3D5B" w14:paraId="1D3C4870"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454F94" w14:textId="77777777" w:rsidR="00767056" w:rsidRPr="00EF3D5B" w:rsidRDefault="00767056" w:rsidP="00767056">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0AA434" w14:textId="77777777" w:rsidR="00767056" w:rsidRPr="00EF3D5B" w:rsidRDefault="00767056" w:rsidP="00767056">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4A3BA7" w14:textId="77777777" w:rsidR="00767056" w:rsidRPr="00EF3D5B" w:rsidRDefault="00767056" w:rsidP="00767056">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DF4A8F" w14:textId="77777777" w:rsidR="00767056" w:rsidRPr="00EF3D5B" w:rsidRDefault="00767056" w:rsidP="00767056">
            <w:pPr>
              <w:tabs>
                <w:tab w:val="left" w:pos="4536"/>
              </w:tabs>
              <w:spacing w:after="0"/>
              <w:jc w:val="center"/>
              <w:rPr>
                <w:rFonts w:ascii="Sylfaen" w:hAnsi="Sylfaen"/>
                <w:lang w:val="ka-GE"/>
              </w:rPr>
            </w:pPr>
          </w:p>
        </w:tc>
      </w:tr>
      <w:tr w:rsidR="00767056" w:rsidRPr="00EF3D5B" w14:paraId="587AC888"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B3A729" w14:textId="5EA84132" w:rsidR="00767056" w:rsidRPr="00EF3D5B"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4" distB="4294967294" distL="114298" distR="114298" simplePos="0" relativeHeight="251659264" behindDoc="0" locked="0" layoutInCell="0" allowOverlap="1" wp14:anchorId="1BDAD319" wp14:editId="255F9372">
                      <wp:simplePos x="0" y="0"/>
                      <wp:positionH relativeFrom="column">
                        <wp:posOffset>2663189</wp:posOffset>
                      </wp:positionH>
                      <wp:positionV relativeFrom="paragraph">
                        <wp:posOffset>55244</wp:posOffset>
                      </wp:positionV>
                      <wp:extent cx="0" cy="0"/>
                      <wp:effectExtent l="0" t="0" r="0" b="0"/>
                      <wp:wrapNone/>
                      <wp:docPr id="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B22D2"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nXUugEAAGQDAAAOAAAAZHJzL2Uyb0RvYy54bWysU01vGyEQvVfKf0Dc47VXSdWuvM7BaXJx&#10;W0tJf8AY2F1UYBBg7/rfd8AfSdtb1T0gYGbevPeGXT5M1rCDClGja/liNudMOYFSu77lP16fbj9x&#10;FhM4CQadavlRRf6wuvmwHH2jahzQSBUYgbjYjL7lQ0q+qaooBmUhztArR8EOg4VEx9BXMsBI6NZU&#10;9Xz+sRoxSB9QqBjp9vEU5KuC33VKpO9dF1VipuXELZU1lHWX12q1hKYP4ActzjTgH1hY0I6aXqEe&#10;IQHbB/0XlNUiYMQuzQTaCrtOC1U0kJrF/A81LwN4VbSQOdFfbYr/D1Z8O2wD07Ll9R1nDizNaKOd&#10;YnW2ZvSxoYy124YsTkzuxW9Q/IzM4XoA16tC8fXoqWyRK6rfSvIhemqwG7+ipBzYJyw+TV2wGZIc&#10;YFMZx/E6DjUlJk6X4nJbQXMp8SGmZ4WW5U3LDbEtkHDYxJQpQHNJyR0cPmljypyNY2PLP9/X96Ug&#10;otEyB3NaDP1ubQI7QH4p5St6KPI+LeDeyQI2KJBfzvsE2pz21Ny4sw1Z+cnDHcrjNlzsoVEWludn&#10;l9/K+3Opfvs5Vr8AAAD//wMAUEsDBBQABgAIAAAAIQAKwLOI2QAAAAcBAAAPAAAAZHJzL2Rvd25y&#10;ZXYueG1sTI5BT8JAEIXvJvyHzZh4IbIFCWLtlBC1Ny+CxuvQHdvG7mzpLlD99a560OOX9/Lel60G&#10;26oj975xgjCdJKBYSmcaqRCet8XlEpQPJIZaJ4zwwR5W+egso9S4kzzxcRMqFUfEp4RQh9ClWvuy&#10;Zkt+4jqWmL253lKI2Ffa9HSK47bVsyRZaEuNxIeaOr6ruXzfHCyCL154X3yOy3HyelU5nu3vHx8I&#10;8eJ8WN+CCjyEvzJ860d1yKPTzh3EeNUizKc381hFWF6Divkv735Y55n+759/AQAA//8DAFBLAQIt&#10;ABQABgAIAAAAIQC2gziS/gAAAOEBAAATAAAAAAAAAAAAAAAAAAAAAABbQ29udGVudF9UeXBlc10u&#10;eG1sUEsBAi0AFAAGAAgAAAAhADj9If/WAAAAlAEAAAsAAAAAAAAAAAAAAAAALwEAAF9yZWxzLy5y&#10;ZWxzUEsBAi0AFAAGAAgAAAAhAPmaddS6AQAAZAMAAA4AAAAAAAAAAAAAAAAALgIAAGRycy9lMm9E&#10;b2MueG1sUEsBAi0AFAAGAAgAAAAhAArAs4jZAAAABwEAAA8AAAAAAAAAAAAAAAAAFAQAAGRycy9k&#10;b3ducmV2LnhtbFBLBQYAAAAABAAEAPMAAAAaBQAAAAA=&#10;" o:allowincell="f"/>
                  </w:pict>
                </mc:Fallback>
              </mc:AlternateContent>
            </w:r>
            <w:r>
              <w:rPr>
                <w:rFonts w:ascii="Sylfaen" w:hAnsi="Sylfaen"/>
                <w:b/>
                <w:noProof/>
              </w:rPr>
              <mc:AlternateContent>
                <mc:Choice Requires="wps">
                  <w:drawing>
                    <wp:anchor distT="4294967294" distB="4294967294" distL="114298" distR="114298" simplePos="0" relativeHeight="251660288" behindDoc="0" locked="0" layoutInCell="0" allowOverlap="1" wp14:anchorId="34E125FF" wp14:editId="685D78ED">
                      <wp:simplePos x="0" y="0"/>
                      <wp:positionH relativeFrom="column">
                        <wp:posOffset>3028949</wp:posOffset>
                      </wp:positionH>
                      <wp:positionV relativeFrom="paragraph">
                        <wp:posOffset>1211579</wp:posOffset>
                      </wp:positionV>
                      <wp:extent cx="0" cy="0"/>
                      <wp:effectExtent l="0" t="0" r="0" b="0"/>
                      <wp:wrapNone/>
                      <wp:docPr id="2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999D5" id="Line 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Pl7ugEAAGQDAAAOAAAAZHJzL2Uyb0RvYy54bWysU02P2yAQvVfqf0DcG5KstmqtOHvIdntJ&#10;20i7/QETwDYqMIghsfPvC+Sj2/ZW1QcEzMyb997g1cPkLDvqSAZ9yxezOWfaS1TG9y3//vL07gNn&#10;lMArsOh1y0+a+MP67ZvVGBq9xAGt0pFlEE/NGFo+pBQaIUgO2gHNMGifgx1GBykfYy9UhDGjOyuW&#10;8/l7MWJUIaLURPn28Rzk64rfdVqmb11HOjHb8swt1TXWdV9WsV5B00cIg5EXGvAPLBwYn5veoB4h&#10;ATtE8xeUMzIiYZdmEp3ArjNSVw1ZzWL+h5rnAYKuWrI5FG420f+DlV+Pu8iMavnyjjMPLs9oa7xm&#10;d8WaMVCTMzZ+F4s4OfnnsEX5g5jHzQC+15XiyynkskWpEL+VlAOF3GA/fkGVc+CQsPo0ddEVyOwA&#10;m+o4Trdx6Ckxeb6U11sBzbUkREqfNTpWNi23mW2FhOOWUqEAzTWldPD4ZKytc7aejS3/eL+8rwWE&#10;1qgSLGkU+/3GRnaE8lLqV/XkyOu0iAevKtigQX267BMYe97n5tZfbCjKzx7uUZ128WpPHmVleXl2&#10;5a28PtfqXz/H+icAAAD//wMAUEsDBBQABgAIAAAAIQCnYEVQ2wAAAAsBAAAPAAAAZHJzL2Rvd25y&#10;ZXYueG1sTI/BTsMwEETvSPyDtUhcKmpTEIUQp0JAblwoVL1u4yWJiNdp7LaBr2cRSHDcmdHsvHwx&#10;+k7taYhtYAvnUwOKuAqu5drC60t5dg0qJmSHXWCy8EERFsXxUY6ZCwd+pv0y1UpKOGZooUmpz7SO&#10;VUMe4zT0xOK9hcFjknOotRvwIOW+0zNjrrTHluVDgz3dN1S9L3feQixXtC0/J9XErC/qQLPtw9Mj&#10;Wnt6Mt7dgko0pr8wfM+X6VDIpk3YsYuqs3A5nwtLEuPGCIMkfpTNr6KLXP9nKL4AAAD//wMAUEsB&#10;Ai0AFAAGAAgAAAAhALaDOJL+AAAA4QEAABMAAAAAAAAAAAAAAAAAAAAAAFtDb250ZW50X1R5cGVz&#10;XS54bWxQSwECLQAUAAYACAAAACEAOP0h/9YAAACUAQAACwAAAAAAAAAAAAAAAAAvAQAAX3JlbHMv&#10;LnJlbHNQSwECLQAUAAYACAAAACEA1Fj5e7oBAABkAwAADgAAAAAAAAAAAAAAAAAuAgAAZHJzL2Uy&#10;b0RvYy54bWxQSwECLQAUAAYACAAAACEAp2BFUNsAAAALAQAADwAAAAAAAAAAAAAAAAAUBAAAZHJz&#10;L2Rvd25yZXYueG1sUEsFBgAAAAAEAAQA8wAAABwFAAAAAA==&#10;" o:allowincell="f"/>
                  </w:pict>
                </mc:Fallback>
              </mc:AlternateContent>
            </w:r>
            <w:r w:rsidR="00767056" w:rsidRPr="00EF3D5B">
              <w:rPr>
                <w:rFonts w:ascii="Sylfaen" w:hAnsi="Sylfaen"/>
                <w:b/>
                <w:lang w:val="ka-GE"/>
              </w:rPr>
              <w:t>უშუალო დაქვემდებარებაშია</w:t>
            </w:r>
            <w:r w:rsidR="00767056"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320ABC3" w14:textId="77777777" w:rsidR="00767056" w:rsidRPr="00EF3D5B" w:rsidRDefault="00767056" w:rsidP="00767056">
            <w:pPr>
              <w:tabs>
                <w:tab w:val="left" w:pos="4536"/>
              </w:tabs>
              <w:spacing w:after="0"/>
              <w:ind w:right="34"/>
              <w:rPr>
                <w:rFonts w:ascii="Sylfaen" w:hAnsi="Sylfaen"/>
                <w:lang w:val="ka-GE"/>
              </w:rPr>
            </w:pPr>
          </w:p>
          <w:p w14:paraId="1769FF7B" w14:textId="77777777" w:rsidR="00767056" w:rsidRPr="00EF3D5B"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767056" w:rsidRPr="00EF3D5B" w14:paraId="3A413309"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6BF8BF" w14:textId="77777777" w:rsidR="00767056" w:rsidRPr="00EF3D5B" w:rsidRDefault="00767056" w:rsidP="00767056">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E32B471" w14:textId="77777777" w:rsidR="00767056" w:rsidRPr="00EF3D5B" w:rsidRDefault="00767056" w:rsidP="00767056">
            <w:pPr>
              <w:tabs>
                <w:tab w:val="left" w:pos="4536"/>
              </w:tabs>
              <w:spacing w:after="0" w:line="240" w:lineRule="auto"/>
              <w:ind w:right="34"/>
              <w:rPr>
                <w:rFonts w:ascii="Sylfaen" w:hAnsi="Sylfaen"/>
                <w:lang w:val="ka-GE"/>
              </w:rPr>
            </w:pPr>
          </w:p>
        </w:tc>
      </w:tr>
      <w:tr w:rsidR="00767056" w:rsidRPr="00AE14F4" w14:paraId="3155F16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4FADE4" w14:textId="77777777" w:rsidR="00767056" w:rsidRPr="00EF3D5B" w:rsidRDefault="00767056" w:rsidP="00767056">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5CF0AEC" w14:textId="16C05AFA" w:rsidR="00767056" w:rsidRPr="0074550E" w:rsidRDefault="00767056" w:rsidP="00231F94">
            <w:pPr>
              <w:pStyle w:val="ListParagraph"/>
              <w:numPr>
                <w:ilvl w:val="0"/>
                <w:numId w:val="11"/>
              </w:numPr>
              <w:tabs>
                <w:tab w:val="left" w:pos="4536"/>
              </w:tabs>
              <w:spacing w:line="240" w:lineRule="auto"/>
              <w:rPr>
                <w:rFonts w:ascii="Sylfaen" w:hAnsi="Sylfaen"/>
                <w:lang w:val="ka-GE"/>
              </w:rPr>
            </w:pPr>
            <w:r w:rsidRPr="0074550E">
              <w:rPr>
                <w:rFonts w:ascii="Sylfaen" w:hAnsi="Sylfaen"/>
                <w:lang w:val="ka-GE"/>
              </w:rPr>
              <w:t xml:space="preserve">III რანგის I კატეგორიის უფროსი სპეციალისტი (3-1)  - </w:t>
            </w:r>
            <w:r w:rsidR="00B826CC">
              <w:rPr>
                <w:rFonts w:ascii="Sylfaen" w:hAnsi="Sylfaen"/>
              </w:rPr>
              <w:t>4</w:t>
            </w:r>
            <w:r w:rsidRPr="0074550E">
              <w:rPr>
                <w:rFonts w:ascii="Sylfaen" w:hAnsi="Sylfaen"/>
                <w:lang w:val="ka-GE"/>
              </w:rPr>
              <w:t>;</w:t>
            </w:r>
          </w:p>
          <w:p w14:paraId="22E2ECC2" w14:textId="77777777" w:rsidR="00767056" w:rsidRPr="0074550E" w:rsidRDefault="00767056" w:rsidP="00231F94">
            <w:pPr>
              <w:pStyle w:val="ListParagraph"/>
              <w:numPr>
                <w:ilvl w:val="0"/>
                <w:numId w:val="11"/>
              </w:numPr>
              <w:tabs>
                <w:tab w:val="left" w:pos="4536"/>
              </w:tabs>
              <w:spacing w:line="240" w:lineRule="auto"/>
              <w:rPr>
                <w:rFonts w:ascii="Sylfaen" w:hAnsi="Sylfaen"/>
                <w:lang w:val="ka-GE"/>
              </w:rPr>
            </w:pPr>
            <w:r w:rsidRPr="0074550E">
              <w:rPr>
                <w:rFonts w:ascii="Sylfaen" w:hAnsi="Sylfaen"/>
                <w:lang w:val="ka-GE"/>
              </w:rPr>
              <w:t>III რანგის II კატეგორიის უფროსი სპეციალისტი (3-2) –</w:t>
            </w:r>
            <w:r>
              <w:rPr>
                <w:rFonts w:ascii="Sylfaen" w:hAnsi="Sylfaen"/>
                <w:lang w:val="ka-GE"/>
              </w:rPr>
              <w:t xml:space="preserve"> </w:t>
            </w:r>
            <w:r w:rsidRPr="0074550E">
              <w:rPr>
                <w:rFonts w:ascii="Sylfaen" w:hAnsi="Sylfaen"/>
                <w:lang w:val="ka-GE"/>
              </w:rPr>
              <w:t>4 ;</w:t>
            </w:r>
          </w:p>
          <w:p w14:paraId="76A18D0A" w14:textId="77777777" w:rsidR="00767056" w:rsidRPr="0074550E" w:rsidRDefault="00767056" w:rsidP="00231F94">
            <w:pPr>
              <w:pStyle w:val="ListParagraph"/>
              <w:numPr>
                <w:ilvl w:val="0"/>
                <w:numId w:val="11"/>
              </w:numPr>
              <w:tabs>
                <w:tab w:val="left" w:pos="4536"/>
              </w:tabs>
              <w:spacing w:line="240" w:lineRule="auto"/>
              <w:jc w:val="both"/>
              <w:rPr>
                <w:rFonts w:ascii="Sylfaen" w:hAnsi="Sylfaen"/>
                <w:lang w:val="ka-GE"/>
              </w:rPr>
            </w:pPr>
            <w:r w:rsidRPr="0074550E">
              <w:rPr>
                <w:rFonts w:ascii="Sylfaen" w:hAnsi="Sylfaen"/>
                <w:lang w:val="ka-GE"/>
              </w:rPr>
              <w:t>III რანგის III კატეგორიის უფროსი სპეციალისტი</w:t>
            </w:r>
            <w:r>
              <w:rPr>
                <w:rFonts w:ascii="Sylfaen" w:hAnsi="Sylfaen"/>
                <w:lang w:val="ka-GE"/>
              </w:rPr>
              <w:t xml:space="preserve"> </w:t>
            </w:r>
            <w:r w:rsidRPr="0074550E">
              <w:rPr>
                <w:rFonts w:ascii="Sylfaen" w:hAnsi="Sylfaen"/>
                <w:lang w:val="ka-GE"/>
              </w:rPr>
              <w:t>(3-3) – 2;</w:t>
            </w:r>
          </w:p>
          <w:p w14:paraId="2EACAC2C" w14:textId="77777777" w:rsidR="00767056" w:rsidRPr="0074550E" w:rsidRDefault="00767056" w:rsidP="00231F94">
            <w:pPr>
              <w:pStyle w:val="ListParagraph"/>
              <w:numPr>
                <w:ilvl w:val="0"/>
                <w:numId w:val="11"/>
              </w:numPr>
              <w:tabs>
                <w:tab w:val="left" w:pos="4536"/>
              </w:tabs>
              <w:spacing w:line="240" w:lineRule="auto"/>
              <w:jc w:val="both"/>
              <w:rPr>
                <w:rFonts w:ascii="Sylfaen" w:hAnsi="Sylfaen"/>
                <w:lang w:val="ka-GE"/>
              </w:rPr>
            </w:pPr>
            <w:r w:rsidRPr="0074550E">
              <w:rPr>
                <w:rFonts w:ascii="Sylfaen" w:hAnsi="Sylfaen"/>
                <w:lang w:val="ka-GE"/>
              </w:rPr>
              <w:t xml:space="preserve">IV რანგის პირველი კატეგორიის უმცროსი სპეციალისტი (4-1) </w:t>
            </w:r>
            <w:r>
              <w:rPr>
                <w:rFonts w:ascii="Sylfaen" w:hAnsi="Sylfaen"/>
                <w:lang w:val="ka-GE"/>
              </w:rPr>
              <w:t xml:space="preserve">– </w:t>
            </w:r>
            <w:r w:rsidRPr="0074550E">
              <w:rPr>
                <w:rFonts w:ascii="Sylfaen" w:hAnsi="Sylfaen"/>
                <w:lang w:val="ka-GE"/>
              </w:rPr>
              <w:t>2</w:t>
            </w:r>
            <w:r>
              <w:rPr>
                <w:rFonts w:ascii="Sylfaen" w:hAnsi="Sylfaen"/>
                <w:lang w:val="ka-GE"/>
              </w:rPr>
              <w:t>.</w:t>
            </w:r>
          </w:p>
        </w:tc>
      </w:tr>
      <w:tr w:rsidR="00767056" w:rsidRPr="00EF3D5B" w14:paraId="75DFC273"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1B831E" w14:textId="77777777" w:rsidR="00767056" w:rsidRPr="00EF3D5B" w:rsidRDefault="00767056" w:rsidP="00767056">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F81E94B" w14:textId="77777777" w:rsidR="00767056" w:rsidRPr="00EF3D5B" w:rsidRDefault="00767056" w:rsidP="00767056">
            <w:pPr>
              <w:tabs>
                <w:tab w:val="left" w:pos="4536"/>
              </w:tabs>
              <w:spacing w:after="0" w:line="240" w:lineRule="auto"/>
              <w:rPr>
                <w:rFonts w:ascii="Sylfaen" w:hAnsi="Sylfaen"/>
                <w:lang w:val="ka-GE"/>
              </w:rPr>
            </w:pPr>
            <w:r>
              <w:rPr>
                <w:rFonts w:ascii="Sylfaen" w:eastAsia="Times New Roman" w:hAnsi="Sylfaen" w:cs="Times New Roman"/>
                <w:color w:val="000000"/>
                <w:lang w:val="ka-GE"/>
              </w:rPr>
              <w:t>სამმართველოს ერთ-ერთი თანამშრომელი</w:t>
            </w:r>
          </w:p>
        </w:tc>
      </w:tr>
      <w:tr w:rsidR="00767056" w:rsidRPr="00EF3D5B" w14:paraId="2017A31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433BEAC" w14:textId="77777777" w:rsidR="00767056" w:rsidRPr="00EF3D5B" w:rsidRDefault="00767056" w:rsidP="00767056">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026A0ED" w14:textId="77777777" w:rsidR="00767056" w:rsidRPr="0074550E" w:rsidRDefault="00767056" w:rsidP="00231F94">
            <w:pPr>
              <w:pStyle w:val="ListParagraph"/>
              <w:numPr>
                <w:ilvl w:val="0"/>
                <w:numId w:val="12"/>
              </w:numPr>
              <w:spacing w:line="240" w:lineRule="auto"/>
              <w:rPr>
                <w:rFonts w:ascii="Sylfaen" w:hAnsi="Sylfaen" w:cs="Arial"/>
                <w:lang w:val="ka-GE"/>
              </w:rPr>
            </w:pPr>
            <w:r w:rsidRPr="0074550E">
              <w:rPr>
                <w:rFonts w:ascii="Sylfaen" w:hAnsi="Sylfaen" w:cs="Arial"/>
                <w:lang w:val="ka-GE"/>
              </w:rPr>
              <w:t>დაწყება/დამთავრება 09:00 - 18:00</w:t>
            </w:r>
          </w:p>
          <w:p w14:paraId="14F89923" w14:textId="77777777" w:rsidR="00767056" w:rsidRPr="0074550E" w:rsidRDefault="00767056" w:rsidP="00231F94">
            <w:pPr>
              <w:pStyle w:val="ListParagraph"/>
              <w:numPr>
                <w:ilvl w:val="0"/>
                <w:numId w:val="12"/>
              </w:numPr>
              <w:spacing w:line="240" w:lineRule="auto"/>
              <w:rPr>
                <w:rFonts w:ascii="Sylfaen" w:hAnsi="Sylfaen" w:cs="Arial"/>
                <w:lang w:val="ka-GE"/>
              </w:rPr>
            </w:pPr>
            <w:r w:rsidRPr="0074550E">
              <w:rPr>
                <w:rFonts w:ascii="Sylfaen" w:hAnsi="Sylfaen" w:cs="Arial"/>
                <w:lang w:val="ka-GE"/>
              </w:rPr>
              <w:t>შესვენება 13:00-14:00</w:t>
            </w:r>
          </w:p>
        </w:tc>
      </w:tr>
      <w:tr w:rsidR="00767056" w:rsidRPr="00EF3D5B" w14:paraId="5C88B2FC"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5D7845D" w14:textId="77777777" w:rsidR="00767056" w:rsidRPr="00EF3D5B" w:rsidRDefault="00767056" w:rsidP="00767056">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7FDBEAC" w14:textId="77777777" w:rsidR="00767056" w:rsidRPr="00EF3D5B" w:rsidRDefault="00767056" w:rsidP="00767056">
            <w:pPr>
              <w:pStyle w:val="BodyText"/>
              <w:rPr>
                <w:rFonts w:ascii="Sylfaen" w:hAnsi="Sylfaen"/>
                <w:b/>
                <w:sz w:val="22"/>
                <w:szCs w:val="22"/>
                <w:lang w:val="ka-GE"/>
              </w:rPr>
            </w:pPr>
          </w:p>
        </w:tc>
      </w:tr>
      <w:tr w:rsidR="00767056" w:rsidRPr="00EF3D5B" w14:paraId="0E93457F"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34759F9" w14:textId="77777777" w:rsidR="00767056" w:rsidRPr="00EF3D5B"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3535290" w14:textId="77777777" w:rsidR="00767056" w:rsidRPr="00EF3D5B" w:rsidRDefault="00767056" w:rsidP="00767056">
            <w:pPr>
              <w:pStyle w:val="BodyText"/>
              <w:rPr>
                <w:rFonts w:ascii="Sylfaen" w:hAnsi="Sylfaen"/>
                <w:b/>
                <w:sz w:val="22"/>
                <w:szCs w:val="22"/>
                <w:lang w:val="ka-GE"/>
              </w:rPr>
            </w:pPr>
          </w:p>
        </w:tc>
      </w:tr>
      <w:tr w:rsidR="000619F3" w:rsidRPr="00EF3D5B" w14:paraId="50618754"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2DDC1D3" w14:textId="70B63D95" w:rsidR="000619F3" w:rsidRPr="00EF3D5B" w:rsidRDefault="000619F3" w:rsidP="000619F3">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0619F3" w:rsidRPr="00EF3D5B" w14:paraId="57626093"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2230552" w14:textId="77777777" w:rsidR="00AB2EEE" w:rsidRDefault="00AB2EEE" w:rsidP="00AB2EEE">
            <w:pPr>
              <w:numPr>
                <w:ilvl w:val="0"/>
                <w:numId w:val="47"/>
              </w:numPr>
              <w:spacing w:line="240" w:lineRule="auto"/>
              <w:ind w:left="509" w:hanging="270"/>
              <w:contextualSpacing/>
              <w:jc w:val="both"/>
              <w:rPr>
                <w:rFonts w:ascii="Sylfaen" w:hAnsi="Sylfaen"/>
                <w:lang w:val="ka-GE"/>
              </w:rPr>
            </w:pPr>
            <w:r>
              <w:rPr>
                <w:rFonts w:ascii="Sylfaen" w:hAnsi="Sylfaen"/>
                <w:lang w:val="ka-GE"/>
              </w:rPr>
              <w:t>ახორცილებს სამმართველოს</w:t>
            </w:r>
            <w:r w:rsidRPr="003B1F71">
              <w:rPr>
                <w:rFonts w:ascii="Sylfaen" w:hAnsi="Sylfaen"/>
                <w:lang w:val="ka-GE"/>
              </w:rPr>
              <w:t xml:space="preserve"> საერთო </w:t>
            </w:r>
            <w:r>
              <w:rPr>
                <w:rFonts w:ascii="Sylfaen" w:hAnsi="Sylfaen"/>
                <w:lang w:val="ka-GE"/>
              </w:rPr>
              <w:t>ხელმძღვანელობას</w:t>
            </w:r>
            <w:r w:rsidRPr="003B1F71">
              <w:rPr>
                <w:rFonts w:ascii="Sylfaen" w:hAnsi="Sylfaen"/>
                <w:lang w:val="ka-GE"/>
              </w:rPr>
              <w:t>;</w:t>
            </w:r>
          </w:p>
          <w:p w14:paraId="348FCFEA" w14:textId="77777777" w:rsidR="00AB2EEE" w:rsidRPr="003B1F71" w:rsidRDefault="00AB2EEE" w:rsidP="00AB2EEE">
            <w:pPr>
              <w:numPr>
                <w:ilvl w:val="0"/>
                <w:numId w:val="47"/>
              </w:numPr>
              <w:spacing w:line="240" w:lineRule="auto"/>
              <w:ind w:left="509" w:hanging="270"/>
              <w:contextualSpacing/>
              <w:jc w:val="both"/>
              <w:rPr>
                <w:rFonts w:ascii="Sylfaen" w:hAnsi="Sylfaen"/>
                <w:lang w:val="ka-GE"/>
              </w:rPr>
            </w:pPr>
            <w:r>
              <w:rPr>
                <w:rFonts w:ascii="Sylfaen" w:hAnsi="Sylfaen"/>
                <w:lang w:val="ka-GE"/>
              </w:rPr>
              <w:lastRenderedPageBreak/>
              <w:t xml:space="preserve">უზრუნველყოფს </w:t>
            </w:r>
            <w:r w:rsidRPr="003B1F71">
              <w:rPr>
                <w:rFonts w:ascii="Sylfaen" w:hAnsi="Sylfaen"/>
                <w:lang w:val="ka-GE"/>
              </w:rPr>
              <w:t xml:space="preserve">დეპარტამენტის დებულებით </w:t>
            </w:r>
            <w:r>
              <w:rPr>
                <w:rFonts w:ascii="Sylfaen" w:hAnsi="Sylfaen"/>
                <w:lang w:val="ka-GE"/>
              </w:rPr>
              <w:t xml:space="preserve">მისი სამმართველოსთვის </w:t>
            </w:r>
            <w:r w:rsidRPr="003B1F71">
              <w:rPr>
                <w:rFonts w:ascii="Sylfaen" w:hAnsi="Sylfaen"/>
                <w:lang w:val="ka-GE"/>
              </w:rPr>
              <w:t xml:space="preserve">განსაზღვრული ამოცანებისა და ფუნქციების </w:t>
            </w:r>
            <w:r>
              <w:rPr>
                <w:rFonts w:ascii="Sylfaen" w:hAnsi="Sylfaen"/>
                <w:lang w:val="ka-GE"/>
              </w:rPr>
              <w:t>განხორციელებას</w:t>
            </w:r>
            <w:r w:rsidRPr="003B1F71">
              <w:rPr>
                <w:rFonts w:ascii="Sylfaen" w:hAnsi="Sylfaen"/>
                <w:lang w:val="ka-GE"/>
              </w:rPr>
              <w:t>;</w:t>
            </w:r>
          </w:p>
          <w:p w14:paraId="0C281589" w14:textId="77777777" w:rsidR="00AB2EEE" w:rsidRDefault="00AB2EEE" w:rsidP="00AB2EEE">
            <w:pPr>
              <w:numPr>
                <w:ilvl w:val="0"/>
                <w:numId w:val="47"/>
              </w:numPr>
              <w:spacing w:after="0" w:line="240" w:lineRule="auto"/>
              <w:ind w:left="509" w:hanging="270"/>
              <w:contextualSpacing/>
              <w:jc w:val="both"/>
              <w:rPr>
                <w:rFonts w:ascii="Sylfaen" w:hAnsi="Sylfaen"/>
                <w:lang w:val="ka-GE"/>
              </w:rPr>
            </w:pPr>
            <w:r w:rsidRPr="003B1F71">
              <w:rPr>
                <w:rFonts w:ascii="Sylfaen" w:hAnsi="Sylfaen"/>
                <w:lang w:val="ka-GE"/>
              </w:rPr>
              <w:t xml:space="preserve">ახდენს </w:t>
            </w:r>
            <w:r>
              <w:rPr>
                <w:rFonts w:ascii="Sylfaen" w:hAnsi="Sylfaen"/>
                <w:lang w:val="ka-GE"/>
              </w:rPr>
              <w:t>სამმართველოს</w:t>
            </w:r>
            <w:r w:rsidRPr="003B1F71">
              <w:rPr>
                <w:rFonts w:ascii="Sylfaen" w:hAnsi="Sylfaen"/>
                <w:lang w:val="ka-GE"/>
              </w:rPr>
              <w:t xml:space="preserve">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14:paraId="78CECDDB" w14:textId="77777777" w:rsidR="00AB2EEE" w:rsidRPr="00705DAC" w:rsidRDefault="00AB2EEE" w:rsidP="00AB2EEE">
            <w:pPr>
              <w:numPr>
                <w:ilvl w:val="0"/>
                <w:numId w:val="47"/>
              </w:numPr>
              <w:spacing w:after="0" w:line="240" w:lineRule="auto"/>
              <w:ind w:left="509" w:hanging="270"/>
              <w:contextualSpacing/>
              <w:jc w:val="both"/>
              <w:rPr>
                <w:rFonts w:ascii="Sylfaen" w:eastAsia="Times New Roman" w:hAnsi="Sylfaen" w:cs="Sylfaen"/>
                <w:bCs/>
                <w:kern w:val="36"/>
                <w:lang w:val="ka-GE"/>
              </w:rPr>
            </w:pPr>
            <w:r w:rsidRPr="003B1F71">
              <w:rPr>
                <w:rFonts w:ascii="Sylfaen" w:hAnsi="Sylfaen"/>
                <w:lang w:val="ka-GE"/>
              </w:rPr>
              <w:t xml:space="preserve">საჭიროების შემთხვევაში, </w:t>
            </w:r>
            <w:r>
              <w:rPr>
                <w:rFonts w:ascii="Sylfaen" w:hAnsi="Sylfaen"/>
                <w:lang w:val="ka-GE"/>
              </w:rPr>
              <w:t xml:space="preserve">ანაწილებს </w:t>
            </w:r>
            <w:r w:rsidRPr="003B1F71">
              <w:rPr>
                <w:rFonts w:ascii="Sylfaen" w:hAnsi="Sylfaen"/>
                <w:lang w:val="ka-GE"/>
              </w:rPr>
              <w:t>თანამშრომლებს შორის ფუნქციებ</w:t>
            </w:r>
            <w:r>
              <w:rPr>
                <w:rFonts w:ascii="Sylfaen" w:hAnsi="Sylfaen"/>
                <w:lang w:val="ka-GE"/>
              </w:rPr>
              <w:t>ს</w:t>
            </w:r>
            <w:r w:rsidRPr="003B1F71">
              <w:rPr>
                <w:rFonts w:ascii="Sylfaen" w:hAnsi="Sylfaen"/>
                <w:lang w:val="ka-GE"/>
              </w:rPr>
              <w:t xml:space="preserve">, </w:t>
            </w:r>
            <w:r>
              <w:rPr>
                <w:rFonts w:ascii="Sylfaen" w:hAnsi="Sylfaen"/>
                <w:lang w:val="ka-GE"/>
              </w:rPr>
              <w:t xml:space="preserve">გასცემს </w:t>
            </w:r>
            <w:r w:rsidRPr="003B1F71">
              <w:rPr>
                <w:rFonts w:ascii="Sylfaen" w:hAnsi="Sylfaen"/>
                <w:lang w:val="ka-GE"/>
              </w:rPr>
              <w:t>მათთვის მითითებებსა და დავალებებს;</w:t>
            </w:r>
          </w:p>
          <w:p w14:paraId="30BC4764" w14:textId="77777777" w:rsidR="00AB2EEE" w:rsidRDefault="00AB2EEE" w:rsidP="00AB2EEE">
            <w:pPr>
              <w:numPr>
                <w:ilvl w:val="0"/>
                <w:numId w:val="47"/>
              </w:numPr>
              <w:spacing w:after="0" w:line="240" w:lineRule="auto"/>
              <w:ind w:left="509" w:hanging="270"/>
              <w:contextualSpacing/>
              <w:jc w:val="both"/>
              <w:rPr>
                <w:rFonts w:ascii="Sylfaen" w:hAnsi="Sylfaen"/>
                <w:lang w:val="ka-GE"/>
              </w:rPr>
            </w:pPr>
            <w:r>
              <w:rPr>
                <w:rFonts w:ascii="Sylfaen" w:hAnsi="Sylfaen"/>
                <w:lang w:val="ka-GE"/>
              </w:rPr>
              <w:t>სამმართველოს</w:t>
            </w:r>
            <w:r w:rsidRPr="003B1F71">
              <w:rPr>
                <w:rFonts w:ascii="Sylfaen" w:hAnsi="Sylfaen"/>
                <w:lang w:val="ka-GE"/>
              </w:rPr>
              <w:t xml:space="preserve"> ფუნქციებიდან, კომპეტენციებიდან გამომდინარე, პასუხისმგებელია </w:t>
            </w:r>
            <w:r>
              <w:rPr>
                <w:rFonts w:ascii="Sylfaen" w:hAnsi="Sylfaen"/>
                <w:lang w:val="ka-GE"/>
              </w:rPr>
              <w:t xml:space="preserve"> დ</w:t>
            </w:r>
            <w:r w:rsidRPr="003B1F71">
              <w:rPr>
                <w:rFonts w:ascii="Sylfaen" w:hAnsi="Sylfaen"/>
                <w:lang w:val="ka-GE"/>
              </w:rPr>
              <w:t>ასკვნების, სხვადასხვა რეკომენდაციების მომზადებაზე და/ან მომზადების კოორდინაციაზე;</w:t>
            </w:r>
          </w:p>
          <w:p w14:paraId="420B927B" w14:textId="77777777" w:rsidR="00AB2EEE" w:rsidRDefault="00AB2EEE" w:rsidP="00AB2EEE">
            <w:pPr>
              <w:numPr>
                <w:ilvl w:val="0"/>
                <w:numId w:val="47"/>
              </w:numPr>
              <w:spacing w:after="0" w:line="240" w:lineRule="auto"/>
              <w:ind w:left="509" w:hanging="270"/>
              <w:contextualSpacing/>
              <w:jc w:val="both"/>
              <w:rPr>
                <w:rFonts w:ascii="Sylfaen" w:hAnsi="Sylfaen"/>
                <w:lang w:val="ka-GE"/>
              </w:rPr>
            </w:pPr>
            <w:r w:rsidRPr="003B1F71">
              <w:rPr>
                <w:rFonts w:ascii="Sylfaen" w:hAnsi="Sylfaen"/>
                <w:lang w:val="ka-GE"/>
              </w:rPr>
              <w:t xml:space="preserve">ითანხმებს და პასუხისმგებელია </w:t>
            </w:r>
            <w:r>
              <w:rPr>
                <w:rFonts w:ascii="Sylfaen" w:hAnsi="Sylfaen"/>
                <w:lang w:val="ka-GE"/>
              </w:rPr>
              <w:t>სამმართველოს</w:t>
            </w:r>
            <w:r w:rsidRPr="003B1F71">
              <w:rPr>
                <w:rFonts w:ascii="Sylfaen" w:hAnsi="Sylfaen"/>
                <w:lang w:val="ka-GE"/>
              </w:rPr>
              <w:t xml:space="preserve">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14:paraId="50FF59A4" w14:textId="77777777" w:rsidR="00AB2EEE" w:rsidRDefault="00AB2EEE" w:rsidP="00AB2EEE">
            <w:pPr>
              <w:numPr>
                <w:ilvl w:val="0"/>
                <w:numId w:val="47"/>
              </w:numPr>
              <w:spacing w:after="0" w:line="240" w:lineRule="auto"/>
              <w:ind w:left="509" w:hanging="270"/>
              <w:contextualSpacing/>
              <w:jc w:val="both"/>
              <w:rPr>
                <w:rFonts w:ascii="Sylfaen" w:hAnsi="Sylfaen"/>
                <w:lang w:val="ka-GE"/>
              </w:rPr>
            </w:pPr>
            <w:r w:rsidRPr="003B1F71">
              <w:rPr>
                <w:rFonts w:ascii="Sylfaen" w:hAnsi="Sylfaen"/>
                <w:lang w:val="ka-GE"/>
              </w:rPr>
              <w:t>ქმნის და ხელმძღვანელობს სამუშაო ჯგუფებს;</w:t>
            </w:r>
          </w:p>
          <w:p w14:paraId="6F1EC410" w14:textId="77777777" w:rsidR="00AB2EEE" w:rsidRDefault="00AB2EEE" w:rsidP="00AB2EEE">
            <w:pPr>
              <w:numPr>
                <w:ilvl w:val="0"/>
                <w:numId w:val="47"/>
              </w:numPr>
              <w:spacing w:after="0" w:line="240" w:lineRule="auto"/>
              <w:ind w:left="509" w:hanging="270"/>
              <w:contextualSpacing/>
              <w:jc w:val="both"/>
              <w:rPr>
                <w:rFonts w:ascii="Sylfaen" w:hAnsi="Sylfaen"/>
                <w:lang w:val="ka-GE"/>
              </w:rPr>
            </w:pPr>
            <w:r w:rsidRPr="003B1F71">
              <w:rPr>
                <w:rFonts w:ascii="Sylfaen" w:hAnsi="Sylfaen"/>
                <w:lang w:val="ka-GE"/>
              </w:rPr>
              <w:t>ამზადებს და წარადგენს ინიციატივებს;</w:t>
            </w:r>
          </w:p>
          <w:p w14:paraId="0A5491B4" w14:textId="77777777" w:rsidR="00AB2EEE" w:rsidRDefault="00AB2EEE" w:rsidP="00AB2EEE">
            <w:pPr>
              <w:numPr>
                <w:ilvl w:val="0"/>
                <w:numId w:val="47"/>
              </w:numPr>
              <w:spacing w:after="0" w:line="240" w:lineRule="auto"/>
              <w:ind w:left="509" w:hanging="270"/>
              <w:contextualSpacing/>
              <w:jc w:val="both"/>
              <w:rPr>
                <w:rFonts w:ascii="Sylfaen" w:hAnsi="Sylfaen"/>
                <w:lang w:val="ka-GE"/>
              </w:rPr>
            </w:pPr>
            <w:r w:rsidRPr="003B1F71">
              <w:rPr>
                <w:rFonts w:ascii="Sylfaen" w:hAnsi="Sylfaen"/>
                <w:lang w:val="ka-GE"/>
              </w:rPr>
              <w:t>კომუნიკაცია</w:t>
            </w:r>
            <w:r>
              <w:rPr>
                <w:rFonts w:ascii="Sylfaen" w:hAnsi="Sylfaen"/>
                <w:lang w:val="ka-GE"/>
              </w:rPr>
              <w:t>ს ამყარებს</w:t>
            </w:r>
            <w:r w:rsidRPr="003B1F71">
              <w:rPr>
                <w:rFonts w:ascii="Sylfaen" w:hAnsi="Sylfaen"/>
                <w:lang w:val="ka-GE"/>
              </w:rPr>
              <w:t xml:space="preserve"> გარე ორგანიზაციებთან ზემდგომი თანამდებობის პირის დავალებით;</w:t>
            </w:r>
          </w:p>
          <w:p w14:paraId="69664B7A" w14:textId="3B541D13" w:rsidR="00AB2EEE" w:rsidRPr="00586023" w:rsidRDefault="00AB2EEE" w:rsidP="00AB2EEE">
            <w:pPr>
              <w:numPr>
                <w:ilvl w:val="0"/>
                <w:numId w:val="47"/>
              </w:numPr>
              <w:spacing w:after="0" w:line="240" w:lineRule="auto"/>
              <w:ind w:left="509" w:hanging="270"/>
              <w:contextualSpacing/>
              <w:jc w:val="both"/>
              <w:rPr>
                <w:rFonts w:ascii="Sylfaen" w:eastAsia="Times New Roman" w:hAnsi="Sylfaen" w:cs="Sylfaen"/>
                <w:strike/>
                <w:szCs w:val="20"/>
                <w:lang w:val="ka-GE"/>
              </w:rPr>
            </w:pPr>
            <w:r w:rsidRPr="003B1F71">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r>
              <w:rPr>
                <w:rFonts w:ascii="Sylfaen" w:hAnsi="Sylfaen"/>
                <w:lang w:val="ka-GE"/>
              </w:rPr>
              <w:t>;</w:t>
            </w:r>
          </w:p>
          <w:p w14:paraId="3D94DDD3" w14:textId="77777777" w:rsidR="00490518" w:rsidRPr="00A7672C" w:rsidRDefault="00490518" w:rsidP="00490518">
            <w:pPr>
              <w:numPr>
                <w:ilvl w:val="0"/>
                <w:numId w:val="4"/>
              </w:numPr>
              <w:spacing w:after="0" w:line="240" w:lineRule="auto"/>
              <w:contextualSpacing/>
              <w:jc w:val="both"/>
              <w:rPr>
                <w:rFonts w:ascii="Sylfaen" w:eastAsia="Times New Roman" w:hAnsi="Sylfaen" w:cs="Sylfaen"/>
                <w:lang w:val="ka-GE"/>
              </w:rPr>
            </w:pPr>
            <w:r w:rsidRPr="00A7672C">
              <w:rPr>
                <w:rFonts w:ascii="Sylfaen" w:eastAsia="Times New Roman" w:hAnsi="Sylfaen" w:cs="Sylfaen"/>
                <w:lang w:val="ka-GE"/>
              </w:rPr>
              <w:t>პასუხისმგებელია გაანაწილოს სამმართველოში შემოსული შემოსული კორესპონდენცია შესაბამის სპეციალისტზე;</w:t>
            </w:r>
          </w:p>
          <w:p w14:paraId="5DF6CBE9" w14:textId="3CDB98BD" w:rsidR="00586023" w:rsidRPr="00A7672C" w:rsidRDefault="00490518" w:rsidP="00586023">
            <w:pPr>
              <w:numPr>
                <w:ilvl w:val="0"/>
                <w:numId w:val="4"/>
              </w:numPr>
              <w:spacing w:after="0" w:line="240" w:lineRule="auto"/>
              <w:contextualSpacing/>
              <w:jc w:val="both"/>
              <w:rPr>
                <w:rFonts w:ascii="Sylfaen" w:eastAsia="Times New Roman" w:hAnsi="Sylfaen" w:cs="Sylfaen"/>
                <w:lang w:val="ka-GE"/>
              </w:rPr>
            </w:pPr>
            <w:r w:rsidRPr="00A7672C">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14:paraId="61DF3369" w14:textId="77777777" w:rsidR="000619F3" w:rsidRPr="00B11615" w:rsidRDefault="000619F3" w:rsidP="00AB2EEE">
            <w:pPr>
              <w:pStyle w:val="ListParagraph"/>
              <w:numPr>
                <w:ilvl w:val="0"/>
                <w:numId w:val="10"/>
              </w:numPr>
              <w:spacing w:line="240" w:lineRule="auto"/>
              <w:ind w:left="509" w:hanging="270"/>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შემუშავებ</w:t>
            </w:r>
            <w:r>
              <w:rPr>
                <w:rFonts w:ascii="Sylfaen" w:eastAsia="Times New Roman" w:hAnsi="Sylfaen" w:cs="Sylfaen"/>
                <w:lang w:val="ka-GE"/>
              </w:rPr>
              <w:t>ის</w:t>
            </w:r>
            <w:r w:rsidRPr="00B11615">
              <w:rPr>
                <w:rFonts w:ascii="Sylfaen" w:eastAsia="Times New Roman" w:hAnsi="Sylfaen" w:cs="Sylfaen"/>
                <w:lang w:val="ka-GE"/>
              </w:rPr>
              <w:t>, მონიტორინგისა და შეფასების კოორდინაცია</w:t>
            </w:r>
            <w:r>
              <w:rPr>
                <w:rFonts w:ascii="Sylfaen" w:eastAsia="Times New Roman" w:hAnsi="Sylfaen" w:cs="Sylfaen"/>
                <w:lang w:val="ka-GE"/>
              </w:rPr>
              <w:t>;</w:t>
            </w:r>
          </w:p>
          <w:p w14:paraId="4AC41B09" w14:textId="77777777" w:rsidR="000619F3" w:rsidRPr="000255BC" w:rsidRDefault="000619F3" w:rsidP="00AB2EEE">
            <w:pPr>
              <w:pStyle w:val="ListParagraph"/>
              <w:numPr>
                <w:ilvl w:val="0"/>
                <w:numId w:val="10"/>
              </w:numPr>
              <w:spacing w:line="240" w:lineRule="auto"/>
              <w:ind w:left="509" w:hanging="270"/>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ისა</w:t>
            </w:r>
            <w:r w:rsidRPr="00B11615">
              <w:rPr>
                <w:rFonts w:ascii="Sylfaen" w:eastAsia="Times New Roman" w:hAnsi="Sylfaen" w:cs="Sylfaen"/>
                <w:lang w:val="ka-GE"/>
              </w:rPr>
              <w:t xml:space="preserve"> და მართვის კორდიცინაცია;</w:t>
            </w:r>
          </w:p>
          <w:p w14:paraId="604E0494"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 xml:space="preserve">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გამოთხოვისა და ანალიზის პროცესის კოორდინაცია და ხელმძღვანელისთვის წარდგენა; </w:t>
            </w:r>
          </w:p>
          <w:p w14:paraId="2C129994"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ის კოორდინაცია</w:t>
            </w:r>
            <w:r w:rsidRPr="004E32BB">
              <w:rPr>
                <w:rFonts w:ascii="Sylfaen" w:eastAsia="Times New Roman" w:hAnsi="Sylfaen" w:cs="Sylfaen"/>
                <w:lang w:val="ka-GE"/>
              </w:rPr>
              <w:t>;</w:t>
            </w:r>
          </w:p>
          <w:p w14:paraId="609A8740"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Sylfaen"/>
                <w:lang w:val="ka-GE"/>
              </w:rPr>
            </w:pPr>
            <w:r w:rsidRPr="004E32BB">
              <w:rPr>
                <w:rFonts w:ascii="Sylfaen" w:eastAsia="Times New Roman" w:hAnsi="Sylfaen" w:cs="Sylfaen"/>
                <w:lang w:val="ka-GE"/>
              </w:rPr>
              <w:lastRenderedPageBreak/>
              <w:t>შესაბამისი სტრუქტურული ერთეულებიდან გამოთხოვილი ინფორმაციის ანალიზის საფუძველზე, მოსახლეობის  ჯანმრთელობის მდგომარეობის შესახებ ეროვნული მოხსენების, ჯანმრთელობის დაცვის  ეროვნული  ანგარიშების სისტემისა და ჯანდაცვის სისტემის ეფექტიანობის შეფასების დოკუმენტების მომზადებ</w:t>
            </w:r>
            <w:r>
              <w:rPr>
                <w:rFonts w:ascii="Sylfaen" w:eastAsia="Times New Roman" w:hAnsi="Sylfaen" w:cs="Sylfaen"/>
                <w:lang w:val="ka-GE"/>
              </w:rPr>
              <w:t>ის კოორდინაცია</w:t>
            </w:r>
            <w:r w:rsidRPr="004E32BB">
              <w:rPr>
                <w:rFonts w:ascii="Sylfaen" w:eastAsia="Times New Roman" w:hAnsi="Sylfaen" w:cs="Sylfaen"/>
                <w:lang w:val="ka-GE"/>
              </w:rPr>
              <w:t>;</w:t>
            </w:r>
          </w:p>
          <w:p w14:paraId="23437CD7"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შემუშავებისა და მათი პერიოდული სრულყოფის კოორდინაცია;</w:t>
            </w:r>
          </w:p>
          <w:p w14:paraId="6F190EBB"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Sylfaen"/>
                <w:lang w:val="ka-GE"/>
              </w:rPr>
            </w:pPr>
            <w:r w:rsidRPr="004E32BB">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სამინისტროს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4E32BB">
              <w:rPr>
                <w:rFonts w:ascii="Sylfaen" w:eastAsia="Times New Roman" w:hAnsi="Sylfaen" w:cs="Sylfaen"/>
                <w:lang w:val="ka-GE"/>
              </w:rPr>
              <w:softHyphen/>
              <w:t>ტროს მიერ დასადები საერ</w:t>
            </w:r>
            <w:r w:rsidRPr="004E32BB">
              <w:rPr>
                <w:rFonts w:ascii="Sylfaen" w:eastAsia="Times New Roman" w:hAnsi="Sylfaen" w:cs="Sylfaen"/>
                <w:lang w:val="ka-GE"/>
              </w:rPr>
              <w:softHyphen/>
              <w:t>თაშო</w:t>
            </w:r>
            <w:r w:rsidRPr="004E32BB">
              <w:rPr>
                <w:rFonts w:ascii="Sylfaen" w:eastAsia="Times New Roman" w:hAnsi="Sylfaen" w:cs="Sylfaen"/>
                <w:lang w:val="ka-GE"/>
              </w:rPr>
              <w:softHyphen/>
              <w:t>რი</w:t>
            </w:r>
            <w:r w:rsidRPr="004E32BB">
              <w:rPr>
                <w:rFonts w:ascii="Sylfaen" w:eastAsia="Times New Roman" w:hAnsi="Sylfaen" w:cs="Sylfaen"/>
                <w:lang w:val="ka-GE"/>
              </w:rPr>
              <w:softHyphen/>
              <w:t>სო ხელშეკრულებების მომზა</w:t>
            </w:r>
            <w:r w:rsidRPr="004E32BB">
              <w:rPr>
                <w:rFonts w:ascii="Sylfaen" w:eastAsia="Times New Roman" w:hAnsi="Sylfaen" w:cs="Sylfaen"/>
                <w:lang w:val="ka-GE"/>
              </w:rPr>
              <w:softHyphen/>
              <w:t>დე</w:t>
            </w:r>
            <w:r w:rsidRPr="004E32BB">
              <w:rPr>
                <w:rFonts w:ascii="Sylfaen" w:eastAsia="Times New Roman" w:hAnsi="Sylfaen" w:cs="Sylfaen"/>
                <w:lang w:val="ka-GE"/>
              </w:rPr>
              <w:softHyphen/>
              <w:t>ბ</w:t>
            </w:r>
            <w:r>
              <w:rPr>
                <w:rFonts w:ascii="Sylfaen" w:eastAsia="Times New Roman" w:hAnsi="Sylfaen" w:cs="Sylfaen"/>
                <w:lang w:val="ka-GE"/>
              </w:rPr>
              <w:t>ის</w:t>
            </w:r>
            <w:r w:rsidRPr="004E32BB">
              <w:rPr>
                <w:rFonts w:ascii="Sylfaen" w:eastAsia="Times New Roman" w:hAnsi="Sylfaen" w:cs="Sylfaen"/>
                <w:lang w:val="ka-GE"/>
              </w:rPr>
              <w:t>, დადებულ საერთაშორისო ხელ</w:t>
            </w:r>
            <w:r w:rsidRPr="004E32BB">
              <w:rPr>
                <w:rFonts w:ascii="Sylfaen" w:eastAsia="Times New Roman" w:hAnsi="Sylfaen" w:cs="Sylfaen"/>
                <w:lang w:val="ka-GE"/>
              </w:rPr>
              <w:softHyphen/>
            </w:r>
            <w:r w:rsidRPr="004E32BB">
              <w:rPr>
                <w:rFonts w:ascii="Sylfaen" w:eastAsia="Times New Roman" w:hAnsi="Sylfaen" w:cs="Sylfaen"/>
                <w:lang w:val="ka-GE"/>
              </w:rPr>
              <w:softHyphen/>
              <w:t>შეკ</w:t>
            </w:r>
            <w:r w:rsidRPr="004E32BB">
              <w:rPr>
                <w:rFonts w:ascii="Sylfaen" w:eastAsia="Times New Roman" w:hAnsi="Sylfaen" w:cs="Sylfaen"/>
                <w:lang w:val="ka-GE"/>
              </w:rPr>
              <w:softHyphen/>
              <w:t>რუ</w:t>
            </w:r>
            <w:r w:rsidRPr="004E32BB">
              <w:rPr>
                <w:rFonts w:ascii="Sylfaen" w:eastAsia="Times New Roman" w:hAnsi="Sylfaen" w:cs="Sylfaen"/>
                <w:lang w:val="ka-GE"/>
              </w:rPr>
              <w:softHyphen/>
              <w:t>ლებებში ცვლილებე</w:t>
            </w:r>
            <w:r w:rsidRPr="004E32BB">
              <w:rPr>
                <w:rFonts w:ascii="Sylfaen" w:eastAsia="Times New Roman" w:hAnsi="Sylfaen" w:cs="Sylfaen"/>
                <w:lang w:val="ka-GE"/>
              </w:rPr>
              <w:softHyphen/>
              <w:t>ბისა და დამატებების შეტანის 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Pr>
                <w:rFonts w:ascii="Sylfaen" w:eastAsia="Times New Roman" w:hAnsi="Sylfaen" w:cs="Sylfaen"/>
                <w:lang w:val="ka-GE"/>
              </w:rPr>
              <w:t>ისა</w:t>
            </w:r>
            <w:r w:rsidRPr="004E32BB">
              <w:rPr>
                <w:rFonts w:ascii="Sylfaen" w:eastAsia="Times New Roman" w:hAnsi="Sylfaen" w:cs="Sylfaen"/>
                <w:lang w:val="ka-GE"/>
              </w:rPr>
              <w:t>, საერთაშორისო ვალდებულების შესრულების ანგარიშის მომზადებ</w:t>
            </w:r>
            <w:r>
              <w:rPr>
                <w:rFonts w:ascii="Sylfaen" w:eastAsia="Times New Roman" w:hAnsi="Sylfaen" w:cs="Sylfaen"/>
                <w:lang w:val="ka-GE"/>
              </w:rPr>
              <w:t>ის კოორდინაცია</w:t>
            </w:r>
            <w:r w:rsidRPr="004E32BB">
              <w:rPr>
                <w:rFonts w:ascii="Sylfaen" w:eastAsia="Times New Roman" w:hAnsi="Sylfaen" w:cs="Sylfaen"/>
                <w:lang w:val="ka-GE"/>
              </w:rPr>
              <w:t xml:space="preserve"> და ხელმძღვანელისა</w:t>
            </w:r>
            <w:r w:rsidRPr="004E32BB">
              <w:rPr>
                <w:rFonts w:ascii="Sylfaen" w:eastAsia="Times New Roman" w:hAnsi="Sylfaen" w:cs="Sylfaen"/>
              </w:rPr>
              <w:t xml:space="preserve"> </w:t>
            </w:r>
            <w:r w:rsidRPr="004E32BB">
              <w:rPr>
                <w:rFonts w:ascii="Sylfaen" w:eastAsia="Times New Roman" w:hAnsi="Sylfaen" w:cs="Sylfaen"/>
                <w:lang w:val="ka-GE"/>
              </w:rPr>
              <w:t>და საერთაშორისო ურთიერთობებისა და პროტოკოლის სამმართველოსთვის წარდგენა;</w:t>
            </w:r>
          </w:p>
          <w:p w14:paraId="2F5718D7" w14:textId="77777777" w:rsidR="000619F3" w:rsidRPr="00BE312D"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შემუშავებისა და სრულყოფის კოორდინაცია;</w:t>
            </w:r>
          </w:p>
          <w:p w14:paraId="3B60C227"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BE312D">
              <w:rPr>
                <w:rFonts w:ascii="Sylfaen" w:eastAsia="Times New Roman" w:hAnsi="Sylfaen" w:cs="Times New Roman"/>
                <w:lang w:val="ka-GE"/>
              </w:rPr>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საჭიროების განსაზღვრ</w:t>
            </w:r>
            <w:r>
              <w:rPr>
                <w:rFonts w:ascii="Sylfaen" w:eastAsia="Times New Roman" w:hAnsi="Sylfaen" w:cs="Times New Roman"/>
                <w:lang w:val="ka-GE"/>
              </w:rPr>
              <w:t>ის</w:t>
            </w:r>
            <w:r w:rsidRPr="00BE312D">
              <w:rPr>
                <w:rFonts w:ascii="Sylfaen" w:eastAsia="Times New Roman" w:hAnsi="Sylfaen" w:cs="Times New Roman"/>
                <w:lang w:val="ka-GE"/>
              </w:rPr>
              <w:t>, სტრატეგიისა და სამოქმედო გეგმის შემუშავებ</w:t>
            </w:r>
            <w:r>
              <w:rPr>
                <w:rFonts w:ascii="Sylfaen" w:eastAsia="Times New Roman" w:hAnsi="Sylfaen" w:cs="Times New Roman"/>
                <w:lang w:val="ka-GE"/>
              </w:rPr>
              <w:t>ის</w:t>
            </w:r>
            <w:r w:rsidRPr="00BE312D">
              <w:rPr>
                <w:rFonts w:ascii="Sylfaen" w:eastAsia="Times New Roman" w:hAnsi="Sylfaen" w:cs="Times New Roman"/>
                <w:lang w:val="ka-GE"/>
              </w:rPr>
              <w:t xml:space="preserve">, მათ შორის, </w:t>
            </w:r>
            <w:r w:rsidRPr="00BE312D">
              <w:rPr>
                <w:rFonts w:ascii="Sylfaen" w:eastAsia="Times New Roman" w:hAnsi="Sylfaen" w:cs="Times New Roman"/>
              </w:rPr>
              <w:t xml:space="preserve">დამკვეთის მიერ წარმოდგენილი </w:t>
            </w:r>
            <w:r w:rsidRPr="00BE312D">
              <w:rPr>
                <w:rFonts w:ascii="Sylfaen" w:eastAsia="Times New Roman" w:hAnsi="Sylfaen" w:cs="Times New Roman"/>
                <w:lang w:val="ka-GE"/>
              </w:rPr>
              <w:t>სპეციფიკაციის საფუძველზე, საჭიროებისას, სამინისტროს შესაბამისი ექსპერტების, პასუხისმგებელი პირების ან შესაბამისი კომისიის ჩართულობით, შესყიდვების რელევანტურობის განსაზღვრ</w:t>
            </w:r>
            <w:r>
              <w:rPr>
                <w:rFonts w:ascii="Sylfaen" w:eastAsia="Times New Roman" w:hAnsi="Sylfaen" w:cs="Times New Roman"/>
                <w:lang w:val="ka-GE"/>
              </w:rPr>
              <w:t>ისა</w:t>
            </w:r>
            <w:r w:rsidRPr="00BE312D">
              <w:rPr>
                <w:rFonts w:ascii="Sylfaen" w:eastAsia="Times New Roman" w:hAnsi="Sylfaen" w:cs="Times New Roman"/>
                <w:lang w:val="ka-GE"/>
              </w:rPr>
              <w:t xml:space="preserve"> და სახელმწიფო შესყიდვების სამმართველოსთვის წარდგენ</w:t>
            </w:r>
            <w:r>
              <w:rPr>
                <w:rFonts w:ascii="Sylfaen" w:eastAsia="Times New Roman" w:hAnsi="Sylfaen" w:cs="Times New Roman"/>
                <w:lang w:val="ka-GE"/>
              </w:rPr>
              <w:t>ის კოორდინაცია</w:t>
            </w:r>
            <w:r w:rsidRPr="00BE312D">
              <w:rPr>
                <w:rFonts w:ascii="Sylfaen" w:eastAsia="Times New Roman" w:hAnsi="Sylfaen" w:cs="Times New Roman"/>
                <w:lang w:val="ka-GE"/>
              </w:rPr>
              <w:t>;</w:t>
            </w:r>
          </w:p>
          <w:p w14:paraId="0A05280A" w14:textId="77777777" w:rsidR="000619F3" w:rsidRPr="005C3A32"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5C3A32">
              <w:rPr>
                <w:rFonts w:ascii="Sylfaen" w:eastAsia="Times New Roman" w:hAnsi="Sylfaen" w:cs="Times New Roman"/>
                <w:lang w:val="ka-GE"/>
              </w:rPr>
              <w:t>კომპეტენციის ფარგლებში, შესაბამისი დაწესებულებებისა და სტრუქტურული ერთეულების ჩართულობით, სამედიცინო სფეროში ინფრასტრუქტურული განვითარების პოლიტიკის განსაზღვრის</w:t>
            </w:r>
            <w:r w:rsidRPr="005C3A32">
              <w:rPr>
                <w:rFonts w:ascii="Sylfaen" w:eastAsia="Times New Roman" w:hAnsi="Sylfaen" w:cs="Times New Roman"/>
              </w:rPr>
              <w:t xml:space="preserve">, </w:t>
            </w:r>
            <w:r w:rsidRPr="005C3A32">
              <w:rPr>
                <w:rFonts w:ascii="Sylfaen" w:eastAsia="Times New Roman" w:hAnsi="Sylfaen" w:cs="Times New Roman"/>
                <w:lang w:val="ka-GE"/>
              </w:rPr>
              <w:t>პროექტების შესრულების, შესრულების შესახებ ანგარიშების გამოთხოვისა, ანალიზის</w:t>
            </w:r>
            <w:r>
              <w:rPr>
                <w:rFonts w:ascii="Sylfaen" w:eastAsia="Times New Roman" w:hAnsi="Sylfaen" w:cs="Times New Roman"/>
                <w:lang w:val="ka-GE"/>
              </w:rPr>
              <w:t xml:space="preserve"> პროცესის</w:t>
            </w:r>
            <w:r w:rsidRPr="005C3A32">
              <w:rPr>
                <w:rFonts w:ascii="Sylfaen" w:eastAsia="Times New Roman" w:hAnsi="Sylfaen" w:cs="Times New Roman"/>
                <w:lang w:val="ka-GE"/>
              </w:rPr>
              <w:t xml:space="preserve"> კოორდინაციია და </w:t>
            </w:r>
            <w:r w:rsidRPr="005C3A32">
              <w:rPr>
                <w:rFonts w:ascii="Sylfaen" w:eastAsia="Times New Roman" w:hAnsi="Sylfaen" w:cs="Sylfaen"/>
                <w:lang w:val="ka-GE"/>
              </w:rPr>
              <w:t>ხელმძღვანელისთვის წარდგენა;</w:t>
            </w:r>
          </w:p>
          <w:p w14:paraId="02DDC142" w14:textId="77777777" w:rsidR="000619F3" w:rsidRPr="00DA00EB"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 xml:space="preserve">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შემუშავების კოორდინაცია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104BA83E" w14:textId="77777777" w:rsidR="000619F3" w:rsidRPr="00DA00EB"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DA00EB">
              <w:rPr>
                <w:rFonts w:ascii="Sylfaen" w:hAnsi="Sylfaen" w:cs="Sylfaen"/>
              </w:rPr>
              <w:t>სფეროს</w:t>
            </w:r>
            <w:r w:rsidRPr="002A607C">
              <w:t xml:space="preserve"> </w:t>
            </w:r>
            <w:r w:rsidRPr="00DA00EB">
              <w:rPr>
                <w:rFonts w:ascii="Sylfaen" w:hAnsi="Sylfaen" w:cs="Sylfaen"/>
              </w:rPr>
              <w:t>მარეგულირებელი</w:t>
            </w:r>
            <w:r w:rsidRPr="002A607C">
              <w:t xml:space="preserve"> </w:t>
            </w:r>
            <w:r w:rsidRPr="00DA00EB">
              <w:rPr>
                <w:rFonts w:ascii="Sylfaen" w:hAnsi="Sylfaen" w:cs="Sylfaen"/>
              </w:rPr>
              <w:t>ორგანიზაციებისა</w:t>
            </w:r>
            <w:r w:rsidRPr="002A607C">
              <w:t xml:space="preserve"> </w:t>
            </w:r>
            <w:r w:rsidRPr="00DA00EB">
              <w:rPr>
                <w:rFonts w:ascii="Sylfaen" w:hAnsi="Sylfaen" w:cs="Sylfaen"/>
              </w:rPr>
              <w:t>და</w:t>
            </w:r>
            <w:r w:rsidRPr="002A607C">
              <w:t xml:space="preserve"> </w:t>
            </w:r>
            <w:r w:rsidRPr="00DA00EB">
              <w:rPr>
                <w:rFonts w:ascii="Sylfaen" w:hAnsi="Sylfaen" w:cs="Sylfaen"/>
              </w:rPr>
              <w:t>დაწესებულებების</w:t>
            </w:r>
            <w:r w:rsidRPr="002A607C">
              <w:t xml:space="preserve"> </w:t>
            </w:r>
            <w:r w:rsidRPr="00DA00EB">
              <w:rPr>
                <w:rFonts w:ascii="Sylfaen" w:hAnsi="Sylfaen" w:cs="Sylfaen"/>
              </w:rPr>
              <w:t>საქმიანობის</w:t>
            </w:r>
            <w:r w:rsidRPr="002A607C">
              <w:t> </w:t>
            </w:r>
            <w:r w:rsidRPr="00DA00EB">
              <w:rPr>
                <w:rFonts w:ascii="Sylfaen" w:hAnsi="Sylfaen" w:cs="Sylfaen"/>
              </w:rPr>
              <w:t>კოორდინაცია</w:t>
            </w:r>
            <w:r w:rsidRPr="002A607C">
              <w:t>;</w:t>
            </w:r>
          </w:p>
          <w:p w14:paraId="41820CE5" w14:textId="77777777" w:rsidR="000619F3" w:rsidRPr="00C5691E"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lastRenderedPageBreak/>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ან შემუშავების კოორდინაცი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35358AC7"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წარდგენის პროცესის კოორდინაცია;</w:t>
            </w:r>
          </w:p>
          <w:p w14:paraId="6219C91C"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 წარდგენა;</w:t>
            </w:r>
          </w:p>
          <w:p w14:paraId="124528B1"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 xml:space="preserve">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 წარდგენა;    </w:t>
            </w:r>
          </w:p>
          <w:p w14:paraId="0236C8E6"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0AC5D4AF"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შესაბამისი საჯარო ინფორმაციის მიწოდების უზრუნველყოფა;</w:t>
            </w:r>
          </w:p>
          <w:p w14:paraId="627CE8BC"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მიწოდება;</w:t>
            </w:r>
          </w:p>
          <w:p w14:paraId="6CF956BE" w14:textId="77777777" w:rsidR="000619F3"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34819B81" w14:textId="77777777" w:rsidR="000619F3" w:rsidRPr="00C5691E" w:rsidRDefault="000619F3" w:rsidP="00AB2EEE">
            <w:pPr>
              <w:pStyle w:val="ListParagraph"/>
              <w:numPr>
                <w:ilvl w:val="0"/>
                <w:numId w:val="10"/>
              </w:numPr>
              <w:spacing w:line="240" w:lineRule="auto"/>
              <w:ind w:left="509" w:hanging="270"/>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16D3D36B" w14:textId="700CE92B" w:rsidR="000619F3" w:rsidRPr="00EF3D5B" w:rsidRDefault="000619F3" w:rsidP="00AB2EEE">
            <w:pPr>
              <w:pStyle w:val="BodyText"/>
              <w:ind w:left="509" w:hanging="270"/>
              <w:jc w:val="left"/>
              <w:rPr>
                <w:rFonts w:ascii="Sylfaen" w:hAnsi="Sylfaen"/>
                <w:b/>
                <w:sz w:val="22"/>
                <w:szCs w:val="22"/>
                <w:lang w:val="ka-GE"/>
              </w:rPr>
            </w:pPr>
          </w:p>
        </w:tc>
      </w:tr>
      <w:tr w:rsidR="000619F3" w:rsidRPr="00EF3D5B" w14:paraId="7D0A1CD5"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41FC3C9" w14:textId="77777777" w:rsidR="000619F3" w:rsidRPr="007E5EF6" w:rsidRDefault="000619F3" w:rsidP="000619F3">
            <w:pPr>
              <w:pStyle w:val="BodyA"/>
              <w:numPr>
                <w:ilvl w:val="0"/>
                <w:numId w:val="13"/>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lastRenderedPageBreak/>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1A6F4CD" w14:textId="77777777" w:rsidR="000619F3" w:rsidRPr="00EF3D5B" w:rsidRDefault="000619F3" w:rsidP="000619F3">
            <w:pPr>
              <w:pStyle w:val="BodyA"/>
              <w:numPr>
                <w:ilvl w:val="0"/>
                <w:numId w:val="13"/>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Pr>
                <w:rFonts w:ascii="Sylfaen" w:hAnsi="Sylfaen"/>
                <w:sz w:val="22"/>
                <w:szCs w:val="22"/>
                <w:lang w:val="ka-GE"/>
              </w:rPr>
              <w:t>.</w:t>
            </w:r>
          </w:p>
        </w:tc>
      </w:tr>
      <w:tr w:rsidR="000619F3" w:rsidRPr="00EF3D5B" w14:paraId="2D1DAA6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80118B6" w14:textId="77777777" w:rsidR="000619F3" w:rsidRPr="00EF3D5B" w:rsidRDefault="000619F3" w:rsidP="000619F3">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0619F3" w:rsidRPr="00EF3D5B" w14:paraId="4C427FB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61EF24E" w14:textId="77777777" w:rsidR="000619F3" w:rsidRPr="00EF3D5B" w:rsidRDefault="000619F3" w:rsidP="000619F3">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2E2A601B" w14:textId="77777777" w:rsidR="00767056" w:rsidRPr="00EF3D5B" w:rsidRDefault="00767056" w:rsidP="00767056">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EF3D5B" w14:paraId="173BE7B5"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AB5B05F" w14:textId="77777777" w:rsidR="00767056" w:rsidRPr="00EF3D5B" w:rsidRDefault="00767056" w:rsidP="00767056">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767056" w:rsidRPr="00EF3D5B" w14:paraId="5E91886D"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034D142" w14:textId="77777777" w:rsidR="00767056" w:rsidRPr="00EF3D5B" w:rsidRDefault="00767056" w:rsidP="00767056">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54CCE42" w14:textId="77777777" w:rsidR="00767056" w:rsidRPr="00EF3D5B" w:rsidRDefault="00767056" w:rsidP="00767056">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767056" w:rsidRPr="00EF3D5B" w14:paraId="1673C7DD"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02B9E42" w14:textId="77777777" w:rsidR="00767056" w:rsidRPr="00EF3D5B" w:rsidRDefault="00767056" w:rsidP="00767056">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4630996" w14:textId="77777777" w:rsidR="00767056" w:rsidRPr="00EF3D5B" w:rsidRDefault="00767056" w:rsidP="00767056">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767056" w:rsidRPr="00EF3D5B" w14:paraId="73673053"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2C7333D" w14:textId="2F96AFD9" w:rsidR="00767056" w:rsidRPr="00EF3D5B" w:rsidRDefault="00767056" w:rsidP="00767056">
            <w:pPr>
              <w:tabs>
                <w:tab w:val="left" w:pos="4536"/>
              </w:tabs>
              <w:spacing w:after="0"/>
              <w:rPr>
                <w:rFonts w:ascii="Sylfaen" w:hAnsi="Sylfaen"/>
                <w:lang w:val="ka-GE"/>
              </w:rPr>
            </w:pPr>
            <w:r w:rsidRPr="00EF3D5B">
              <w:rPr>
                <w:rFonts w:ascii="Sylfaen" w:hAnsi="Sylfaen"/>
                <w:lang w:val="ka-GE"/>
              </w:rPr>
              <w:t>უმაღლესი განათლება</w:t>
            </w:r>
            <w:r w:rsidR="005D71BF">
              <w:rPr>
                <w:rFonts w:ascii="Sylfaen" w:hAnsi="Sylfaen"/>
                <w:lang w:val="ka-GE"/>
              </w:rPr>
              <w:t xml:space="preserve">, </w:t>
            </w:r>
            <w:r w:rsidR="005D71BF" w:rsidRPr="00231F94">
              <w:rPr>
                <w:rFonts w:ascii="Sylfaen" w:hAnsi="Sylfaen"/>
                <w:lang w:val="ka-GE"/>
              </w:rPr>
              <w:t>მაგისტრი ან მაგისტრთან გათანაბრებული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058FB6" w14:textId="77777777" w:rsidR="00767056" w:rsidRPr="00EF3D5B" w:rsidRDefault="00767056" w:rsidP="00767056">
            <w:pPr>
              <w:tabs>
                <w:tab w:val="left" w:pos="4536"/>
              </w:tabs>
              <w:spacing w:after="0"/>
              <w:rPr>
                <w:rFonts w:ascii="Sylfaen" w:hAnsi="Sylfaen"/>
                <w:lang w:val="ka-GE"/>
              </w:rPr>
            </w:pPr>
          </w:p>
        </w:tc>
      </w:tr>
      <w:tr w:rsidR="00767056" w:rsidRPr="00EF3D5B" w14:paraId="46CF919C"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8B5DFFB" w14:textId="77777777" w:rsidR="00767056" w:rsidRPr="00EF3D5B" w:rsidRDefault="00767056" w:rsidP="00767056">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45E7587" w14:textId="77777777" w:rsidR="00767056" w:rsidRPr="00EF3D5B" w:rsidRDefault="00767056" w:rsidP="00767056">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767056" w:rsidRPr="00EF3D5B" w14:paraId="4A9BDD75"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411F826" w14:textId="77777777" w:rsidR="00767056" w:rsidRPr="008537B2" w:rsidRDefault="00767056" w:rsidP="00767056">
            <w:pPr>
              <w:spacing w:before="120"/>
              <w:jc w:val="both"/>
              <w:rPr>
                <w:rFonts w:eastAsia="MS Gothic" w:cstheme="minorHAnsi"/>
                <w:lang w:val="ka-GE"/>
              </w:rPr>
            </w:pPr>
            <w:r w:rsidRPr="00D8481F">
              <w:rPr>
                <w:rFonts w:ascii="Sylfaen" w:hAnsi="Sylfaen" w:cs="Sylfaen"/>
                <w:lang w:val="ka-GE"/>
              </w:rPr>
              <w:lastRenderedPageBreak/>
              <w:t>სამედიცინო ან საზოგადოებრივი ჯანდაცვა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069818D" w14:textId="77777777" w:rsidR="00767056" w:rsidRPr="00EF3D5B" w:rsidRDefault="00767056" w:rsidP="00767056">
            <w:pPr>
              <w:tabs>
                <w:tab w:val="left" w:pos="4536"/>
              </w:tabs>
              <w:spacing w:after="0"/>
              <w:rPr>
                <w:rFonts w:ascii="Sylfaen" w:hAnsi="Sylfaen" w:cs="Sylfaen"/>
                <w:lang w:val="ka-GE"/>
              </w:rPr>
            </w:pPr>
          </w:p>
        </w:tc>
      </w:tr>
      <w:tr w:rsidR="00767056" w:rsidRPr="00EF3D5B" w14:paraId="29F1988C"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88BA62C" w14:textId="77777777" w:rsidR="00767056" w:rsidRPr="00EF3D5B" w:rsidRDefault="00767056" w:rsidP="00767056">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0072C991" w14:textId="77777777" w:rsidR="00767056" w:rsidRPr="00EF3D5B"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EAB8283" w14:textId="77777777" w:rsidR="00767056" w:rsidRPr="00EF3D5B" w:rsidRDefault="00767056" w:rsidP="00767056">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24BAB655" w14:textId="77777777" w:rsidR="00767056" w:rsidRPr="00EF3D5B" w:rsidRDefault="00767056" w:rsidP="00767056">
            <w:pPr>
              <w:tabs>
                <w:tab w:val="left" w:pos="4536"/>
              </w:tabs>
              <w:spacing w:after="0"/>
              <w:rPr>
                <w:rFonts w:ascii="Sylfaen" w:hAnsi="Sylfaen" w:cs="Sylfaen"/>
                <w:b/>
                <w:lang w:val="ka-GE"/>
              </w:rPr>
            </w:pPr>
          </w:p>
        </w:tc>
      </w:tr>
      <w:tr w:rsidR="00767056" w:rsidRPr="00EF3D5B" w14:paraId="15228E2D"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75F925" w14:textId="77777777" w:rsidR="00767056" w:rsidRPr="00EF3D5B"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CE3C274" w14:textId="77777777" w:rsidR="00767056" w:rsidRPr="00EF3D5B" w:rsidRDefault="00767056" w:rsidP="00767056">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14:paraId="38A7B6F4" w14:textId="77777777" w:rsidR="00767056" w:rsidRPr="00EF3D5B" w:rsidRDefault="00767056" w:rsidP="00767056">
            <w:pPr>
              <w:tabs>
                <w:tab w:val="left" w:pos="4536"/>
              </w:tabs>
              <w:spacing w:after="0"/>
              <w:rPr>
                <w:rFonts w:ascii="Sylfaen" w:hAnsi="Sylfaen" w:cs="Sylfaen"/>
                <w:lang w:val="ka-GE"/>
              </w:rPr>
            </w:pPr>
            <w:r w:rsidRPr="00EF3D5B">
              <w:rPr>
                <w:rFonts w:ascii="Sylfaen" w:hAnsi="Sylfaen" w:cs="Sylfaen"/>
                <w:lang w:val="ka-GE"/>
              </w:rPr>
              <w:t>- სტრესული და კონფლიქტური სიტუაციების მართვა</w:t>
            </w:r>
            <w:r>
              <w:rPr>
                <w:rFonts w:ascii="Sylfaen" w:hAnsi="Sylfaen" w:cs="Sylfaen"/>
                <w:lang w:val="ka-GE"/>
              </w:rPr>
              <w:t>.</w:t>
            </w:r>
          </w:p>
        </w:tc>
      </w:tr>
      <w:tr w:rsidR="00767056" w:rsidRPr="00EF3D5B" w14:paraId="6460F423"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9B51E86" w14:textId="77777777" w:rsidR="00767056" w:rsidRPr="00EF3D5B" w:rsidRDefault="00767056" w:rsidP="00767056">
            <w:pPr>
              <w:tabs>
                <w:tab w:val="left" w:pos="-1908"/>
              </w:tabs>
              <w:spacing w:after="0"/>
              <w:jc w:val="center"/>
              <w:rPr>
                <w:rFonts w:ascii="Sylfaen" w:hAnsi="Sylfaen"/>
                <w:b/>
                <w:lang w:val="ka-GE"/>
              </w:rPr>
            </w:pPr>
            <w:r w:rsidRPr="00EF3D5B">
              <w:rPr>
                <w:rFonts w:ascii="Sylfaen" w:hAnsi="Sylfaen"/>
                <w:b/>
                <w:lang w:val="ka-GE"/>
              </w:rPr>
              <w:t>ცოდნა</w:t>
            </w:r>
          </w:p>
        </w:tc>
      </w:tr>
      <w:tr w:rsidR="00767056" w:rsidRPr="00EF3D5B" w14:paraId="47847FD7"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682CD69" w14:textId="77777777" w:rsidR="00767056" w:rsidRPr="00EF3D5B" w:rsidRDefault="00767056" w:rsidP="00767056">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30F282A" w14:textId="77777777" w:rsidR="00767056" w:rsidRPr="00EF3D5B" w:rsidRDefault="00767056" w:rsidP="00767056">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767056" w:rsidRPr="00EF3D5B" w14:paraId="728DEA9D"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12937DE" w14:textId="77777777" w:rsidR="00767056" w:rsidRPr="009B5E4B" w:rsidRDefault="00767056" w:rsidP="00767056">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551148A" w14:textId="77777777" w:rsidR="00767056" w:rsidRPr="009B5E4B" w:rsidRDefault="00767056" w:rsidP="00767056">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767056" w:rsidRPr="00EF3D5B" w14:paraId="132320A0" w14:textId="77777777" w:rsidTr="00767056">
        <w:trPr>
          <w:trHeight w:val="5507"/>
        </w:trPr>
        <w:tc>
          <w:tcPr>
            <w:tcW w:w="4860" w:type="dxa"/>
            <w:tcBorders>
              <w:top w:val="single" w:sz="4" w:space="0" w:color="auto"/>
              <w:left w:val="single" w:sz="8" w:space="0" w:color="000000"/>
              <w:right w:val="single" w:sz="8" w:space="0" w:color="000000"/>
            </w:tcBorders>
            <w:shd w:val="clear" w:color="auto" w:fill="auto"/>
          </w:tcPr>
          <w:p w14:paraId="496E8C3C" w14:textId="77777777" w:rsidR="00767056" w:rsidRPr="000619F3" w:rsidRDefault="00767056" w:rsidP="00231F94">
            <w:pPr>
              <w:pStyle w:val="ListParagraph"/>
              <w:numPr>
                <w:ilvl w:val="0"/>
                <w:numId w:val="6"/>
              </w:numPr>
              <w:spacing w:before="120"/>
              <w:ind w:left="450"/>
              <w:jc w:val="both"/>
              <w:rPr>
                <w:rFonts w:cstheme="minorHAnsi"/>
                <w:lang w:val="ka-GE"/>
              </w:rPr>
            </w:pPr>
            <w:r w:rsidRPr="000619F3">
              <w:rPr>
                <w:rFonts w:ascii="Sylfaen" w:hAnsi="Sylfaen" w:cs="Sylfaen"/>
                <w:shd w:val="clear" w:color="auto" w:fill="FFFFFF"/>
              </w:rPr>
              <w:t>საქართველოს</w:t>
            </w:r>
            <w:r w:rsidRPr="000619F3">
              <w:rPr>
                <w:rFonts w:cstheme="minorHAnsi"/>
                <w:shd w:val="clear" w:color="auto" w:fill="FFFFFF"/>
              </w:rPr>
              <w:t xml:space="preserve"> </w:t>
            </w:r>
            <w:r w:rsidRPr="000619F3">
              <w:rPr>
                <w:rFonts w:ascii="Sylfaen" w:hAnsi="Sylfaen" w:cs="Sylfaen"/>
                <w:shd w:val="clear" w:color="auto" w:fill="FFFFFF"/>
              </w:rPr>
              <w:t>კონსტიტუცი</w:t>
            </w:r>
            <w:r w:rsidRPr="000619F3">
              <w:rPr>
                <w:rFonts w:ascii="Sylfaen" w:hAnsi="Sylfaen" w:cs="Sylfaen"/>
                <w:shd w:val="clear" w:color="auto" w:fill="FFFFFF"/>
                <w:lang w:val="ka-GE"/>
              </w:rPr>
              <w:t>ა;</w:t>
            </w:r>
          </w:p>
          <w:p w14:paraId="3106B5BC" w14:textId="77777777" w:rsidR="00767056" w:rsidRPr="000619F3" w:rsidRDefault="00767056" w:rsidP="00231F94">
            <w:pPr>
              <w:pStyle w:val="ListParagraph"/>
              <w:numPr>
                <w:ilvl w:val="0"/>
                <w:numId w:val="6"/>
              </w:numPr>
              <w:spacing w:before="120"/>
              <w:ind w:left="450"/>
              <w:jc w:val="both"/>
              <w:rPr>
                <w:rFonts w:cstheme="minorHAnsi"/>
                <w:lang w:val="ka-GE"/>
              </w:rPr>
            </w:pPr>
            <w:r w:rsidRPr="000619F3">
              <w:rPr>
                <w:rFonts w:ascii="Sylfaen" w:hAnsi="Sylfaen" w:cs="Sylfaen"/>
                <w:lang w:val="ka-GE"/>
              </w:rPr>
              <w:t>„ჯანმრთელობის დაცვის შესახებ“ საქართველოს კანონი;</w:t>
            </w:r>
          </w:p>
          <w:p w14:paraId="6976C243" w14:textId="77777777" w:rsidR="00767056" w:rsidRPr="000619F3" w:rsidRDefault="00767056" w:rsidP="00231F94">
            <w:pPr>
              <w:pStyle w:val="ListParagraph"/>
              <w:numPr>
                <w:ilvl w:val="0"/>
                <w:numId w:val="6"/>
              </w:numPr>
              <w:spacing w:before="120"/>
              <w:ind w:left="450"/>
              <w:jc w:val="both"/>
              <w:rPr>
                <w:rFonts w:cstheme="minorHAnsi"/>
                <w:lang w:val="ka-GE"/>
              </w:rPr>
            </w:pPr>
            <w:r w:rsidRPr="000619F3">
              <w:rPr>
                <w:rFonts w:ascii="Sylfaen" w:hAnsi="Sylfaen" w:cs="Sylfaen"/>
                <w:lang w:val="ka-GE"/>
              </w:rPr>
              <w:t>„პაციენტის უფლებების შესახებ“ საქართველოს კანონი;</w:t>
            </w:r>
          </w:p>
          <w:p w14:paraId="0C0783CC" w14:textId="77777777" w:rsidR="00767056" w:rsidRPr="000619F3" w:rsidRDefault="00767056" w:rsidP="00231F94">
            <w:pPr>
              <w:pStyle w:val="ListParagraph"/>
              <w:numPr>
                <w:ilvl w:val="0"/>
                <w:numId w:val="6"/>
              </w:numPr>
              <w:spacing w:before="120"/>
              <w:ind w:left="450"/>
              <w:jc w:val="both"/>
              <w:rPr>
                <w:rFonts w:cstheme="minorHAnsi"/>
                <w:lang w:val="ka-GE"/>
              </w:rPr>
            </w:pPr>
            <w:r w:rsidRPr="000619F3">
              <w:rPr>
                <w:rFonts w:ascii="Sylfaen" w:hAnsi="Sylfaen" w:cs="Sylfaen"/>
                <w:lang w:val="ka-GE"/>
              </w:rPr>
              <w:t>„საექიმო საქმიანობის შესახებ“ საქართველოს კანონი;</w:t>
            </w:r>
          </w:p>
          <w:p w14:paraId="1757DB77" w14:textId="77777777" w:rsidR="00767056" w:rsidRPr="000619F3" w:rsidRDefault="00767056" w:rsidP="00231F94">
            <w:pPr>
              <w:pStyle w:val="ListParagraph"/>
              <w:numPr>
                <w:ilvl w:val="0"/>
                <w:numId w:val="6"/>
              </w:numPr>
              <w:spacing w:before="120"/>
              <w:ind w:left="450"/>
              <w:jc w:val="both"/>
              <w:rPr>
                <w:rFonts w:cstheme="minorHAnsi"/>
                <w:lang w:val="ka-GE"/>
              </w:rPr>
            </w:pPr>
            <w:r w:rsidRPr="000619F3">
              <w:rPr>
                <w:rFonts w:ascii="Sylfaen" w:hAnsi="Sylfaen" w:cs="Sylfaen"/>
                <w:lang w:val="ka-GE"/>
              </w:rPr>
              <w:t>„საზოგადოებრივი ჯანმრთელობის შესახებ“ საქართველოს კანონი;</w:t>
            </w:r>
          </w:p>
          <w:p w14:paraId="1375484A" w14:textId="77777777" w:rsidR="00767056" w:rsidRPr="000619F3" w:rsidRDefault="00767056" w:rsidP="00231F94">
            <w:pPr>
              <w:pStyle w:val="ListParagraph"/>
              <w:numPr>
                <w:ilvl w:val="0"/>
                <w:numId w:val="6"/>
              </w:numPr>
              <w:spacing w:before="120"/>
              <w:ind w:left="450"/>
              <w:jc w:val="both"/>
              <w:rPr>
                <w:rFonts w:cstheme="minorHAnsi"/>
                <w:lang w:val="ka-GE"/>
              </w:rPr>
            </w:pPr>
            <w:r w:rsidRPr="000619F3">
              <w:rPr>
                <w:rFonts w:ascii="Sylfaen" w:hAnsi="Sylfaen" w:cs="Sylfaen"/>
                <w:lang w:val="ka-GE"/>
              </w:rPr>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შესახებ.</w:t>
            </w:r>
          </w:p>
        </w:tc>
        <w:tc>
          <w:tcPr>
            <w:tcW w:w="5029" w:type="dxa"/>
            <w:tcBorders>
              <w:top w:val="single" w:sz="4" w:space="0" w:color="auto"/>
              <w:left w:val="single" w:sz="8" w:space="0" w:color="000000"/>
              <w:right w:val="single" w:sz="8" w:space="0" w:color="000000"/>
            </w:tcBorders>
            <w:shd w:val="clear" w:color="auto" w:fill="auto"/>
          </w:tcPr>
          <w:p w14:paraId="1563077E" w14:textId="77777777" w:rsidR="00767056" w:rsidRPr="00D8481F" w:rsidRDefault="00767056" w:rsidP="007670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p>
        </w:tc>
      </w:tr>
      <w:tr w:rsidR="00767056" w:rsidRPr="00EF3D5B" w14:paraId="4C4C6DDD"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5A76846" w14:textId="77777777" w:rsidR="00767056" w:rsidRPr="000619F3" w:rsidRDefault="00767056" w:rsidP="00767056">
            <w:pPr>
              <w:spacing w:line="240" w:lineRule="auto"/>
              <w:rPr>
                <w:rFonts w:ascii="Sylfaen" w:hAnsi="Sylfaen" w:cs="Sylfaen"/>
                <w:b/>
                <w:lang w:val="ka-GE"/>
              </w:rPr>
            </w:pPr>
            <w:r w:rsidRPr="000619F3">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2583094" w14:textId="77777777" w:rsidR="00767056" w:rsidRPr="00EF3D5B" w:rsidRDefault="00767056" w:rsidP="00767056">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767056" w:rsidRPr="00EF3D5B" w14:paraId="3D1CEF45"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1F97CB" w14:textId="77777777" w:rsidR="00767056" w:rsidRPr="000619F3" w:rsidRDefault="00767056" w:rsidP="00767056">
            <w:pPr>
              <w:spacing w:before="120" w:line="240" w:lineRule="auto"/>
              <w:rPr>
                <w:rFonts w:ascii="Sylfaen" w:hAnsi="Sylfaen" w:cs="Sylfaen"/>
                <w:b/>
                <w:lang w:val="ka-GE"/>
              </w:rPr>
            </w:pPr>
            <w:r w:rsidRPr="000619F3">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0F1EC9" w14:textId="77777777" w:rsidR="00767056" w:rsidRPr="00EF3D5B" w:rsidRDefault="00767056" w:rsidP="00767056">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767056" w:rsidRPr="00EF3D5B" w14:paraId="0C90735F"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A13F36D" w14:textId="77777777" w:rsidR="00767056" w:rsidRPr="000619F3" w:rsidRDefault="00767056" w:rsidP="00231F94">
            <w:pPr>
              <w:pStyle w:val="ListParagraph"/>
              <w:numPr>
                <w:ilvl w:val="0"/>
                <w:numId w:val="14"/>
              </w:numPr>
              <w:spacing w:before="120" w:line="240" w:lineRule="auto"/>
              <w:rPr>
                <w:rFonts w:ascii="Sylfaen" w:hAnsi="Sylfaen"/>
                <w:lang w:val="ka-GE"/>
              </w:rPr>
            </w:pPr>
            <w:r w:rsidRPr="000619F3">
              <w:t>Microsoft Office Word</w:t>
            </w:r>
            <w:r w:rsidRPr="000619F3">
              <w:rPr>
                <w:rFonts w:ascii="Sylfaen" w:hAnsi="Sylfaen"/>
                <w:lang w:val="ka-GE"/>
              </w:rPr>
              <w:t xml:space="preserve"> -  კარგი;</w:t>
            </w:r>
          </w:p>
          <w:p w14:paraId="0A6E4969" w14:textId="77777777" w:rsidR="00767056" w:rsidRPr="000619F3" w:rsidRDefault="00767056" w:rsidP="00231F94">
            <w:pPr>
              <w:pStyle w:val="ListParagraph"/>
              <w:numPr>
                <w:ilvl w:val="0"/>
                <w:numId w:val="14"/>
              </w:numPr>
              <w:spacing w:before="120" w:line="240" w:lineRule="auto"/>
              <w:rPr>
                <w:rFonts w:ascii="Sylfaen" w:hAnsi="Sylfaen"/>
                <w:lang w:val="ka-GE"/>
              </w:rPr>
            </w:pPr>
            <w:r w:rsidRPr="000619F3">
              <w:t>Microsoft Office Excel</w:t>
            </w:r>
            <w:r w:rsidRPr="000619F3">
              <w:rPr>
                <w:rFonts w:ascii="Sylfaen" w:hAnsi="Sylfaen"/>
                <w:lang w:val="ka-GE"/>
              </w:rPr>
              <w:t xml:space="preserve"> -   კარგი;</w:t>
            </w:r>
          </w:p>
          <w:p w14:paraId="4402E616" w14:textId="77777777" w:rsidR="00767056" w:rsidRPr="000619F3" w:rsidRDefault="00767056" w:rsidP="00231F94">
            <w:pPr>
              <w:pStyle w:val="ListParagraph"/>
              <w:numPr>
                <w:ilvl w:val="0"/>
                <w:numId w:val="14"/>
              </w:numPr>
              <w:spacing w:before="120" w:line="240" w:lineRule="auto"/>
              <w:rPr>
                <w:rFonts w:ascii="Sylfaen" w:hAnsi="Sylfaen"/>
                <w:lang w:val="ka-GE"/>
              </w:rPr>
            </w:pPr>
            <w:r w:rsidRPr="000619F3">
              <w:t>Microsoft Office PowerPoint</w:t>
            </w:r>
            <w:r w:rsidRPr="000619F3">
              <w:rPr>
                <w:rFonts w:ascii="Sylfaen" w:hAnsi="Sylfaen"/>
                <w:lang w:val="ka-GE"/>
              </w:rPr>
              <w:t xml:space="preserve"> -  კარგი;</w:t>
            </w:r>
          </w:p>
          <w:p w14:paraId="3E41A286" w14:textId="77777777" w:rsidR="00767056" w:rsidRPr="000619F3" w:rsidRDefault="00767056" w:rsidP="00231F94">
            <w:pPr>
              <w:pStyle w:val="ListParagraph"/>
              <w:numPr>
                <w:ilvl w:val="0"/>
                <w:numId w:val="14"/>
              </w:numPr>
              <w:spacing w:before="120" w:line="240" w:lineRule="auto"/>
              <w:rPr>
                <w:rFonts w:ascii="Sylfaen" w:hAnsi="Sylfaen" w:cs="Sylfaen"/>
                <w:lang w:val="ka-GE"/>
              </w:rPr>
            </w:pPr>
            <w:r w:rsidRPr="000619F3">
              <w:t>Microsoft Office Outlook</w:t>
            </w:r>
            <w:r w:rsidRPr="000619F3">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04C1EC" w14:textId="77777777" w:rsidR="00767056" w:rsidRPr="00EF3D5B" w:rsidRDefault="00767056" w:rsidP="00767056">
            <w:pPr>
              <w:pStyle w:val="ListParagraph"/>
              <w:spacing w:before="120" w:line="240" w:lineRule="auto"/>
              <w:ind w:left="567"/>
              <w:rPr>
                <w:rFonts w:ascii="Sylfaen" w:hAnsi="Sylfaen" w:cs="Sylfaen"/>
                <w:lang w:val="ka-GE"/>
              </w:rPr>
            </w:pPr>
          </w:p>
        </w:tc>
      </w:tr>
      <w:tr w:rsidR="00767056" w:rsidRPr="00EF3D5B" w14:paraId="184C5198"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CA6C813" w14:textId="77777777" w:rsidR="00767056" w:rsidRPr="000619F3" w:rsidRDefault="00767056" w:rsidP="00767056">
            <w:pPr>
              <w:spacing w:before="120" w:line="240" w:lineRule="auto"/>
              <w:rPr>
                <w:rFonts w:ascii="Sylfaen" w:hAnsi="Sylfaen" w:cs="Sylfaen"/>
                <w:b/>
                <w:lang w:val="ka-GE"/>
              </w:rPr>
            </w:pPr>
            <w:r w:rsidRPr="000619F3">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5563C18" w14:textId="77777777" w:rsidR="00767056" w:rsidRPr="00EF3D5B" w:rsidRDefault="00767056" w:rsidP="00767056">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767056" w:rsidRPr="00EF3D5B" w14:paraId="38B49A2B"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2E2E4C6" w14:textId="77777777" w:rsidR="00767056" w:rsidRPr="000619F3" w:rsidRDefault="00767056" w:rsidP="00767056">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6F4E62" w14:textId="77777777" w:rsidR="00767056" w:rsidRPr="0074550E" w:rsidRDefault="00767056" w:rsidP="00231F94">
            <w:pPr>
              <w:pStyle w:val="ListParagraph"/>
              <w:numPr>
                <w:ilvl w:val="0"/>
                <w:numId w:val="15"/>
              </w:numPr>
              <w:spacing w:before="120" w:line="240" w:lineRule="auto"/>
              <w:rPr>
                <w:rFonts w:ascii="Sylfaen" w:hAnsi="Sylfaen"/>
                <w:lang w:val="ka-GE"/>
              </w:rPr>
            </w:pPr>
            <w:r w:rsidRPr="0074550E">
              <w:rPr>
                <w:rFonts w:ascii="Sylfaen" w:hAnsi="Sylfaen"/>
                <w:lang w:val="ka-GE"/>
              </w:rPr>
              <w:t>რუსული ენა;</w:t>
            </w:r>
          </w:p>
          <w:p w14:paraId="6A1EBFE5" w14:textId="77777777" w:rsidR="00767056" w:rsidRPr="0074550E" w:rsidRDefault="00767056" w:rsidP="00231F94">
            <w:pPr>
              <w:pStyle w:val="ListParagraph"/>
              <w:numPr>
                <w:ilvl w:val="0"/>
                <w:numId w:val="15"/>
              </w:numPr>
              <w:spacing w:before="120" w:line="240" w:lineRule="auto"/>
              <w:rPr>
                <w:rFonts w:ascii="Sylfaen" w:hAnsi="Sylfaen"/>
                <w:lang w:val="ka-GE"/>
              </w:rPr>
            </w:pPr>
            <w:r w:rsidRPr="0074550E">
              <w:rPr>
                <w:rFonts w:ascii="Sylfaen" w:hAnsi="Sylfaen"/>
                <w:lang w:val="ka-GE"/>
              </w:rPr>
              <w:t>ინგლისური ენა</w:t>
            </w:r>
            <w:r>
              <w:rPr>
                <w:rFonts w:ascii="Sylfaen" w:hAnsi="Sylfaen"/>
                <w:lang w:val="ka-GE"/>
              </w:rPr>
              <w:t>.</w:t>
            </w:r>
          </w:p>
        </w:tc>
      </w:tr>
      <w:tr w:rsidR="00767056" w:rsidRPr="00EF3D5B" w14:paraId="10FAFB72"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38B45A2" w14:textId="77777777" w:rsidR="00767056" w:rsidRPr="000619F3" w:rsidRDefault="00767056" w:rsidP="00767056">
            <w:pPr>
              <w:tabs>
                <w:tab w:val="left" w:pos="-1908"/>
              </w:tabs>
              <w:spacing w:after="0"/>
              <w:jc w:val="center"/>
              <w:rPr>
                <w:rFonts w:ascii="Sylfaen" w:hAnsi="Sylfaen"/>
                <w:b/>
                <w:lang w:val="ka-GE"/>
              </w:rPr>
            </w:pPr>
            <w:r w:rsidRPr="000619F3">
              <w:rPr>
                <w:rFonts w:ascii="Sylfaen" w:hAnsi="Sylfaen"/>
                <w:b/>
                <w:lang w:val="ka-GE"/>
              </w:rPr>
              <w:t>გამოცდილება</w:t>
            </w:r>
          </w:p>
        </w:tc>
      </w:tr>
      <w:tr w:rsidR="00767056" w:rsidRPr="00EF3D5B" w14:paraId="56F7A941"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78D029C" w14:textId="77777777" w:rsidR="00767056" w:rsidRPr="000619F3" w:rsidRDefault="00767056" w:rsidP="00767056">
            <w:pPr>
              <w:tabs>
                <w:tab w:val="left" w:pos="4536"/>
              </w:tabs>
              <w:spacing w:after="0"/>
              <w:rPr>
                <w:rFonts w:ascii="Sylfaen" w:hAnsi="Sylfaen" w:cs="Sylfaen"/>
              </w:rPr>
            </w:pPr>
            <w:r w:rsidRPr="000619F3">
              <w:rPr>
                <w:rFonts w:ascii="Sylfaen" w:hAnsi="Sylfaen"/>
                <w:b/>
                <w:lang w:val="ka-GE"/>
              </w:rPr>
              <w:lastRenderedPageBreak/>
              <w:t>აუცილებელი:</w:t>
            </w:r>
            <w:r w:rsidRPr="000619F3">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7A9C502" w14:textId="77777777" w:rsidR="00767056" w:rsidRPr="00EF3D5B" w:rsidRDefault="00767056" w:rsidP="00767056">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767056" w:rsidRPr="00EF3D5B" w14:paraId="330042DB"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625000C" w14:textId="77777777" w:rsidR="00767056" w:rsidRPr="000619F3" w:rsidRDefault="00767056" w:rsidP="00767056">
            <w:pPr>
              <w:spacing w:before="120" w:line="240" w:lineRule="auto"/>
              <w:rPr>
                <w:rFonts w:ascii="Sylfaen" w:hAnsi="Sylfaen"/>
                <w:b/>
                <w:lang w:val="ka-GE"/>
              </w:rPr>
            </w:pPr>
            <w:r w:rsidRPr="000619F3">
              <w:rPr>
                <w:rFonts w:ascii="Sylfaen" w:hAnsi="Sylfaen" w:cs="Sylfaen"/>
                <w:b/>
                <w:lang w:val="ka-GE"/>
              </w:rPr>
              <w:t>სამუშაო</w:t>
            </w:r>
            <w:r w:rsidRPr="000619F3">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47FB99C" w14:textId="77777777" w:rsidR="00767056" w:rsidRPr="00EF3D5B" w:rsidRDefault="00767056" w:rsidP="00767056">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767056" w:rsidRPr="00EF3D5B" w14:paraId="0B9C0850"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C119357" w14:textId="312698B2" w:rsidR="00767056" w:rsidRPr="00EF3D5B" w:rsidRDefault="00767056" w:rsidP="005D71BF">
            <w:pPr>
              <w:spacing w:before="120" w:line="240" w:lineRule="auto"/>
              <w:rPr>
                <w:rFonts w:ascii="Sylfaen" w:hAnsi="Sylfaen" w:cs="Sylfaen"/>
                <w:lang w:val="ka-GE"/>
              </w:rPr>
            </w:pPr>
            <w:r w:rsidRPr="00EF3D5B">
              <w:rPr>
                <w:rFonts w:ascii="Sylfaen" w:hAnsi="Sylfaen" w:cs="Sylfaen"/>
                <w:lang w:val="ka-GE"/>
              </w:rPr>
              <w:t xml:space="preserve">-  </w:t>
            </w:r>
            <w:r w:rsidR="005D71BF">
              <w:rPr>
                <w:rFonts w:ascii="Sylfaen" w:hAnsi="Sylfaen" w:cs="Sylfaen"/>
                <w:lang w:val="ka-GE"/>
              </w:rPr>
              <w:t>3</w:t>
            </w:r>
            <w:r w:rsidR="005D71BF" w:rsidRPr="00EF3D5B">
              <w:rPr>
                <w:rFonts w:ascii="Sylfaen" w:hAnsi="Sylfaen" w:cs="Sylfaen"/>
                <w:lang w:val="ka-GE"/>
              </w:rPr>
              <w:t xml:space="preserve"> </w:t>
            </w:r>
            <w:r w:rsidRPr="00EF3D5B">
              <w:rPr>
                <w:rFonts w:ascii="Sylfaen" w:hAnsi="Sylfaen" w:cs="Sylfaen"/>
                <w:lang w:val="ka-GE"/>
              </w:rPr>
              <w:t>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94E4AE5" w14:textId="77777777" w:rsidR="00767056" w:rsidRPr="00EF3D5B" w:rsidRDefault="00767056" w:rsidP="00767056">
            <w:pPr>
              <w:spacing w:before="120" w:line="240" w:lineRule="auto"/>
              <w:rPr>
                <w:rFonts w:ascii="Sylfaen" w:hAnsi="Sylfaen" w:cs="Sylfaen"/>
                <w:lang w:val="ka-GE"/>
              </w:rPr>
            </w:pPr>
          </w:p>
        </w:tc>
      </w:tr>
      <w:tr w:rsidR="00767056" w:rsidRPr="00EF3D5B" w14:paraId="48380022"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BF7A5B9" w14:textId="77777777" w:rsidR="00767056" w:rsidRPr="00EF3D5B" w:rsidRDefault="00767056" w:rsidP="00767056">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69DA10B" w14:textId="77777777" w:rsidR="00767056" w:rsidRPr="00EF3D5B" w:rsidRDefault="00767056" w:rsidP="00767056">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767056" w:rsidRPr="00EF3D5B" w14:paraId="7A4C24B3"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769E9BA" w14:textId="77777777" w:rsidR="00767056" w:rsidRPr="00EF3D5B" w:rsidRDefault="00767056" w:rsidP="00767056">
            <w:pPr>
              <w:spacing w:before="120" w:line="240" w:lineRule="auto"/>
              <w:rPr>
                <w:rFonts w:ascii="Sylfaen" w:hAnsi="Sylfaen" w:cs="Sylfaen"/>
                <w:lang w:val="ka-GE"/>
              </w:rPr>
            </w:pPr>
            <w:r w:rsidRPr="00D8481F">
              <w:rPr>
                <w:rFonts w:ascii="Sylfaen" w:eastAsia="MS Gothic" w:hAnsi="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25384217" w14:textId="77777777" w:rsidR="00767056" w:rsidRPr="00EF3D5B" w:rsidRDefault="00767056" w:rsidP="00767056">
            <w:pPr>
              <w:tabs>
                <w:tab w:val="left" w:pos="4536"/>
              </w:tabs>
              <w:spacing w:after="0"/>
              <w:rPr>
                <w:rFonts w:ascii="Sylfaen" w:hAnsi="Sylfaen" w:cs="Sylfaen"/>
                <w:lang w:val="ka-GE"/>
              </w:rPr>
            </w:pPr>
          </w:p>
        </w:tc>
      </w:tr>
      <w:tr w:rsidR="00767056" w:rsidRPr="00EF3D5B" w14:paraId="417A7FD0"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628D7A5" w14:textId="77777777" w:rsidR="00767056" w:rsidRPr="00EF3D5B" w:rsidRDefault="00767056" w:rsidP="00767056">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E5AF14" w14:textId="77777777" w:rsidR="00767056" w:rsidRPr="00EF3D5B" w:rsidRDefault="00767056" w:rsidP="00767056">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767056" w:rsidRPr="00EF3D5B" w14:paraId="603AA93C" w14:textId="77777777" w:rsidTr="00767056">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386179F" w14:textId="77777777" w:rsidR="00767056" w:rsidRPr="00477FC4" w:rsidRDefault="00767056" w:rsidP="00767056">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A44E610" w14:textId="77777777" w:rsidR="00767056" w:rsidRPr="00EF3D5B" w:rsidRDefault="00767056" w:rsidP="00767056">
            <w:pPr>
              <w:tabs>
                <w:tab w:val="left" w:pos="4536"/>
              </w:tabs>
              <w:rPr>
                <w:rFonts w:ascii="Sylfaen" w:hAnsi="Sylfaen" w:cs="Sylfaen"/>
                <w:lang w:val="ka-GE"/>
              </w:rPr>
            </w:pPr>
          </w:p>
        </w:tc>
      </w:tr>
      <w:tr w:rsidR="00767056" w:rsidRPr="00EF3D5B" w14:paraId="26C04922"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57B5031" w14:textId="77777777" w:rsidR="00767056" w:rsidRPr="00EF3D5B" w:rsidRDefault="00767056" w:rsidP="00767056">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767056" w:rsidRPr="00EF3D5B" w14:paraId="42260B30"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9C27551"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ეფექტური კომუნიკაციისა და მოლაპარაკებების წარმართვის უნარი</w:t>
            </w:r>
            <w:r>
              <w:rPr>
                <w:rFonts w:ascii="Sylfaen" w:hAnsi="Sylfaen" w:cs="Sylfaen"/>
                <w:lang w:val="ka-GE"/>
              </w:rPr>
              <w:t>;</w:t>
            </w:r>
          </w:p>
          <w:p w14:paraId="741B87B4"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კომპლექსური აზროვნების უნარი</w:t>
            </w:r>
            <w:r>
              <w:rPr>
                <w:rFonts w:ascii="Sylfaen" w:hAnsi="Sylfaen" w:cs="Sylfaen"/>
                <w:lang w:val="ka-GE"/>
              </w:rPr>
              <w:t>;</w:t>
            </w:r>
          </w:p>
          <w:p w14:paraId="5F31F814"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სტრუქტურული ერთეულისა და ინდივიდუალური ამოცანების დასახვის უნარი</w:t>
            </w:r>
            <w:r>
              <w:rPr>
                <w:rFonts w:ascii="Sylfaen" w:hAnsi="Sylfaen" w:cs="Sylfaen"/>
                <w:lang w:val="ka-GE"/>
              </w:rPr>
              <w:t>;</w:t>
            </w:r>
          </w:p>
          <w:p w14:paraId="1B07027E"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ცვლილებების  ინიციირებისა და მართვის უნარი</w:t>
            </w:r>
            <w:r>
              <w:rPr>
                <w:rFonts w:ascii="Sylfaen" w:hAnsi="Sylfaen" w:cs="Sylfaen"/>
                <w:lang w:val="ka-GE"/>
              </w:rPr>
              <w:t>;</w:t>
            </w:r>
          </w:p>
          <w:p w14:paraId="76F74C79"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თათბირებისა და შეხვედრების წარმართვის უნარი</w:t>
            </w:r>
            <w:r>
              <w:rPr>
                <w:rFonts w:ascii="Sylfaen" w:hAnsi="Sylfaen" w:cs="Sylfaen"/>
                <w:lang w:val="ka-GE"/>
              </w:rPr>
              <w:t>;</w:t>
            </w:r>
          </w:p>
          <w:p w14:paraId="083DC0B6"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მოხელის პროფესიული განვითარების, შეფასებისა და მოტივირების უნარი</w:t>
            </w:r>
            <w:r>
              <w:rPr>
                <w:rFonts w:ascii="Sylfaen" w:hAnsi="Sylfaen" w:cs="Sylfaen"/>
                <w:lang w:val="ka-GE"/>
              </w:rPr>
              <w:t>;</w:t>
            </w:r>
          </w:p>
          <w:p w14:paraId="4416B83F"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პრობლემების გადაჭრისა და კონფლიქტების მართვის უნარი</w:t>
            </w:r>
            <w:r>
              <w:rPr>
                <w:rFonts w:ascii="Sylfaen" w:hAnsi="Sylfaen" w:cs="Sylfaen"/>
                <w:lang w:val="ka-GE"/>
              </w:rPr>
              <w:t>;</w:t>
            </w:r>
          </w:p>
          <w:p w14:paraId="36A71038" w14:textId="77777777" w:rsidR="00767056" w:rsidRPr="0074550E" w:rsidRDefault="00767056" w:rsidP="00231F94">
            <w:pPr>
              <w:pStyle w:val="ListParagraph"/>
              <w:numPr>
                <w:ilvl w:val="0"/>
                <w:numId w:val="16"/>
              </w:numPr>
              <w:rPr>
                <w:rFonts w:ascii="Sylfaen" w:hAnsi="Sylfaen"/>
                <w:lang w:val="ka-GE"/>
              </w:rPr>
            </w:pPr>
            <w:r w:rsidRPr="0074550E">
              <w:rPr>
                <w:rFonts w:ascii="Sylfaen" w:hAnsi="Sylfaen" w:cs="Sylfaen"/>
                <w:lang w:val="ka-GE"/>
              </w:rPr>
              <w:t>გუნდის განვითარების უნარი.</w:t>
            </w:r>
          </w:p>
        </w:tc>
      </w:tr>
    </w:tbl>
    <w:p w14:paraId="4887F7EB" w14:textId="77777777" w:rsidR="00767056" w:rsidRPr="00EF3D5B" w:rsidRDefault="00767056" w:rsidP="00767056">
      <w:pPr>
        <w:pStyle w:val="BodyText"/>
        <w:tabs>
          <w:tab w:val="left" w:pos="4536"/>
        </w:tabs>
        <w:jc w:val="left"/>
        <w:rPr>
          <w:rFonts w:ascii="Sylfaen" w:eastAsia="Calibri" w:hAnsi="Sylfaen"/>
          <w:bCs/>
          <w:sz w:val="22"/>
          <w:szCs w:val="22"/>
        </w:rPr>
      </w:pPr>
    </w:p>
    <w:p w14:paraId="233ED727" w14:textId="77777777" w:rsidR="00767056" w:rsidRPr="00EF3D5B" w:rsidRDefault="00767056" w:rsidP="00767056">
      <w:pPr>
        <w:pStyle w:val="BodyText"/>
        <w:tabs>
          <w:tab w:val="left" w:pos="4536"/>
        </w:tabs>
        <w:jc w:val="left"/>
        <w:rPr>
          <w:rFonts w:ascii="Sylfaen" w:eastAsia="Calibri" w:hAnsi="Sylfaen"/>
          <w:bCs/>
          <w:sz w:val="22"/>
          <w:szCs w:val="22"/>
        </w:rPr>
      </w:pPr>
    </w:p>
    <w:p w14:paraId="3CD0B268" w14:textId="77777777" w:rsidR="00767056" w:rsidRPr="00EF3D5B" w:rsidRDefault="00767056" w:rsidP="00767056">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2D592550" w14:textId="77777777" w:rsidR="00767056" w:rsidRPr="00EF3D5B" w:rsidRDefault="00767056" w:rsidP="00767056">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4FF92642" w14:textId="77777777" w:rsidR="00767056" w:rsidRPr="00EF3D5B" w:rsidRDefault="00767056" w:rsidP="00767056">
      <w:pPr>
        <w:pStyle w:val="BodyText"/>
        <w:tabs>
          <w:tab w:val="left" w:pos="4536"/>
        </w:tabs>
        <w:jc w:val="left"/>
        <w:rPr>
          <w:rFonts w:ascii="Sylfaen" w:eastAsia="Calibri" w:hAnsi="Sylfaen"/>
          <w:b/>
          <w:bCs/>
          <w:sz w:val="22"/>
          <w:szCs w:val="22"/>
          <w:lang w:val="ka-GE"/>
        </w:rPr>
      </w:pPr>
    </w:p>
    <w:p w14:paraId="243D94A9" w14:textId="77777777" w:rsidR="00767056" w:rsidRDefault="00767056" w:rsidP="00767056">
      <w:pPr>
        <w:pStyle w:val="BodyText"/>
        <w:tabs>
          <w:tab w:val="left" w:pos="4536"/>
        </w:tabs>
        <w:jc w:val="left"/>
        <w:rPr>
          <w:rFonts w:ascii="Sylfaen" w:eastAsia="Calibri" w:hAnsi="Sylfaen"/>
          <w:b/>
          <w:bCs/>
          <w:sz w:val="22"/>
          <w:szCs w:val="22"/>
          <w:lang w:val="ka-GE"/>
        </w:rPr>
      </w:pPr>
    </w:p>
    <w:p w14:paraId="697CD356" w14:textId="77777777" w:rsidR="00767056" w:rsidRDefault="00767056" w:rsidP="00767056">
      <w:pPr>
        <w:pStyle w:val="BodyText"/>
        <w:tabs>
          <w:tab w:val="left" w:pos="4536"/>
        </w:tabs>
        <w:jc w:val="left"/>
        <w:rPr>
          <w:rFonts w:ascii="Sylfaen" w:eastAsia="Calibri" w:hAnsi="Sylfaen"/>
          <w:b/>
          <w:bCs/>
          <w:sz w:val="22"/>
          <w:szCs w:val="22"/>
          <w:lang w:val="ka-GE"/>
        </w:rPr>
      </w:pPr>
    </w:p>
    <w:p w14:paraId="74C47011" w14:textId="77777777" w:rsidR="00767056" w:rsidRDefault="00767056" w:rsidP="00767056">
      <w:pPr>
        <w:pStyle w:val="BodyText"/>
        <w:tabs>
          <w:tab w:val="left" w:pos="4536"/>
        </w:tabs>
        <w:jc w:val="left"/>
        <w:rPr>
          <w:rFonts w:ascii="Sylfaen" w:eastAsia="Calibri" w:hAnsi="Sylfaen"/>
          <w:b/>
          <w:bCs/>
          <w:sz w:val="22"/>
          <w:szCs w:val="22"/>
          <w:lang w:val="ka-GE"/>
        </w:rPr>
      </w:pPr>
    </w:p>
    <w:p w14:paraId="2F0C369C" w14:textId="77777777" w:rsidR="00767056" w:rsidRPr="00EF3D5B" w:rsidRDefault="00767056" w:rsidP="00767056">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0297D106" w14:textId="77777777" w:rsidR="00767056" w:rsidRDefault="00767056" w:rsidP="00767056">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153A7832" w14:textId="77777777" w:rsidR="00767056" w:rsidRDefault="00767056" w:rsidP="00767056">
      <w:pPr>
        <w:pStyle w:val="BodyText"/>
        <w:tabs>
          <w:tab w:val="left" w:pos="4536"/>
        </w:tabs>
        <w:spacing w:before="240"/>
        <w:jc w:val="left"/>
        <w:rPr>
          <w:rFonts w:ascii="Sylfaen" w:eastAsia="Calibri" w:hAnsi="Sylfaen"/>
          <w:b/>
          <w:bCs/>
          <w:sz w:val="22"/>
          <w:szCs w:val="22"/>
          <w:lang w:val="ka-GE"/>
        </w:rPr>
      </w:pPr>
    </w:p>
    <w:p w14:paraId="7F21E5A9" w14:textId="77777777" w:rsidR="00767056" w:rsidRPr="00EF3D5B" w:rsidRDefault="00767056" w:rsidP="00767056">
      <w:pPr>
        <w:pStyle w:val="BodyText"/>
        <w:tabs>
          <w:tab w:val="left" w:pos="4536"/>
        </w:tabs>
        <w:spacing w:before="240"/>
        <w:jc w:val="left"/>
        <w:rPr>
          <w:rFonts w:ascii="Sylfaen" w:eastAsia="Calibri" w:hAnsi="Sylfaen"/>
          <w:b/>
          <w:bCs/>
          <w:sz w:val="22"/>
          <w:szCs w:val="22"/>
          <w:lang w:val="ka-GE"/>
        </w:rPr>
      </w:pPr>
    </w:p>
    <w:p w14:paraId="527490E2" w14:textId="77777777" w:rsidR="00767056" w:rsidRPr="000159F0" w:rsidRDefault="00767056" w:rsidP="00767056">
      <w:pPr>
        <w:spacing w:before="240" w:after="0"/>
        <w:rPr>
          <w:b/>
          <w:lang w:val="ka-GE"/>
        </w:rPr>
      </w:pPr>
      <w:r w:rsidRPr="00EF3D5B">
        <w:rPr>
          <w:rFonts w:ascii="Sylfaen" w:hAnsi="Sylfaen"/>
          <w:b/>
          <w:lang w:val="ka-GE"/>
        </w:rPr>
        <w:t>თარიღი  _________________________</w:t>
      </w:r>
    </w:p>
    <w:p w14:paraId="5CE71E1E" w14:textId="77777777" w:rsidR="00767056" w:rsidRPr="002C128F" w:rsidRDefault="00767056" w:rsidP="00767056">
      <w:pPr>
        <w:spacing w:before="240" w:after="0"/>
        <w:rPr>
          <w:rFonts w:ascii="Sylfaen" w:hAnsi="Sylfaen" w:cstheme="minorHAnsi"/>
        </w:rPr>
      </w:pPr>
    </w:p>
    <w:p w14:paraId="297B53F2" w14:textId="77777777" w:rsidR="00767056" w:rsidRDefault="00767056" w:rsidP="00767056">
      <w:pPr>
        <w:spacing w:after="0"/>
        <w:jc w:val="right"/>
        <w:rPr>
          <w:rFonts w:cstheme="minorHAnsi"/>
          <w:lang w:val="ka-GE"/>
        </w:rPr>
      </w:pPr>
    </w:p>
    <w:p w14:paraId="7B5025BB" w14:textId="77777777" w:rsidR="00767056" w:rsidRDefault="00767056" w:rsidP="00767056">
      <w:pPr>
        <w:spacing w:after="0"/>
        <w:jc w:val="right"/>
        <w:rPr>
          <w:rFonts w:cstheme="minorHAnsi"/>
          <w:lang w:val="ka-GE"/>
        </w:rPr>
      </w:pPr>
    </w:p>
    <w:p w14:paraId="4CC46753" w14:textId="7444879C" w:rsidR="00767056" w:rsidRDefault="00767056" w:rsidP="00767056">
      <w:pPr>
        <w:spacing w:after="0"/>
        <w:jc w:val="right"/>
        <w:rPr>
          <w:rFonts w:ascii="Sylfaen" w:hAnsi="Sylfaen" w:cstheme="minorHAnsi"/>
          <w:lang w:val="ka-GE"/>
        </w:rPr>
      </w:pPr>
    </w:p>
    <w:p w14:paraId="22376BA7" w14:textId="4BF9A33A" w:rsidR="00767056" w:rsidRPr="00772854" w:rsidRDefault="0009358F" w:rsidP="00767056">
      <w:pPr>
        <w:jc w:val="center"/>
        <w:rPr>
          <w:rFonts w:ascii="Sylfaen" w:hAnsi="Sylfaen"/>
          <w:b/>
          <w:bCs/>
          <w:sz w:val="28"/>
          <w:szCs w:val="28"/>
          <w:lang w:val="ka-GE"/>
        </w:rPr>
      </w:pPr>
      <w:bookmarkStart w:id="0" w:name="_Toc396822437"/>
      <w:r>
        <w:rPr>
          <w:rFonts w:ascii="Sylfaen" w:eastAsia="Times New Roman" w:hAnsi="Sylfaen" w:cs="Times New Roman"/>
          <w:b/>
          <w:bCs/>
          <w:color w:val="000000"/>
          <w:sz w:val="28"/>
          <w:szCs w:val="24"/>
          <w:lang w:val="ka-GE"/>
        </w:rPr>
        <w:t xml:space="preserve">პოლიტიკის დეპარტამენტის </w:t>
      </w:r>
      <w:r w:rsidR="00772854" w:rsidRPr="00772854">
        <w:rPr>
          <w:rFonts w:ascii="Sylfaen" w:eastAsia="Times New Roman" w:hAnsi="Sylfaen" w:cs="Times New Roman"/>
          <w:b/>
          <w:bCs/>
          <w:color w:val="000000"/>
          <w:sz w:val="28"/>
          <w:szCs w:val="24"/>
          <w:lang w:val="ka-GE"/>
        </w:rPr>
        <w:t xml:space="preserve">ჯანმრთელობის დაცვის პოლიტიკის სამმართველოს </w:t>
      </w:r>
      <w:r w:rsidR="00772854" w:rsidRPr="00772854">
        <w:rPr>
          <w:rFonts w:ascii="Sylfaen" w:hAnsi="Sylfaen"/>
          <w:b/>
          <w:bCs/>
          <w:sz w:val="28"/>
          <w:szCs w:val="28"/>
          <w:lang w:val="ka-GE"/>
        </w:rPr>
        <w:t xml:space="preserve">უფროსი სპეციალისტის </w:t>
      </w:r>
      <w:r w:rsidR="00767056" w:rsidRPr="00772854">
        <w:rPr>
          <w:rFonts w:ascii="Sylfaen" w:hAnsi="Sylfaen" w:cs="Sylfaen"/>
          <w:b/>
          <w:bCs/>
          <w:sz w:val="28"/>
          <w:szCs w:val="28"/>
          <w:lang w:val="ka-GE"/>
        </w:rPr>
        <w:t>სამუშაოს აღწერილობ</w:t>
      </w:r>
      <w:bookmarkEnd w:id="0"/>
      <w:r w:rsidR="00767056" w:rsidRPr="00772854">
        <w:rPr>
          <w:rFonts w:ascii="Sylfaen" w:hAnsi="Sylfaen" w:cs="Sylfaen"/>
          <w:b/>
          <w:bCs/>
          <w:sz w:val="28"/>
          <w:szCs w:val="28"/>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6A2BD60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329A821"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023D840"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23602D8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EBFC9E1"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EB07AB5"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05DBD443"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BC02BC0"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65B4110" w14:textId="77777777" w:rsidR="00767056" w:rsidRPr="00F77FF7" w:rsidRDefault="00767056" w:rsidP="00767056">
            <w:pPr>
              <w:tabs>
                <w:tab w:val="left" w:pos="4536"/>
              </w:tabs>
              <w:spacing w:after="0"/>
              <w:rPr>
                <w:rFonts w:ascii="Sylfaen" w:hAnsi="Sylfaen"/>
                <w:lang w:val="ka-GE"/>
              </w:rPr>
            </w:pPr>
          </w:p>
        </w:tc>
      </w:tr>
      <w:tr w:rsidR="00767056" w:rsidRPr="00F77FF7" w14:paraId="781CEC2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6AD2D3"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626C33D"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3F451320"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9C6AB7"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3B69A29"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6939F809"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7FB92C2"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562693D8"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ED701F"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F342F6"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5C87D8"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D45750"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0992505A"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02A202"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0DE6B6"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58D8F8"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885786"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435F0499"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2147AA" w14:textId="4955C98D"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2336" behindDoc="0" locked="0" layoutInCell="0" allowOverlap="1" wp14:anchorId="1C42FE8C" wp14:editId="2652961E">
                      <wp:simplePos x="0" y="0"/>
                      <wp:positionH relativeFrom="column">
                        <wp:posOffset>2663189</wp:posOffset>
                      </wp:positionH>
                      <wp:positionV relativeFrom="paragraph">
                        <wp:posOffset>55244</wp:posOffset>
                      </wp:positionV>
                      <wp:extent cx="0" cy="0"/>
                      <wp:effectExtent l="0" t="0" r="0" b="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C5F68" id="Line 2"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C/euQEAAGQDAAAOAAAAZHJzL2Uyb0RvYy54bWysU01vGyEQvVfqf0Dc67VXSpWuvM7BaXpx&#10;E0tJf8AY2F0UYBBg7/rfZ8AfSdtb1T0gYGbevPeGXd5N1rCDClGja/liNudMOYFSu77lv14evtxy&#10;FhM4CQadavlRRX63+vxpOfpG1TigkSowAnGxGX3Lh5R8U1VRDMpCnKFXjoIdBguJjqGvZICR0K2p&#10;6vn8azVikD6gUDHS7f0pyFcFv+uUSE9dF1VipuXELZU1lHWX12q1hKYP4ActzjTgH1hY0I6aXqHu&#10;IQHbB/0XlNUiYMQuzQTaCrtOC1U0kJrF/A81zwN4VbSQOdFfbYr/D1Y8HraBadnyuubMgaUZbbRT&#10;rM7WjD42lLF225DFick9+w2K18gcrgdwvSoUX46eyha5ovqtJB+ipwa78SdKyoF9wuLT1AWbIckB&#10;NpVxHK/jUFNi4nQpLrcVNJcSH2L6odCyvGm5IbYFEg6bmDIFaC4puYPDB21MmbNxbGz5t5v6phRE&#10;NFrmYE6Lod+tTWAHyC+lfEUPRT6mBdw7WcAGBfL7eZ9Am9Oemht3tiErP3m4Q3nchos9NMrC8vzs&#10;8lv5eC7V7z/H6g0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ouwv3r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63360" behindDoc="0" locked="0" layoutInCell="0" allowOverlap="1" wp14:anchorId="512C0E8F" wp14:editId="0F349D20">
                      <wp:simplePos x="0" y="0"/>
                      <wp:positionH relativeFrom="column">
                        <wp:posOffset>3028949</wp:posOffset>
                      </wp:positionH>
                      <wp:positionV relativeFrom="paragraph">
                        <wp:posOffset>1211579</wp:posOffset>
                      </wp:positionV>
                      <wp:extent cx="0" cy="0"/>
                      <wp:effectExtent l="0" t="0" r="0" b="0"/>
                      <wp:wrapNone/>
                      <wp:docPr id="2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83862" id="Line 3"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c99uQEAAGQDAAAOAAAAZHJzL2Uyb0RvYy54bWysU02P2yAQvVfqf0DcG5JUW7VWnD1ku72k&#10;baTd/oAJYBsVGAQkdv59B/Kx2/ZW1QcEzMyb997g1f3kLDvqmAz6li9mc860l6iM71v+4/nx3UfO&#10;UgavwKLXLT/pxO/Xb9+sxtDoJQ5olY6MQHxqxtDyIefQCJHkoB2kGQbtKdhhdJDpGHuhIoyE7qxY&#10;zucfxIhRhYhSp0S3D+cgX1f8rtMyf++6pDOzLSduua6xrvuyivUKmj5CGIy80IB/YOHAeGp6g3qA&#10;DOwQzV9QzsiICbs8k+gEdp2RumogNYv5H2qeBgi6aiFzUrjZlP4frPx23EVmVMuXC848OJrR1njN&#10;3hdrxpAaytj4XSzi5OSfwhblz8Q8bgbwva4Un0+ByhalQvxWUg4pUIP9+BUV5cAhY/Vp6qIrkOQA&#10;m+o4Trdx6Ckzeb6U11sBzbUkxJS/aHSsbFpuiW2FhOM25UIBmmtK6eDx0Vhb52w9G1v+6W55VwsS&#10;WqNKsKSl2O83NrIjlJdSv6qHIq/TIh68qmCDBvX5ss9g7HlPza2/2FCUnz3cozrt4tUeGmVleXl2&#10;5a28Ptfql59j/Qs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Addc99uQEAAGQ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0C7283A"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79E9CB6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403F05"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EBE69B3"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2A0AD380"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2DCE72"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D55A796"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258A59A5"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609D34"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17BCD94" w14:textId="77777777" w:rsidR="00767056" w:rsidRPr="00F77FF7" w:rsidRDefault="00767056" w:rsidP="00767056">
            <w:pPr>
              <w:spacing w:after="0"/>
              <w:jc w:val="both"/>
              <w:rPr>
                <w:rFonts w:ascii="Sylfaen" w:hAnsi="Sylfaen"/>
                <w:lang w:val="ka-GE"/>
              </w:rPr>
            </w:pPr>
            <w:r>
              <w:rPr>
                <w:rFonts w:ascii="Sylfaen" w:hAnsi="Sylfaen"/>
                <w:lang w:val="ka-GE"/>
              </w:rPr>
              <w:t xml:space="preserve">პირველი კატეგორიის უფროსი სპეციალისტი, ხოლო მისი არყოფნის შემთხვევაში </w:t>
            </w:r>
            <w:r w:rsidRPr="00A43576">
              <w:rPr>
                <w:rFonts w:ascii="Sylfaen" w:hAnsi="Sylfaen"/>
                <w:lang w:val="ka-GE"/>
              </w:rPr>
              <w:t>მეორე კატეგორიის უფროსი სპეციალისტი</w:t>
            </w:r>
          </w:p>
        </w:tc>
      </w:tr>
      <w:tr w:rsidR="00767056" w:rsidRPr="00F77FF7" w14:paraId="7250325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79DCF3B"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C23DE6F"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5718ED30"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056" w:rsidRPr="00F77FF7" w14:paraId="54AB0ED9"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9A8F128"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1383737"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50820EF4"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1657AD1"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D25718D"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01219F4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88493AA" w14:textId="77777777" w:rsidR="00767056" w:rsidRPr="00F77FF7" w:rsidRDefault="00767056" w:rsidP="00767056">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056" w:rsidRPr="00F77FF7" w14:paraId="31D74C10"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2574A513" w14:textId="77777777" w:rsidR="009C7E1D" w:rsidRDefault="00A10F87" w:rsidP="009C7E1D">
            <w:pPr>
              <w:pStyle w:val="ListParagraph"/>
              <w:numPr>
                <w:ilvl w:val="0"/>
                <w:numId w:val="18"/>
              </w:numPr>
              <w:spacing w:line="240" w:lineRule="auto"/>
              <w:jc w:val="both"/>
              <w:rPr>
                <w:rFonts w:ascii="Sylfaen" w:hAnsi="Sylfaen"/>
              </w:rPr>
            </w:pPr>
            <w:r w:rsidRPr="002B0CB2">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3344C9CA" w14:textId="6FA198ED" w:rsidR="00D01498" w:rsidRPr="00A6648A" w:rsidRDefault="00D01498" w:rsidP="009C7E1D">
            <w:pPr>
              <w:pStyle w:val="ListParagraph"/>
              <w:numPr>
                <w:ilvl w:val="0"/>
                <w:numId w:val="18"/>
              </w:numPr>
              <w:spacing w:line="240" w:lineRule="auto"/>
              <w:jc w:val="both"/>
              <w:rPr>
                <w:rFonts w:ascii="Sylfaen" w:hAnsi="Sylfaen"/>
              </w:rPr>
            </w:pPr>
            <w:r w:rsidRPr="00A6648A">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3EED5AAE" w14:textId="77777777" w:rsidR="00A10F87" w:rsidRPr="002B0CB2" w:rsidRDefault="00A10F87" w:rsidP="00231F94">
            <w:pPr>
              <w:pStyle w:val="ListParagraph"/>
              <w:numPr>
                <w:ilvl w:val="0"/>
                <w:numId w:val="18"/>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6241F20F" w14:textId="42C4B3E2" w:rsidR="00A10F87" w:rsidRDefault="00A10F87" w:rsidP="00231F94">
            <w:pPr>
              <w:pStyle w:val="ListParagraph"/>
              <w:numPr>
                <w:ilvl w:val="0"/>
                <w:numId w:val="18"/>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1DAB610D" w14:textId="1318F1D8" w:rsidR="00A10F87" w:rsidRPr="00B11615" w:rsidRDefault="00A10F87" w:rsidP="00231F94">
            <w:pPr>
              <w:pStyle w:val="ListParagraph"/>
              <w:numPr>
                <w:ilvl w:val="0"/>
                <w:numId w:val="1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52B6EC0A" w14:textId="2DCFFB5F" w:rsidR="00A10F87" w:rsidRPr="000255BC" w:rsidRDefault="00A10F87" w:rsidP="00231F94">
            <w:pPr>
              <w:pStyle w:val="ListParagraph"/>
              <w:numPr>
                <w:ilvl w:val="0"/>
                <w:numId w:val="1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4E8A1DF0" w14:textId="175AC15B" w:rsidR="00A10F87" w:rsidRDefault="00A10F87" w:rsidP="00231F94">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sidR="00023235">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sidR="0084455F">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23AB6604" w14:textId="58573319" w:rsidR="00A10F87" w:rsidRDefault="00A10F87" w:rsidP="00231F94">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00653351">
              <w:rPr>
                <w:rFonts w:ascii="Sylfaen" w:eastAsia="Times New Roman" w:hAnsi="Sylfaen" w:cs="Sylfaen"/>
                <w:lang w:val="ka-GE"/>
              </w:rPr>
              <w:t>ა</w:t>
            </w:r>
            <w:r w:rsidRPr="004E32BB">
              <w:rPr>
                <w:rFonts w:ascii="Sylfaen" w:eastAsia="Times New Roman" w:hAnsi="Sylfaen" w:cs="Sylfaen"/>
                <w:lang w:val="ka-GE"/>
              </w:rPr>
              <w:t>;</w:t>
            </w:r>
          </w:p>
          <w:p w14:paraId="01757B87" w14:textId="7095EAEE" w:rsidR="00A10F87" w:rsidRDefault="00A10F87" w:rsidP="00231F94">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შესაბამისი სტრუქტურული ერთეულებიდან გამოთხოვილი ინფორმაციის ანალიზის საფუძველზე, მოსახლეობის  ჯანმრთელობის მდგომარეობის შესახებ ეროვნული მოხსენების, ჯანმრთელობის დაცვის  ეროვნული  ანგარიშების სისტემისა და ჯანდაცვის სისტემის ეფექტიანობის შეფასების დოკუმენტების მომზადებ</w:t>
            </w:r>
            <w:r w:rsidR="00653351">
              <w:rPr>
                <w:rFonts w:ascii="Sylfaen" w:eastAsia="Times New Roman" w:hAnsi="Sylfaen" w:cs="Sylfaen"/>
                <w:lang w:val="ka-GE"/>
              </w:rPr>
              <w:t>ა</w:t>
            </w:r>
            <w:r w:rsidRPr="004E32BB">
              <w:rPr>
                <w:rFonts w:ascii="Sylfaen" w:eastAsia="Times New Roman" w:hAnsi="Sylfaen" w:cs="Sylfaen"/>
                <w:lang w:val="ka-GE"/>
              </w:rPr>
              <w:t>;</w:t>
            </w:r>
          </w:p>
          <w:p w14:paraId="131095E1" w14:textId="72E59058" w:rsidR="00A10F87" w:rsidRDefault="00A10F87" w:rsidP="00231F94">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sidR="00653351">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sidR="00040883">
              <w:rPr>
                <w:rFonts w:ascii="Sylfaen" w:eastAsia="Times New Roman" w:hAnsi="Sylfaen" w:cs="Sylfaen"/>
                <w:lang w:val="ka-GE"/>
              </w:rPr>
              <w:t>ა</w:t>
            </w:r>
            <w:r w:rsidRPr="004E32BB">
              <w:rPr>
                <w:rFonts w:ascii="Sylfaen" w:eastAsia="Times New Roman" w:hAnsi="Sylfaen" w:cs="Sylfaen"/>
                <w:lang w:val="ka-GE"/>
              </w:rPr>
              <w:t>;</w:t>
            </w:r>
          </w:p>
          <w:p w14:paraId="7E52962D" w14:textId="61E6F12E" w:rsidR="00A10F87" w:rsidRDefault="00A10F87" w:rsidP="00231F94">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სამინისტროს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4E32BB">
              <w:rPr>
                <w:rFonts w:ascii="Sylfaen" w:eastAsia="Times New Roman" w:hAnsi="Sylfaen" w:cs="Sylfaen"/>
                <w:lang w:val="ka-GE"/>
              </w:rPr>
              <w:softHyphen/>
              <w:t>ტროს მიერ დასადები საერ</w:t>
            </w:r>
            <w:r w:rsidRPr="004E32BB">
              <w:rPr>
                <w:rFonts w:ascii="Sylfaen" w:eastAsia="Times New Roman" w:hAnsi="Sylfaen" w:cs="Sylfaen"/>
                <w:lang w:val="ka-GE"/>
              </w:rPr>
              <w:softHyphen/>
              <w:t>თაშო</w:t>
            </w:r>
            <w:r w:rsidRPr="004E32BB">
              <w:rPr>
                <w:rFonts w:ascii="Sylfaen" w:eastAsia="Times New Roman" w:hAnsi="Sylfaen" w:cs="Sylfaen"/>
                <w:lang w:val="ka-GE"/>
              </w:rPr>
              <w:softHyphen/>
              <w:t>რი</w:t>
            </w:r>
            <w:r w:rsidRPr="004E32BB">
              <w:rPr>
                <w:rFonts w:ascii="Sylfaen" w:eastAsia="Times New Roman" w:hAnsi="Sylfaen" w:cs="Sylfaen"/>
                <w:lang w:val="ka-GE"/>
              </w:rPr>
              <w:softHyphen/>
              <w:t>სო ხელშეკრულებების მომზა</w:t>
            </w:r>
            <w:r w:rsidRPr="004E32BB">
              <w:rPr>
                <w:rFonts w:ascii="Sylfaen" w:eastAsia="Times New Roman" w:hAnsi="Sylfaen" w:cs="Sylfaen"/>
                <w:lang w:val="ka-GE"/>
              </w:rPr>
              <w:softHyphen/>
              <w:t>დე</w:t>
            </w:r>
            <w:r w:rsidRPr="004E32BB">
              <w:rPr>
                <w:rFonts w:ascii="Sylfaen" w:eastAsia="Times New Roman" w:hAnsi="Sylfaen" w:cs="Sylfaen"/>
                <w:lang w:val="ka-GE"/>
              </w:rPr>
              <w:softHyphen/>
              <w:t>ბ</w:t>
            </w:r>
            <w:r w:rsidR="00B03E74">
              <w:rPr>
                <w:rFonts w:ascii="Sylfaen" w:eastAsia="Times New Roman" w:hAnsi="Sylfaen" w:cs="Sylfaen"/>
                <w:lang w:val="ka-GE"/>
              </w:rPr>
              <w:t>ა</w:t>
            </w:r>
            <w:r w:rsidRPr="004E32BB">
              <w:rPr>
                <w:rFonts w:ascii="Sylfaen" w:eastAsia="Times New Roman" w:hAnsi="Sylfaen" w:cs="Sylfaen"/>
                <w:lang w:val="ka-GE"/>
              </w:rPr>
              <w:t>, დადებულ საერთაშორისო ხელ</w:t>
            </w:r>
            <w:r w:rsidRPr="004E32BB">
              <w:rPr>
                <w:rFonts w:ascii="Sylfaen" w:eastAsia="Times New Roman" w:hAnsi="Sylfaen" w:cs="Sylfaen"/>
                <w:lang w:val="ka-GE"/>
              </w:rPr>
              <w:softHyphen/>
            </w:r>
            <w:r w:rsidRPr="004E32BB">
              <w:rPr>
                <w:rFonts w:ascii="Sylfaen" w:eastAsia="Times New Roman" w:hAnsi="Sylfaen" w:cs="Sylfaen"/>
                <w:lang w:val="ka-GE"/>
              </w:rPr>
              <w:softHyphen/>
              <w:t>შეკ</w:t>
            </w:r>
            <w:r w:rsidRPr="004E32BB">
              <w:rPr>
                <w:rFonts w:ascii="Sylfaen" w:eastAsia="Times New Roman" w:hAnsi="Sylfaen" w:cs="Sylfaen"/>
                <w:lang w:val="ka-GE"/>
              </w:rPr>
              <w:softHyphen/>
              <w:t>რუ</w:t>
            </w:r>
            <w:r w:rsidRPr="004E32BB">
              <w:rPr>
                <w:rFonts w:ascii="Sylfaen" w:eastAsia="Times New Roman" w:hAnsi="Sylfaen" w:cs="Sylfaen"/>
                <w:lang w:val="ka-GE"/>
              </w:rPr>
              <w:softHyphen/>
              <w:t>ლებებში ცვლილებე</w:t>
            </w:r>
            <w:r w:rsidRPr="004E32BB">
              <w:rPr>
                <w:rFonts w:ascii="Sylfaen" w:eastAsia="Times New Roman" w:hAnsi="Sylfaen" w:cs="Sylfaen"/>
                <w:lang w:val="ka-GE"/>
              </w:rPr>
              <w:softHyphen/>
              <w:t>ბისა და დამატებების შეტანის 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sidR="00B03E74">
              <w:rPr>
                <w:rFonts w:ascii="Sylfaen" w:eastAsia="Times New Roman" w:hAnsi="Sylfaen" w:cs="Sylfaen"/>
                <w:lang w:val="ka-GE"/>
              </w:rPr>
              <w:t>ა</w:t>
            </w:r>
            <w:r w:rsidRPr="004E32BB">
              <w:rPr>
                <w:rFonts w:ascii="Sylfaen" w:eastAsia="Times New Roman" w:hAnsi="Sylfaen" w:cs="Sylfaen"/>
                <w:lang w:val="ka-GE"/>
              </w:rPr>
              <w:t>, საერთაშორისო ვალდებულების შესრულების ანგარიშის მომზადებ</w:t>
            </w:r>
            <w:r w:rsidR="00B03E74">
              <w:rPr>
                <w:rFonts w:ascii="Sylfaen" w:eastAsia="Times New Roman" w:hAnsi="Sylfaen" w:cs="Sylfaen"/>
                <w:lang w:val="ka-GE"/>
              </w:rPr>
              <w:t>ა</w:t>
            </w:r>
            <w:r w:rsidRPr="004E32BB">
              <w:rPr>
                <w:rFonts w:ascii="Sylfaen" w:eastAsia="Times New Roman" w:hAnsi="Sylfaen" w:cs="Sylfaen"/>
                <w:lang w:val="ka-GE"/>
              </w:rPr>
              <w:t xml:space="preserve"> და ხელმძღვანელისა</w:t>
            </w:r>
            <w:r w:rsidRPr="004E32BB">
              <w:rPr>
                <w:rFonts w:ascii="Sylfaen" w:eastAsia="Times New Roman" w:hAnsi="Sylfaen" w:cs="Sylfaen"/>
              </w:rPr>
              <w:t xml:space="preserve"> </w:t>
            </w:r>
            <w:r w:rsidRPr="004E32BB">
              <w:rPr>
                <w:rFonts w:ascii="Sylfaen" w:eastAsia="Times New Roman" w:hAnsi="Sylfaen" w:cs="Sylfaen"/>
                <w:lang w:val="ka-GE"/>
              </w:rPr>
              <w:t>და საერთაშორისო ურთიერთობებისა და პროტოკოლის სამმართველოსთვის წარდგენა;</w:t>
            </w:r>
          </w:p>
          <w:p w14:paraId="415845F4" w14:textId="6BDF7FDE" w:rsidR="00A10F87" w:rsidRPr="00BE312D" w:rsidRDefault="00A10F87" w:rsidP="00231F94">
            <w:pPr>
              <w:pStyle w:val="ListParagraph"/>
              <w:numPr>
                <w:ilvl w:val="0"/>
                <w:numId w:val="18"/>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sidR="00B03E74">
              <w:rPr>
                <w:rFonts w:ascii="Sylfaen" w:eastAsia="Times New Roman" w:hAnsi="Sylfaen" w:cs="Sylfaen"/>
                <w:lang w:val="ka-GE"/>
              </w:rPr>
              <w:t>ა</w:t>
            </w:r>
            <w:r w:rsidRPr="00BE312D">
              <w:rPr>
                <w:rFonts w:ascii="Sylfaen" w:eastAsia="Times New Roman" w:hAnsi="Sylfaen" w:cs="Sylfaen"/>
                <w:lang w:val="ka-GE"/>
              </w:rPr>
              <w:t xml:space="preserve"> და სრულყოფ</w:t>
            </w:r>
            <w:r w:rsidR="00B03E74">
              <w:rPr>
                <w:rFonts w:ascii="Sylfaen" w:eastAsia="Times New Roman" w:hAnsi="Sylfaen" w:cs="Sylfaen"/>
                <w:lang w:val="ka-GE"/>
              </w:rPr>
              <w:t>ა</w:t>
            </w:r>
            <w:r w:rsidRPr="00BE312D">
              <w:rPr>
                <w:rFonts w:ascii="Sylfaen" w:eastAsia="Times New Roman" w:hAnsi="Sylfaen" w:cs="Sylfaen"/>
                <w:lang w:val="ka-GE"/>
              </w:rPr>
              <w:t>;</w:t>
            </w:r>
          </w:p>
          <w:p w14:paraId="72807EC6" w14:textId="5FCB2FD6" w:rsidR="00A10F87" w:rsidRDefault="00A10F87" w:rsidP="00231F94">
            <w:pPr>
              <w:pStyle w:val="ListParagraph"/>
              <w:numPr>
                <w:ilvl w:val="0"/>
                <w:numId w:val="18"/>
              </w:numPr>
              <w:spacing w:line="240" w:lineRule="auto"/>
              <w:jc w:val="both"/>
              <w:rPr>
                <w:rFonts w:ascii="Sylfaen" w:eastAsia="Times New Roman" w:hAnsi="Sylfaen" w:cs="Times New Roman"/>
                <w:lang w:val="ka-GE"/>
              </w:rPr>
            </w:pPr>
            <w:r w:rsidRPr="00BE312D">
              <w:rPr>
                <w:rFonts w:ascii="Sylfaen" w:eastAsia="Times New Roman" w:hAnsi="Sylfaen" w:cs="Times New Roman"/>
                <w:lang w:val="ka-GE"/>
              </w:rPr>
              <w:lastRenderedPageBreak/>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საჭიროების განსაზღვრ</w:t>
            </w:r>
            <w:r w:rsidR="00B03E74">
              <w:rPr>
                <w:rFonts w:ascii="Sylfaen" w:eastAsia="Times New Roman" w:hAnsi="Sylfaen" w:cs="Times New Roman"/>
                <w:lang w:val="ka-GE"/>
              </w:rPr>
              <w:t>ა</w:t>
            </w:r>
            <w:r w:rsidRPr="00BE312D">
              <w:rPr>
                <w:rFonts w:ascii="Sylfaen" w:eastAsia="Times New Roman" w:hAnsi="Sylfaen" w:cs="Times New Roman"/>
                <w:lang w:val="ka-GE"/>
              </w:rPr>
              <w:t>, სტრატეგიისა და სამოქმედო გეგმის შემუშავებ</w:t>
            </w:r>
            <w:r w:rsidR="00B03E74">
              <w:rPr>
                <w:rFonts w:ascii="Sylfaen" w:eastAsia="Times New Roman" w:hAnsi="Sylfaen" w:cs="Times New Roman"/>
                <w:lang w:val="ka-GE"/>
              </w:rPr>
              <w:t>ა</w:t>
            </w:r>
            <w:r w:rsidRPr="00BE312D">
              <w:rPr>
                <w:rFonts w:ascii="Sylfaen" w:eastAsia="Times New Roman" w:hAnsi="Sylfaen" w:cs="Times New Roman"/>
                <w:lang w:val="ka-GE"/>
              </w:rPr>
              <w:t xml:space="preserve">, მათ შორის, </w:t>
            </w:r>
            <w:r w:rsidRPr="00BE312D">
              <w:rPr>
                <w:rFonts w:ascii="Sylfaen" w:eastAsia="Times New Roman" w:hAnsi="Sylfaen" w:cs="Times New Roman"/>
              </w:rPr>
              <w:t xml:space="preserve">დამკვეთის მიერ წარმოდგენილი </w:t>
            </w:r>
            <w:r w:rsidRPr="00BE312D">
              <w:rPr>
                <w:rFonts w:ascii="Sylfaen" w:eastAsia="Times New Roman" w:hAnsi="Sylfaen" w:cs="Times New Roman"/>
                <w:lang w:val="ka-GE"/>
              </w:rPr>
              <w:t>სპეციფიკაციის საფუძველზე, საჭიროებისას, სამინისტროს შესაბამისი ექსპერტების, პასუხისმგებელი პირების ან შესაბამისი კომისიის ჩართულობით, შესყიდვების რელევანტურობის განსაზღვრ</w:t>
            </w:r>
            <w:r w:rsidR="00B03E74">
              <w:rPr>
                <w:rFonts w:ascii="Sylfaen" w:eastAsia="Times New Roman" w:hAnsi="Sylfaen" w:cs="Times New Roman"/>
                <w:lang w:val="ka-GE"/>
              </w:rPr>
              <w:t>ა</w:t>
            </w:r>
            <w:r w:rsidRPr="00BE312D">
              <w:rPr>
                <w:rFonts w:ascii="Sylfaen" w:eastAsia="Times New Roman" w:hAnsi="Sylfaen" w:cs="Times New Roman"/>
                <w:lang w:val="ka-GE"/>
              </w:rPr>
              <w:t>;</w:t>
            </w:r>
          </w:p>
          <w:p w14:paraId="468C69AA" w14:textId="78396A3F" w:rsidR="00A10F87" w:rsidRPr="005C3A32" w:rsidRDefault="00A10F87" w:rsidP="00231F94">
            <w:pPr>
              <w:pStyle w:val="ListParagraph"/>
              <w:numPr>
                <w:ilvl w:val="0"/>
                <w:numId w:val="1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კომპეტენციის ფარგლებში, შესაბამისი დაწესებულებებისა და სტრუქტურული ერთეულების ჩართულობით, სამედიცინო სფეროში ინფრასტრუქტურული განვითარების პოლიტიკის განსაზღვრის</w:t>
            </w:r>
            <w:r w:rsidRPr="005C3A32">
              <w:rPr>
                <w:rFonts w:ascii="Sylfaen" w:eastAsia="Times New Roman" w:hAnsi="Sylfaen" w:cs="Times New Roman"/>
              </w:rPr>
              <w:t xml:space="preserve">, </w:t>
            </w:r>
            <w:r w:rsidRPr="005C3A32">
              <w:rPr>
                <w:rFonts w:ascii="Sylfaen" w:eastAsia="Times New Roman" w:hAnsi="Sylfaen" w:cs="Times New Roman"/>
                <w:lang w:val="ka-GE"/>
              </w:rPr>
              <w:t>პროექტების შესრულების, შესრულების შესახებ ანგარიშების გამოთხოვ</w:t>
            </w:r>
            <w:r w:rsidR="004B4C57">
              <w:rPr>
                <w:rFonts w:ascii="Sylfaen" w:eastAsia="Times New Roman" w:hAnsi="Sylfaen" w:cs="Times New Roman"/>
                <w:lang w:val="ka-GE"/>
              </w:rPr>
              <w:t>ა</w:t>
            </w:r>
            <w:r w:rsidRPr="005C3A32">
              <w:rPr>
                <w:rFonts w:ascii="Sylfaen" w:eastAsia="Times New Roman" w:hAnsi="Sylfaen" w:cs="Times New Roman"/>
                <w:lang w:val="ka-GE"/>
              </w:rPr>
              <w:t xml:space="preserve"> ანალიზი და</w:t>
            </w:r>
            <w:r w:rsidR="004B4C57">
              <w:rPr>
                <w:rFonts w:ascii="Sylfaen" w:eastAsia="Times New Roman" w:hAnsi="Sylfaen" w:cs="Times New Roman"/>
                <w:lang w:val="ka-GE"/>
              </w:rPr>
              <w:t xml:space="preserve"> შედეგების</w:t>
            </w:r>
            <w:r w:rsidRPr="005C3A32">
              <w:rPr>
                <w:rFonts w:ascii="Sylfaen" w:eastAsia="Times New Roman" w:hAnsi="Sylfaen" w:cs="Times New Roman"/>
                <w:lang w:val="ka-GE"/>
              </w:rPr>
              <w:t xml:space="preserve"> </w:t>
            </w:r>
            <w:r w:rsidRPr="005C3A32">
              <w:rPr>
                <w:rFonts w:ascii="Sylfaen" w:eastAsia="Times New Roman" w:hAnsi="Sylfaen" w:cs="Sylfaen"/>
                <w:lang w:val="ka-GE"/>
              </w:rPr>
              <w:t>ხელმძღვანელისთვის წარდგენა;</w:t>
            </w:r>
          </w:p>
          <w:p w14:paraId="13BE82CA" w14:textId="5E00D755" w:rsidR="00A10F87" w:rsidRPr="00DA00EB" w:rsidRDefault="00A10F87" w:rsidP="00231F94">
            <w:pPr>
              <w:pStyle w:val="ListParagraph"/>
              <w:numPr>
                <w:ilvl w:val="0"/>
                <w:numId w:val="1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sidR="004B4C57">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0EAC45AB" w14:textId="793A982B"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DA00EB">
              <w:rPr>
                <w:rFonts w:ascii="Sylfaen" w:hAnsi="Sylfaen" w:cs="Sylfaen"/>
              </w:rPr>
              <w:t>სფეროს</w:t>
            </w:r>
            <w:r w:rsidRPr="002A607C">
              <w:t xml:space="preserve"> </w:t>
            </w:r>
            <w:r w:rsidRPr="00DA00EB">
              <w:rPr>
                <w:rFonts w:ascii="Sylfaen" w:hAnsi="Sylfaen" w:cs="Sylfaen"/>
              </w:rPr>
              <w:t>მარეგულირებელი</w:t>
            </w:r>
            <w:r w:rsidRPr="002A607C">
              <w:t xml:space="preserve"> </w:t>
            </w:r>
            <w:r w:rsidRPr="00DA00EB">
              <w:rPr>
                <w:rFonts w:ascii="Sylfaen" w:hAnsi="Sylfaen" w:cs="Sylfaen"/>
              </w:rPr>
              <w:t>ორგანიზაციებისა</w:t>
            </w:r>
            <w:r w:rsidRPr="002A607C">
              <w:t xml:space="preserve"> </w:t>
            </w:r>
            <w:r w:rsidRPr="00DA00EB">
              <w:rPr>
                <w:rFonts w:ascii="Sylfaen" w:hAnsi="Sylfaen" w:cs="Sylfaen"/>
              </w:rPr>
              <w:t>და</w:t>
            </w:r>
            <w:r w:rsidRPr="002A607C">
              <w:t xml:space="preserve"> </w:t>
            </w:r>
            <w:r w:rsidRPr="00DA00EB">
              <w:rPr>
                <w:rFonts w:ascii="Sylfaen" w:hAnsi="Sylfaen" w:cs="Sylfaen"/>
              </w:rPr>
              <w:t>დაწესებულებების</w:t>
            </w:r>
            <w:r w:rsidRPr="002A607C">
              <w:t xml:space="preserve"> </w:t>
            </w:r>
            <w:r w:rsidRPr="00DA00EB">
              <w:rPr>
                <w:rFonts w:ascii="Sylfaen" w:hAnsi="Sylfaen" w:cs="Sylfaen"/>
              </w:rPr>
              <w:t>საქმიანობის</w:t>
            </w:r>
            <w:r w:rsidRPr="002A607C">
              <w:t> </w:t>
            </w:r>
            <w:r w:rsidRPr="00DA00EB">
              <w:rPr>
                <w:rFonts w:ascii="Sylfaen" w:hAnsi="Sylfaen" w:cs="Sylfaen"/>
              </w:rPr>
              <w:t>კოორდინაცი</w:t>
            </w:r>
            <w:r w:rsidR="004B4C57">
              <w:rPr>
                <w:rFonts w:ascii="Sylfaen" w:hAnsi="Sylfaen" w:cs="Sylfaen"/>
                <w:lang w:val="ka-GE"/>
              </w:rPr>
              <w:t xml:space="preserve">ის </w:t>
            </w:r>
            <w:r w:rsidR="004B4C57" w:rsidRPr="00231F94">
              <w:rPr>
                <w:rFonts w:ascii="Sylfaen" w:hAnsi="Sylfaen" w:cs="Sylfaen"/>
                <w:lang w:val="ka-GE"/>
              </w:rPr>
              <w:t>მიზნით, შესაბამისი ღონისძიებების უზრუნველყოფა</w:t>
            </w:r>
            <w:r w:rsidRPr="00231F94">
              <w:t>;</w:t>
            </w:r>
          </w:p>
          <w:p w14:paraId="01F97323" w14:textId="158D9FE4" w:rsidR="00A10F87" w:rsidRPr="00C5691E"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w:t>
            </w:r>
            <w:r w:rsidRPr="00C5691E">
              <w:rPr>
                <w:rFonts w:ascii="Sylfaen" w:hAnsi="Sylfaen" w:cs="Sylfaen"/>
                <w:shd w:val="clear" w:color="auto" w:fill="FFFFFF"/>
                <w:lang w:val="ka-GE" w:eastAsia="ka-GE"/>
              </w:rPr>
              <w:t>არტამენტის ხელმძღვანელის მიერ განსაზღვრული პასუხისმგებელი პირისთვის წარდგენა;</w:t>
            </w:r>
          </w:p>
          <w:p w14:paraId="59C2BA2A" w14:textId="20CC3803"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w:t>
            </w:r>
            <w:r w:rsidRPr="00231F94">
              <w:rPr>
                <w:rFonts w:ascii="Sylfaen" w:eastAsia="Times New Roman" w:hAnsi="Sylfaen" w:cs="Times New Roman"/>
                <w:lang w:val="ka-GE"/>
              </w:rPr>
              <w:t>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sidR="004B4C57" w:rsidRPr="00231F94">
              <w:rPr>
                <w:rFonts w:ascii="Sylfaen" w:eastAsia="Times New Roman" w:hAnsi="Sylfaen" w:cs="Times New Roman"/>
                <w:lang w:val="ka-GE"/>
              </w:rPr>
              <w:t>ა</w:t>
            </w:r>
            <w:r w:rsidRPr="00231F94">
              <w:rPr>
                <w:rFonts w:ascii="Sylfaen" w:eastAsia="Times New Roman" w:hAnsi="Sylfaen" w:cs="Times New Roman"/>
                <w:lang w:val="ka-GE"/>
              </w:rPr>
              <w:t>;</w:t>
            </w:r>
          </w:p>
          <w:p w14:paraId="1E6CBCCC" w14:textId="743CB39A"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sidR="004B4C57" w:rsidRPr="00231F94">
              <w:rPr>
                <w:rFonts w:ascii="Sylfaen" w:eastAsia="Times New Roman" w:hAnsi="Sylfaen" w:cs="Times New Roman"/>
                <w:lang w:val="ka-GE"/>
              </w:rPr>
              <w:t xml:space="preserve"> მომზადება</w:t>
            </w:r>
            <w:r w:rsidRPr="00231F94">
              <w:rPr>
                <w:rFonts w:ascii="Sylfaen" w:eastAsia="Times New Roman" w:hAnsi="Sylfaen" w:cs="Times New Roman"/>
                <w:lang w:val="ka-GE"/>
              </w:rPr>
              <w:t>;</w:t>
            </w:r>
          </w:p>
          <w:p w14:paraId="4C9398ED" w14:textId="2BA57D93"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sidR="00F56161" w:rsidRPr="00231F94">
              <w:rPr>
                <w:rFonts w:ascii="Sylfaen" w:eastAsia="Times New Roman" w:hAnsi="Sylfaen" w:cs="Times New Roman"/>
                <w:lang w:val="ka-GE"/>
              </w:rPr>
              <w:t xml:space="preserve"> მომზადება</w:t>
            </w:r>
            <w:r w:rsidRPr="00231F94">
              <w:rPr>
                <w:rFonts w:ascii="Sylfaen" w:eastAsia="Times New Roman" w:hAnsi="Sylfaen" w:cs="Times New Roman"/>
                <w:lang w:val="ka-GE"/>
              </w:rPr>
              <w:t xml:space="preserve">;    </w:t>
            </w:r>
          </w:p>
          <w:p w14:paraId="555EAC7D" w14:textId="77777777"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2C0C22EF" w14:textId="373CDA6F"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w:t>
            </w:r>
            <w:r w:rsidR="00F56161" w:rsidRPr="00231F94">
              <w:rPr>
                <w:rFonts w:ascii="Sylfaen" w:eastAsia="Times New Roman" w:hAnsi="Sylfaen" w:cs="Times New Roman"/>
                <w:lang w:val="ka-GE"/>
              </w:rPr>
              <w:t>ბა</w:t>
            </w:r>
            <w:r w:rsidRPr="00231F94">
              <w:rPr>
                <w:rFonts w:ascii="Sylfaen" w:eastAsia="Times New Roman" w:hAnsi="Sylfaen" w:cs="Times New Roman"/>
                <w:lang w:val="ka-GE"/>
              </w:rPr>
              <w:t>;</w:t>
            </w:r>
          </w:p>
          <w:p w14:paraId="68A4F766" w14:textId="7361C115"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lastRenderedPageBreak/>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w:t>
            </w:r>
            <w:r w:rsidR="00F56161" w:rsidRPr="00231F94">
              <w:rPr>
                <w:rFonts w:ascii="Sylfaen" w:eastAsia="Times New Roman" w:hAnsi="Sylfaen" w:cs="Times New Roman"/>
                <w:lang w:val="ka-GE"/>
              </w:rPr>
              <w:t>ისთვის საჭირო ღონისძიებების გატარება</w:t>
            </w:r>
            <w:r w:rsidRPr="00231F94">
              <w:rPr>
                <w:rFonts w:ascii="Sylfaen" w:eastAsia="Times New Roman" w:hAnsi="Sylfaen" w:cs="Times New Roman"/>
                <w:lang w:val="ka-GE"/>
              </w:rPr>
              <w:t>;</w:t>
            </w:r>
          </w:p>
          <w:p w14:paraId="1BB3F653" w14:textId="77777777" w:rsidR="00A10F87" w:rsidRPr="00231F94" w:rsidRDefault="00A10F87" w:rsidP="00231F9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2E91FE58" w14:textId="10B3F667" w:rsidR="00767056" w:rsidRPr="00772854" w:rsidRDefault="00A10F87" w:rsidP="00772854">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დეპარტამენტის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tc>
      </w:tr>
      <w:tr w:rsidR="00767056" w:rsidRPr="00F77FF7" w14:paraId="7A7E5ADD"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B8DD057"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4A0B8A0F"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C70D881" w14:textId="77777777" w:rsidR="00767056" w:rsidRPr="007E5EF6" w:rsidRDefault="00767056" w:rsidP="00231F94">
            <w:pPr>
              <w:pStyle w:val="BodyA"/>
              <w:numPr>
                <w:ilvl w:val="0"/>
                <w:numId w:val="19"/>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702EAF64" w14:textId="77777777" w:rsidR="00767056" w:rsidRPr="00F77FF7" w:rsidRDefault="00767056" w:rsidP="00231F94">
            <w:pPr>
              <w:pStyle w:val="BodyText"/>
              <w:numPr>
                <w:ilvl w:val="0"/>
                <w:numId w:val="19"/>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767056" w:rsidRPr="00F77FF7" w14:paraId="4E49346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7BC4FAB"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523F6B32"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96B3E3C"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6600507A"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18DF1C7D"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51C4711"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3F72791F"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2549B8F"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2E0A6F9"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5C506750"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59D6BDC"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33FA958"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5D71BF" w:rsidRPr="00F77FF7" w14:paraId="7CF26BFE" w14:textId="77777777" w:rsidTr="005D71BF">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39859CF" w14:textId="77777777" w:rsidR="005D71BF" w:rsidRPr="00F77FF7" w:rsidRDefault="005D71BF" w:rsidP="005D71BF">
            <w:pPr>
              <w:tabs>
                <w:tab w:val="left" w:pos="4536"/>
              </w:tabs>
              <w:spacing w:after="0"/>
              <w:rPr>
                <w:rFonts w:ascii="Sylfaen" w:hAnsi="Sylfaen"/>
                <w:lang w:val="ka-GE"/>
              </w:rPr>
            </w:pPr>
          </w:p>
          <w:p w14:paraId="56BA0355" w14:textId="77777777" w:rsidR="005D71BF" w:rsidRPr="00F77FF7" w:rsidRDefault="005D71BF" w:rsidP="005D71BF">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391EC95E" w14:textId="77777777" w:rsidR="005D71BF" w:rsidRPr="00F77FF7" w:rsidRDefault="005D71BF" w:rsidP="005D71BF">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D1FEDCB" w14:textId="01AF1F8B" w:rsidR="005D71BF" w:rsidRPr="00F77FF7" w:rsidRDefault="005D71BF" w:rsidP="005D71BF">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5D71BF" w:rsidRPr="00F77FF7" w14:paraId="495C0C8D"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B25FB29" w14:textId="77777777" w:rsidR="005D71BF" w:rsidRPr="00F77FF7" w:rsidRDefault="005D71BF" w:rsidP="005D71BF">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B2158E4" w14:textId="77777777" w:rsidR="005D71BF" w:rsidRPr="00F77FF7" w:rsidRDefault="005D71BF" w:rsidP="005D71BF">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5D71BF" w:rsidRPr="00F77FF7" w14:paraId="10C897F8"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B5A6273" w14:textId="77777777" w:rsidR="005D71BF" w:rsidRPr="00F77FF7" w:rsidRDefault="005D71BF" w:rsidP="005D71BF">
            <w:pPr>
              <w:tabs>
                <w:tab w:val="left" w:pos="4536"/>
              </w:tabs>
              <w:spacing w:after="0"/>
              <w:jc w:val="both"/>
              <w:rPr>
                <w:rFonts w:ascii="Sylfaen" w:hAnsi="Sylfaen" w:cs="Sylfaen"/>
                <w:lang w:val="ka-GE"/>
              </w:rPr>
            </w:pPr>
            <w:r w:rsidRPr="00D841AE">
              <w:rPr>
                <w:rFonts w:ascii="Sylfaen" w:hAnsi="Sylfaen" w:cs="Sylfaen"/>
                <w:lang w:val="ka-GE"/>
              </w:rPr>
              <w:t xml:space="preserve">სამედიცინო ან საზოგადოებრივი </w:t>
            </w:r>
            <w:r>
              <w:rPr>
                <w:rFonts w:ascii="Sylfaen" w:hAnsi="Sylfaen" w:cs="Sylfaen"/>
                <w:lang w:val="ka-GE"/>
              </w:rPr>
              <w:t>ჯანდაცვა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57FBED5" w14:textId="77777777" w:rsidR="005D71BF" w:rsidRPr="00F77FF7" w:rsidRDefault="005D71BF" w:rsidP="005D71BF">
            <w:pPr>
              <w:tabs>
                <w:tab w:val="left" w:pos="4536"/>
              </w:tabs>
              <w:spacing w:after="0"/>
              <w:jc w:val="both"/>
              <w:rPr>
                <w:rFonts w:ascii="Sylfaen" w:hAnsi="Sylfaen" w:cs="Sylfaen"/>
                <w:lang w:val="ka-GE"/>
              </w:rPr>
            </w:pPr>
            <w:r w:rsidRPr="00D841AE">
              <w:rPr>
                <w:rFonts w:ascii="Sylfaen" w:hAnsi="Sylfaen" w:cs="Sylfaen"/>
                <w:lang w:val="ka-GE"/>
              </w:rPr>
              <w:t xml:space="preserve">სამედიცინო ან საზოგადოებრივი </w:t>
            </w:r>
            <w:r>
              <w:rPr>
                <w:rFonts w:ascii="Sylfaen" w:hAnsi="Sylfaen" w:cs="Sylfaen"/>
                <w:lang w:val="ka-GE"/>
              </w:rPr>
              <w:t>ჯანდაცვა</w:t>
            </w:r>
          </w:p>
        </w:tc>
      </w:tr>
      <w:tr w:rsidR="005D71BF" w:rsidRPr="00F77FF7" w14:paraId="2B492EE5"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A7ACD79" w14:textId="77777777" w:rsidR="005D71BF" w:rsidRPr="00F77FF7" w:rsidRDefault="005D71BF" w:rsidP="005D71BF">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542986A1" w14:textId="77777777" w:rsidR="005D71BF" w:rsidRPr="00F77FF7" w:rsidRDefault="005D71BF" w:rsidP="005D71BF">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81EA913" w14:textId="77777777" w:rsidR="005D71BF" w:rsidRPr="00F77FF7" w:rsidRDefault="005D71BF" w:rsidP="005D71BF">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5D71BF" w:rsidRPr="00F77FF7" w14:paraId="3DDDF0F7"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98DDBC" w14:textId="77777777" w:rsidR="005D71BF" w:rsidRPr="00F77FF7" w:rsidRDefault="005D71BF" w:rsidP="005D71BF">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7F4745" w14:textId="77777777" w:rsidR="005D71BF" w:rsidRPr="00F77FF7" w:rsidRDefault="005D71BF" w:rsidP="005D71BF">
            <w:pPr>
              <w:tabs>
                <w:tab w:val="left" w:pos="4536"/>
              </w:tabs>
              <w:spacing w:after="0"/>
              <w:rPr>
                <w:rFonts w:ascii="Sylfaen" w:hAnsi="Sylfaen" w:cs="Sylfaen"/>
                <w:lang w:val="ka-GE"/>
              </w:rPr>
            </w:pPr>
          </w:p>
        </w:tc>
      </w:tr>
      <w:tr w:rsidR="005D71BF" w:rsidRPr="00F77FF7" w14:paraId="620939FE"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67217D7" w14:textId="77777777" w:rsidR="005D71BF" w:rsidRPr="00F77FF7" w:rsidRDefault="005D71BF" w:rsidP="005D71BF">
            <w:pPr>
              <w:tabs>
                <w:tab w:val="left" w:pos="-1908"/>
              </w:tabs>
              <w:spacing w:after="0"/>
              <w:jc w:val="center"/>
              <w:rPr>
                <w:rFonts w:ascii="Sylfaen" w:hAnsi="Sylfaen"/>
                <w:b/>
                <w:lang w:val="ka-GE"/>
              </w:rPr>
            </w:pPr>
            <w:r w:rsidRPr="00F77FF7">
              <w:rPr>
                <w:rFonts w:ascii="Sylfaen" w:hAnsi="Sylfaen"/>
                <w:b/>
                <w:lang w:val="ka-GE"/>
              </w:rPr>
              <w:t>ცოდნა</w:t>
            </w:r>
          </w:p>
        </w:tc>
      </w:tr>
      <w:tr w:rsidR="005D71BF" w:rsidRPr="00F77FF7" w14:paraId="7E3A6271"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702A988" w14:textId="77777777" w:rsidR="005D71BF" w:rsidRPr="00F77FF7" w:rsidRDefault="005D71BF" w:rsidP="005D71BF">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C2E7B3B" w14:textId="77777777" w:rsidR="005D71BF" w:rsidRPr="00F77FF7" w:rsidRDefault="005D71BF" w:rsidP="005D71BF">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5D71BF" w:rsidRPr="00F77FF7" w14:paraId="69E1C2B7"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0DF8B5A" w14:textId="77777777" w:rsidR="005D71BF" w:rsidRPr="00F77FF7" w:rsidRDefault="005D71BF" w:rsidP="005D71BF">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AF1D0BD" w14:textId="77777777" w:rsidR="005D71BF" w:rsidRPr="00F77FF7" w:rsidRDefault="005D71BF" w:rsidP="005D71BF">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5D71BF" w:rsidRPr="00F77FF7" w14:paraId="0306AAA4"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4F7E171" w14:textId="77777777" w:rsidR="005D71BF" w:rsidRPr="00956C4D" w:rsidRDefault="005D71BF" w:rsidP="005D71B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956C4D">
              <w:rPr>
                <w:rFonts w:ascii="Sylfaen" w:hAnsi="Sylfaen"/>
                <w:lang w:val="ka-GE"/>
              </w:rPr>
              <w:t>საქართველოს კონსტიტუცია;</w:t>
            </w:r>
          </w:p>
          <w:p w14:paraId="0490624E" w14:textId="77777777" w:rsidR="005D71BF" w:rsidRPr="00956C4D" w:rsidRDefault="005D71BF" w:rsidP="005D71B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956C4D">
              <w:rPr>
                <w:rFonts w:ascii="Sylfaen" w:hAnsi="Sylfaen" w:cs="Sylfaen"/>
                <w:lang w:val="ka-GE"/>
              </w:rPr>
              <w:t>„ჯანმრთელობის დაცვის შესახებ“ საქართველოს კანონი;</w:t>
            </w:r>
          </w:p>
          <w:p w14:paraId="3217EAEE" w14:textId="77777777" w:rsidR="005D71BF" w:rsidRPr="00956C4D" w:rsidRDefault="005D71BF" w:rsidP="005D71B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956C4D">
              <w:rPr>
                <w:rFonts w:ascii="Sylfaen" w:hAnsi="Sylfaen" w:cs="Sylfaen"/>
                <w:lang w:val="ka-GE"/>
              </w:rPr>
              <w:t>„პაციენტის უფლებების შესახებ“ საქართველოს კანონი;</w:t>
            </w:r>
          </w:p>
          <w:p w14:paraId="5A9C86D3" w14:textId="77777777" w:rsidR="005D71BF" w:rsidRPr="00956C4D" w:rsidRDefault="005D71BF" w:rsidP="005D71B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956C4D">
              <w:rPr>
                <w:rFonts w:ascii="Sylfaen" w:hAnsi="Sylfaen" w:cs="Sylfaen"/>
                <w:lang w:val="ka-GE"/>
              </w:rPr>
              <w:t>„საექიმო საქმიანობის შესახებ“ საქართველოს კანონი;</w:t>
            </w:r>
          </w:p>
          <w:p w14:paraId="41ED28BD" w14:textId="77777777" w:rsidR="005D71BF" w:rsidRPr="00956C4D" w:rsidRDefault="005D71BF" w:rsidP="005D71B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956C4D">
              <w:rPr>
                <w:rFonts w:ascii="Sylfaen" w:hAnsi="Sylfaen" w:cs="Sylfaen"/>
                <w:lang w:val="ka-GE"/>
              </w:rPr>
              <w:t>„საზოგადოებრივი ჯანმრთელობის შესახებ“ საქართველოს კანონი;</w:t>
            </w:r>
          </w:p>
          <w:p w14:paraId="48B53486" w14:textId="77777777" w:rsidR="005D71BF" w:rsidRPr="00956C4D" w:rsidRDefault="005D71BF" w:rsidP="005D71B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956C4D">
              <w:rPr>
                <w:rFonts w:ascii="Sylfaen" w:hAnsi="Sylfaen" w:cs="Sylfaen"/>
                <w:lang w:val="ka-GE"/>
              </w:rPr>
              <w:lastRenderedPageBreak/>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შესახებ</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AACD224" w14:textId="77777777" w:rsidR="005D71BF" w:rsidRPr="00F77FF7" w:rsidRDefault="005D71BF" w:rsidP="005D71BF">
            <w:pPr>
              <w:spacing w:line="240" w:lineRule="auto"/>
              <w:rPr>
                <w:rFonts w:ascii="Sylfaen" w:hAnsi="Sylfaen" w:cs="Sylfaen"/>
                <w:lang w:val="ka-GE"/>
              </w:rPr>
            </w:pPr>
          </w:p>
        </w:tc>
      </w:tr>
      <w:tr w:rsidR="005D71BF" w:rsidRPr="00F77FF7" w14:paraId="2A1B9271"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CCF6D9" w14:textId="77777777" w:rsidR="005D71BF" w:rsidRPr="00956C4D" w:rsidRDefault="005D71BF" w:rsidP="005D71BF">
            <w:pPr>
              <w:spacing w:line="240" w:lineRule="auto"/>
              <w:rPr>
                <w:rFonts w:ascii="Sylfaen" w:hAnsi="Sylfaen" w:cs="Sylfaen"/>
                <w:b/>
                <w:lang w:val="ka-GE"/>
              </w:rPr>
            </w:pPr>
            <w:r w:rsidRPr="00956C4D">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F26AF30" w14:textId="77777777" w:rsidR="005D71BF" w:rsidRPr="00F77FF7" w:rsidRDefault="005D71BF" w:rsidP="005D71BF">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5D71BF" w:rsidRPr="00F77FF7" w14:paraId="7BCA4B05"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CDAFE5" w14:textId="77777777" w:rsidR="005D71BF" w:rsidRPr="00956C4D" w:rsidRDefault="005D71BF" w:rsidP="005D71BF">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3E1E2E5" w14:textId="77777777" w:rsidR="005D71BF" w:rsidRPr="00F77FF7" w:rsidRDefault="005D71BF" w:rsidP="005D71BF">
            <w:pPr>
              <w:spacing w:line="240" w:lineRule="auto"/>
              <w:rPr>
                <w:rFonts w:ascii="Sylfaen" w:hAnsi="Sylfaen" w:cs="Sylfaen"/>
                <w:b/>
                <w:lang w:val="ka-GE"/>
              </w:rPr>
            </w:pPr>
          </w:p>
        </w:tc>
      </w:tr>
      <w:tr w:rsidR="005D71BF" w:rsidRPr="00F77FF7" w14:paraId="1485A4B9"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AAD0B3C" w14:textId="77777777" w:rsidR="005D71BF" w:rsidRPr="00F77FF7" w:rsidRDefault="005D71BF" w:rsidP="005D71BF">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B94BF8E" w14:textId="77777777" w:rsidR="005D71BF" w:rsidRPr="00F77FF7" w:rsidRDefault="005D71BF" w:rsidP="005D71BF">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5D71BF" w:rsidRPr="00F77FF7" w14:paraId="19D28F47"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60D03AE" w14:textId="77777777" w:rsidR="005D71BF" w:rsidRPr="00C5527E" w:rsidRDefault="005D71BF" w:rsidP="005D71BF">
            <w:pPr>
              <w:pStyle w:val="ListParagraph"/>
              <w:numPr>
                <w:ilvl w:val="0"/>
                <w:numId w:val="21"/>
              </w:numPr>
              <w:spacing w:before="120" w:line="240" w:lineRule="auto"/>
              <w:rPr>
                <w:rFonts w:ascii="Sylfaen" w:hAnsi="Sylfaen"/>
                <w:lang w:val="ka-GE"/>
              </w:rPr>
            </w:pPr>
            <w:r w:rsidRPr="00F77FF7">
              <w:t>Microsoft Office Word</w:t>
            </w:r>
            <w:r w:rsidRPr="00C5527E">
              <w:rPr>
                <w:rFonts w:ascii="Sylfaen" w:hAnsi="Sylfaen"/>
                <w:lang w:val="ka-GE"/>
              </w:rPr>
              <w:t xml:space="preserve"> -  კარგი;</w:t>
            </w:r>
          </w:p>
          <w:p w14:paraId="1C530613" w14:textId="77777777" w:rsidR="005D71BF" w:rsidRPr="00C5527E" w:rsidRDefault="005D71BF" w:rsidP="005D71BF">
            <w:pPr>
              <w:pStyle w:val="ListParagraph"/>
              <w:numPr>
                <w:ilvl w:val="0"/>
                <w:numId w:val="21"/>
              </w:numPr>
              <w:spacing w:before="120" w:line="240" w:lineRule="auto"/>
              <w:rPr>
                <w:rFonts w:ascii="Sylfaen" w:hAnsi="Sylfaen"/>
                <w:lang w:val="ka-GE"/>
              </w:rPr>
            </w:pPr>
            <w:r w:rsidRPr="00F77FF7">
              <w:t>Microsoft Office Excel</w:t>
            </w:r>
            <w:r w:rsidRPr="00C5527E">
              <w:rPr>
                <w:rFonts w:ascii="Sylfaen" w:hAnsi="Sylfaen"/>
                <w:lang w:val="ka-GE"/>
              </w:rPr>
              <w:t xml:space="preserve"> -   კარგი;</w:t>
            </w:r>
          </w:p>
          <w:p w14:paraId="381CD4E7" w14:textId="77777777" w:rsidR="005D71BF" w:rsidRPr="00C5527E" w:rsidRDefault="005D71BF" w:rsidP="005D71BF">
            <w:pPr>
              <w:pStyle w:val="ListParagraph"/>
              <w:numPr>
                <w:ilvl w:val="0"/>
                <w:numId w:val="21"/>
              </w:numPr>
              <w:spacing w:before="120" w:line="240" w:lineRule="auto"/>
              <w:rPr>
                <w:rFonts w:ascii="Sylfaen" w:hAnsi="Sylfaen"/>
                <w:lang w:val="ka-GE"/>
              </w:rPr>
            </w:pPr>
            <w:r w:rsidRPr="00F77FF7">
              <w:t>Microsoft Office PowerPoint</w:t>
            </w:r>
            <w:r w:rsidRPr="00C5527E">
              <w:rPr>
                <w:rFonts w:ascii="Sylfaen" w:hAnsi="Sylfaen"/>
                <w:lang w:val="ka-GE"/>
              </w:rPr>
              <w:t xml:space="preserve"> -  კარგი;</w:t>
            </w:r>
          </w:p>
          <w:p w14:paraId="45207F21" w14:textId="77777777" w:rsidR="005D71BF" w:rsidRPr="00C5527E" w:rsidRDefault="005D71BF" w:rsidP="005D71BF">
            <w:pPr>
              <w:pStyle w:val="ListParagraph"/>
              <w:numPr>
                <w:ilvl w:val="0"/>
                <w:numId w:val="21"/>
              </w:numPr>
              <w:spacing w:before="120" w:line="240" w:lineRule="auto"/>
              <w:rPr>
                <w:rFonts w:ascii="Sylfaen" w:hAnsi="Sylfaen" w:cs="Sylfaen"/>
                <w:lang w:val="ka-GE"/>
              </w:rPr>
            </w:pPr>
            <w:r w:rsidRPr="00F77FF7">
              <w:t>Microsoft Office Outlook</w:t>
            </w:r>
            <w:r w:rsidRPr="00C5527E">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AB9ED55" w14:textId="77777777" w:rsidR="005D71BF" w:rsidRPr="00F77FF7" w:rsidRDefault="005D71BF" w:rsidP="005D71BF">
            <w:pPr>
              <w:pStyle w:val="ListParagraph"/>
              <w:spacing w:before="120" w:line="240" w:lineRule="auto"/>
              <w:ind w:left="567"/>
              <w:rPr>
                <w:rFonts w:ascii="Sylfaen" w:hAnsi="Sylfaen" w:cs="Sylfaen"/>
                <w:lang w:val="ka-GE"/>
              </w:rPr>
            </w:pPr>
          </w:p>
        </w:tc>
      </w:tr>
      <w:tr w:rsidR="005D71BF" w:rsidRPr="00F77FF7" w14:paraId="5126C265"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DCF4F84" w14:textId="77777777" w:rsidR="005D71BF" w:rsidRPr="00F77FF7" w:rsidRDefault="005D71BF" w:rsidP="005D71BF">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52A41AF" w14:textId="77777777" w:rsidR="005D71BF" w:rsidRPr="00F77FF7" w:rsidRDefault="005D71BF" w:rsidP="005D71BF">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5D71BF" w:rsidRPr="00F77FF7" w14:paraId="19A5D8B0"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6FC8524" w14:textId="77777777" w:rsidR="005D71BF" w:rsidRPr="00F77FF7" w:rsidRDefault="005D71BF" w:rsidP="005D71BF">
            <w:pPr>
              <w:spacing w:before="120" w:line="240" w:lineRule="auto"/>
              <w:rPr>
                <w:rFonts w:ascii="Sylfaen" w:hAnsi="Sylfaen" w:cs="Sylfaen"/>
                <w:b/>
                <w:lang w:val="ka-GE"/>
              </w:rPr>
            </w:pPr>
          </w:p>
          <w:p w14:paraId="308C97DC" w14:textId="77777777" w:rsidR="005D71BF" w:rsidRPr="00F77FF7" w:rsidRDefault="005D71BF" w:rsidP="005D71BF">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CAAAE56" w14:textId="77777777" w:rsidR="005D71BF" w:rsidRPr="00C5527E" w:rsidRDefault="005D71BF" w:rsidP="005D71BF">
            <w:pPr>
              <w:pStyle w:val="ListParagraph"/>
              <w:numPr>
                <w:ilvl w:val="0"/>
                <w:numId w:val="22"/>
              </w:numPr>
              <w:spacing w:before="120" w:line="240" w:lineRule="auto"/>
              <w:rPr>
                <w:rFonts w:ascii="Sylfaen" w:hAnsi="Sylfaen" w:cs="Sylfaen"/>
                <w:lang w:val="ka-GE"/>
              </w:rPr>
            </w:pPr>
            <w:r w:rsidRPr="00C5527E">
              <w:rPr>
                <w:rFonts w:ascii="Sylfaen" w:hAnsi="Sylfaen" w:cs="Sylfaen"/>
                <w:lang w:val="ka-GE"/>
              </w:rPr>
              <w:t>რუსული ენა;</w:t>
            </w:r>
          </w:p>
          <w:p w14:paraId="5AEEE3CB" w14:textId="77777777" w:rsidR="005D71BF" w:rsidRPr="00C5527E" w:rsidRDefault="005D71BF" w:rsidP="005D71BF">
            <w:pPr>
              <w:pStyle w:val="ListParagraph"/>
              <w:numPr>
                <w:ilvl w:val="0"/>
                <w:numId w:val="22"/>
              </w:numPr>
              <w:spacing w:before="120" w:line="240" w:lineRule="auto"/>
              <w:rPr>
                <w:rFonts w:ascii="Sylfaen" w:hAnsi="Sylfaen" w:cs="Sylfaen"/>
                <w:lang w:val="ka-GE"/>
              </w:rPr>
            </w:pPr>
            <w:r w:rsidRPr="00C5527E">
              <w:rPr>
                <w:rFonts w:ascii="Sylfaen" w:hAnsi="Sylfaen" w:cs="Sylfaen"/>
                <w:lang w:val="ka-GE"/>
              </w:rPr>
              <w:t>ინგლისური ენა.</w:t>
            </w:r>
          </w:p>
        </w:tc>
      </w:tr>
      <w:tr w:rsidR="005D71BF" w:rsidRPr="00F77FF7" w14:paraId="1E2A9692"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A7687AC" w14:textId="77777777" w:rsidR="005D71BF" w:rsidRPr="00F77FF7" w:rsidRDefault="005D71BF" w:rsidP="005D71BF">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03F79A6" w14:textId="77777777" w:rsidR="005D71BF" w:rsidRPr="00C5527E" w:rsidRDefault="005D71BF" w:rsidP="005D71BF">
            <w:pPr>
              <w:spacing w:before="120" w:line="240" w:lineRule="auto"/>
              <w:rPr>
                <w:rFonts w:ascii="Sylfaen" w:hAnsi="Sylfaen" w:cs="Sylfaen"/>
                <w:b/>
                <w:lang w:val="ka-GE"/>
              </w:rPr>
            </w:pPr>
            <w:r w:rsidRPr="00F77FF7">
              <w:rPr>
                <w:rFonts w:ascii="Sylfaen" w:hAnsi="Sylfaen" w:cs="Sylfaen"/>
                <w:b/>
                <w:lang w:val="ka-GE"/>
              </w:rPr>
              <w:t>სხვა</w:t>
            </w:r>
          </w:p>
        </w:tc>
      </w:tr>
      <w:tr w:rsidR="005D71BF" w:rsidRPr="00F77FF7" w14:paraId="2409C42D"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2DF1A88" w14:textId="77777777" w:rsidR="005D71BF" w:rsidRPr="00F77FF7" w:rsidRDefault="005D71BF" w:rsidP="005D71BF">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5D71BF" w:rsidRPr="00F77FF7" w14:paraId="49DBB3E0"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5B7B3FD" w14:textId="77777777" w:rsidR="005D71BF" w:rsidRPr="00F77FF7" w:rsidRDefault="005D71BF" w:rsidP="005D71BF">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380A8E2" w14:textId="77777777" w:rsidR="005D71BF" w:rsidRPr="00F77FF7" w:rsidRDefault="005D71BF" w:rsidP="005D71BF">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5D71BF" w:rsidRPr="00F77FF7" w14:paraId="6210D2A9"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C90870C" w14:textId="77777777" w:rsidR="005D71BF" w:rsidRPr="00F77FF7" w:rsidRDefault="005D71BF" w:rsidP="005D71BF">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F9995B4" w14:textId="77777777" w:rsidR="005D71BF" w:rsidRPr="00F77FF7" w:rsidRDefault="005D71BF" w:rsidP="005D71BF">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5D71BF" w:rsidRPr="00F77FF7" w14:paraId="4A64BDEA"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A6E870B" w14:textId="77777777" w:rsidR="005D71BF" w:rsidRPr="00C5527E" w:rsidRDefault="005D71BF" w:rsidP="005D71BF">
            <w:pPr>
              <w:spacing w:before="120" w:line="240" w:lineRule="auto"/>
              <w:rPr>
                <w:rFonts w:ascii="Sylfaen" w:hAnsi="Sylfaen"/>
                <w:lang w:val="ka-GE"/>
              </w:rPr>
            </w:pPr>
            <w:r>
              <w:rPr>
                <w:rFonts w:ascii="Sylfaen" w:hAnsi="Sylfaen"/>
                <w:lang w:val="ka-GE"/>
              </w:rPr>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D3F8F2E" w14:textId="77777777" w:rsidR="005D71BF" w:rsidRPr="00F77FF7" w:rsidRDefault="005D71BF" w:rsidP="005D71BF">
            <w:pPr>
              <w:spacing w:before="120" w:line="240" w:lineRule="auto"/>
              <w:rPr>
                <w:rFonts w:ascii="Sylfaen" w:hAnsi="Sylfaen" w:cs="Sylfaen"/>
                <w:lang w:val="ka-GE"/>
              </w:rPr>
            </w:pPr>
          </w:p>
        </w:tc>
      </w:tr>
      <w:tr w:rsidR="005D71BF" w:rsidRPr="00F77FF7" w14:paraId="08418CD0"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5D68A8F" w14:textId="77777777" w:rsidR="005D71BF" w:rsidRPr="00F77FF7" w:rsidRDefault="005D71BF" w:rsidP="005D71BF">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28E4D8A" w14:textId="77777777" w:rsidR="005D71BF" w:rsidRPr="00F77FF7" w:rsidRDefault="005D71BF" w:rsidP="005D71BF">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5D71BF" w:rsidRPr="00F77FF7" w14:paraId="2E8BC880"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5C3CDB2" w14:textId="77777777" w:rsidR="005D71BF" w:rsidRPr="00F77FF7" w:rsidRDefault="005D71BF" w:rsidP="005D71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r>
              <w:rPr>
                <w:rFonts w:ascii="Sylfaen" w:hAnsi="Sylfaen" w:cs="Sylfaen"/>
                <w:lang w:val="ka-GE"/>
              </w:rPr>
              <w:t>ჯანდაც</w:t>
            </w:r>
            <w:r w:rsidRPr="00D841AE">
              <w:rPr>
                <w:rFonts w:ascii="Sylfaen" w:hAnsi="Sylfaen" w:cs="Sylfaen"/>
                <w:lang w:val="ka-GE"/>
              </w:rPr>
              <w:t>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3B7001A" w14:textId="77777777" w:rsidR="005D71BF" w:rsidRPr="00F77FF7" w:rsidRDefault="005D71BF" w:rsidP="005D71BF">
            <w:pPr>
              <w:tabs>
                <w:tab w:val="left" w:pos="4536"/>
              </w:tabs>
              <w:spacing w:after="0"/>
              <w:rPr>
                <w:rFonts w:ascii="Sylfaen" w:hAnsi="Sylfaen" w:cs="Sylfaen"/>
                <w:lang w:val="ka-GE"/>
              </w:rPr>
            </w:pPr>
          </w:p>
        </w:tc>
      </w:tr>
      <w:tr w:rsidR="005D71BF" w:rsidRPr="00F77FF7" w14:paraId="172E88F8"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397B549" w14:textId="77777777" w:rsidR="005D71BF" w:rsidRPr="00F77FF7" w:rsidRDefault="005D71BF" w:rsidP="005D71BF">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E1282BE" w14:textId="77777777" w:rsidR="005D71BF" w:rsidRPr="00F77FF7" w:rsidRDefault="005D71BF" w:rsidP="005D71BF">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5D71BF" w:rsidRPr="00F77FF7" w14:paraId="31795AE2"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6F4952AE" w14:textId="77777777" w:rsidR="005D71BF" w:rsidRPr="00F77FF7" w:rsidRDefault="005D71BF" w:rsidP="005D71BF">
            <w:pPr>
              <w:pStyle w:val="ListParagraph"/>
              <w:tabs>
                <w:tab w:val="left" w:pos="4536"/>
              </w:tabs>
              <w:ind w:left="540"/>
              <w:rPr>
                <w:rFonts w:ascii="Sylfaen" w:hAnsi="Sylfaen"/>
                <w:lang w:val="ka-GE"/>
              </w:rPr>
            </w:pPr>
          </w:p>
          <w:p w14:paraId="6AF5CD14" w14:textId="77777777" w:rsidR="005D71BF" w:rsidRPr="00F77FF7" w:rsidRDefault="005D71BF" w:rsidP="005D71BF">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2C95972" w14:textId="77777777" w:rsidR="005D71BF" w:rsidRPr="00F77FF7" w:rsidRDefault="005D71BF" w:rsidP="005D71BF">
            <w:pPr>
              <w:tabs>
                <w:tab w:val="left" w:pos="4536"/>
              </w:tabs>
              <w:spacing w:after="0"/>
              <w:rPr>
                <w:rFonts w:ascii="Sylfaen" w:hAnsi="Sylfaen" w:cs="Sylfaen"/>
                <w:lang w:val="ka-GE"/>
              </w:rPr>
            </w:pPr>
          </w:p>
        </w:tc>
      </w:tr>
      <w:tr w:rsidR="005D71BF" w:rsidRPr="00F77FF7" w14:paraId="7E01EBC2"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7A05C4E" w14:textId="77777777" w:rsidR="005D71BF" w:rsidRPr="00F77FF7" w:rsidRDefault="005D71BF" w:rsidP="005D71BF">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5D71BF" w:rsidRPr="00F77FF7" w14:paraId="6CA4E77D"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ABE5FFF"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ეფექტური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კომუნიკაციის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6475907A"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ცვლილებებისა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სიახლეების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 xml:space="preserve"> ინიციირების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r w:rsidRPr="00E758E4">
              <w:rPr>
                <w:rFonts w:ascii="Sylfaen" w:eastAsia="Times New Roman" w:hAnsi="Sylfaen" w:cs="Calibri"/>
                <w:color w:val="000000"/>
                <w:szCs w:val="18"/>
                <w:lang w:val="ka-GE"/>
              </w:rPr>
              <w:t xml:space="preserve"> </w:t>
            </w:r>
          </w:p>
          <w:p w14:paraId="0D34862B"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lastRenderedPageBreak/>
              <w:t>დამოუკიდებელი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330BDE0A"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გუნდური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6951E4DF"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კომპლექსური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აზროვნება</w:t>
            </w:r>
            <w:r w:rsidRPr="00E758E4">
              <w:rPr>
                <w:rFonts w:ascii="Sylfaen" w:eastAsia="Times New Roman" w:hAnsi="Sylfaen" w:cs="Calibri"/>
                <w:color w:val="000000"/>
                <w:szCs w:val="18"/>
                <w:lang w:val="ka-GE"/>
              </w:rPr>
              <w:t>;</w:t>
            </w:r>
          </w:p>
          <w:p w14:paraId="05C6248B"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დროის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ეფექტიანი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მართვა</w:t>
            </w:r>
            <w:r w:rsidRPr="00E758E4">
              <w:rPr>
                <w:rFonts w:eastAsia="Times New Roman" w:cs="Calibri"/>
                <w:color w:val="000000"/>
                <w:szCs w:val="18"/>
                <w:lang w:val="ka-GE"/>
              </w:rPr>
              <w:t>;</w:t>
            </w:r>
          </w:p>
          <w:p w14:paraId="1D74A0B2" w14:textId="77777777" w:rsidR="005D71BF" w:rsidRPr="00E758E4"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საქმის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დაგეგმვისა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ორგანიზების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ascii="Sylfaen" w:eastAsia="Times New Roman" w:hAnsi="Sylfaen" w:cs="Calibri"/>
                <w:color w:val="000000"/>
                <w:szCs w:val="18"/>
                <w:lang w:val="ka-GE"/>
              </w:rPr>
              <w:t>;</w:t>
            </w:r>
          </w:p>
          <w:p w14:paraId="1E4588FC" w14:textId="77777777" w:rsidR="005D71BF" w:rsidRPr="00C5527E" w:rsidRDefault="005D71BF" w:rsidP="005D71BF">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ინფორმაციის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შეგროვებისა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ანალიზის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p>
        </w:tc>
      </w:tr>
    </w:tbl>
    <w:p w14:paraId="0D518C3E" w14:textId="77777777" w:rsidR="00767056" w:rsidRPr="00F77FF7" w:rsidRDefault="00767056" w:rsidP="00767056">
      <w:pPr>
        <w:pStyle w:val="BodyText"/>
        <w:tabs>
          <w:tab w:val="left" w:pos="4536"/>
        </w:tabs>
        <w:jc w:val="left"/>
        <w:rPr>
          <w:rFonts w:ascii="Sylfaen" w:eastAsia="Calibri" w:hAnsi="Sylfaen"/>
          <w:bCs/>
          <w:sz w:val="22"/>
          <w:szCs w:val="22"/>
        </w:rPr>
      </w:pPr>
    </w:p>
    <w:p w14:paraId="0C7DD44F" w14:textId="77777777" w:rsidR="00767056" w:rsidRPr="00F77FF7" w:rsidRDefault="00767056" w:rsidP="00767056">
      <w:pPr>
        <w:pStyle w:val="BodyText"/>
        <w:tabs>
          <w:tab w:val="left" w:pos="4536"/>
        </w:tabs>
        <w:jc w:val="left"/>
        <w:rPr>
          <w:rFonts w:ascii="Sylfaen" w:eastAsia="Calibri" w:hAnsi="Sylfaen"/>
          <w:bCs/>
          <w:sz w:val="22"/>
          <w:szCs w:val="22"/>
        </w:rPr>
      </w:pPr>
    </w:p>
    <w:p w14:paraId="52468D80"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77AF472E"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1A4AAE31"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3E0958A8" w14:textId="77777777" w:rsidR="00767056" w:rsidRDefault="00767056" w:rsidP="00767056">
      <w:pPr>
        <w:pStyle w:val="BodyText"/>
        <w:tabs>
          <w:tab w:val="left" w:pos="4536"/>
        </w:tabs>
        <w:jc w:val="left"/>
        <w:rPr>
          <w:rFonts w:ascii="Sylfaen" w:eastAsia="Calibri" w:hAnsi="Sylfaen"/>
          <w:b/>
          <w:bCs/>
          <w:sz w:val="22"/>
          <w:szCs w:val="22"/>
          <w:lang w:val="ka-GE"/>
        </w:rPr>
      </w:pPr>
    </w:p>
    <w:p w14:paraId="079AEA1E"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5D144681"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6DE1B93F"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078CA5CB"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9C1129F" w14:textId="77777777" w:rsidR="00767056" w:rsidRDefault="00767056" w:rsidP="00767056">
      <w:pPr>
        <w:spacing w:before="240" w:after="0"/>
        <w:rPr>
          <w:rFonts w:ascii="Sylfaen" w:hAnsi="Sylfaen"/>
          <w:b/>
          <w:lang w:val="ka-GE"/>
        </w:rPr>
      </w:pPr>
    </w:p>
    <w:p w14:paraId="3EF4283E" w14:textId="77777777" w:rsidR="00767056" w:rsidRPr="00CD68AC" w:rsidRDefault="00767056" w:rsidP="00767056">
      <w:pPr>
        <w:spacing w:before="240" w:after="0"/>
        <w:rPr>
          <w:rFonts w:ascii="Sylfaen" w:hAnsi="Sylfaen"/>
          <w:b/>
          <w:lang w:val="ka-GE"/>
        </w:rPr>
      </w:pPr>
    </w:p>
    <w:p w14:paraId="37B89B21" w14:textId="77777777" w:rsidR="00767056" w:rsidRPr="00CD68AC" w:rsidRDefault="00767056" w:rsidP="00767056">
      <w:pPr>
        <w:spacing w:before="240" w:after="0"/>
        <w:rPr>
          <w:b/>
        </w:rPr>
      </w:pPr>
      <w:r w:rsidRPr="00CD68AC">
        <w:rPr>
          <w:rFonts w:ascii="Sylfaen" w:hAnsi="Sylfaen"/>
          <w:b/>
          <w:lang w:val="ka-GE"/>
        </w:rPr>
        <w:t>თარიღი  _________________________</w:t>
      </w:r>
    </w:p>
    <w:p w14:paraId="40241B34" w14:textId="77777777" w:rsidR="00767056" w:rsidRPr="00A569F5" w:rsidRDefault="00767056" w:rsidP="00767056">
      <w:pPr>
        <w:pStyle w:val="BodyText"/>
        <w:tabs>
          <w:tab w:val="left" w:pos="4536"/>
        </w:tabs>
        <w:jc w:val="left"/>
      </w:pPr>
    </w:p>
    <w:p w14:paraId="10E780C0" w14:textId="139C2BB4" w:rsidR="00767056" w:rsidRDefault="00767056"/>
    <w:p w14:paraId="69454DF6" w14:textId="22CCD1B4" w:rsidR="00956C4D" w:rsidRDefault="00956C4D"/>
    <w:p w14:paraId="2695991E" w14:textId="541FEC9D" w:rsidR="00956C4D" w:rsidRDefault="00956C4D"/>
    <w:p w14:paraId="67C51F45" w14:textId="104D8AE9" w:rsidR="00956C4D" w:rsidRDefault="00956C4D"/>
    <w:p w14:paraId="09D6D541" w14:textId="11BFD278" w:rsidR="00956C4D" w:rsidRDefault="00956C4D"/>
    <w:p w14:paraId="06F9ED62" w14:textId="3D148D63" w:rsidR="00956C4D" w:rsidRDefault="00956C4D"/>
    <w:p w14:paraId="5880DF10" w14:textId="62FA4951" w:rsidR="00956C4D" w:rsidRDefault="00956C4D"/>
    <w:p w14:paraId="36DBA6D5" w14:textId="239BFD44" w:rsidR="00956C4D" w:rsidRDefault="00956C4D"/>
    <w:p w14:paraId="324FE2E9" w14:textId="3DC0C9E1" w:rsidR="00956C4D" w:rsidRDefault="00956C4D"/>
    <w:p w14:paraId="280D9049" w14:textId="2B65084D" w:rsidR="00956C4D" w:rsidRDefault="00956C4D"/>
    <w:p w14:paraId="5DFC4C42" w14:textId="73DD6825" w:rsidR="00956C4D" w:rsidRDefault="00956C4D"/>
    <w:p w14:paraId="0FF143E9" w14:textId="15E86523" w:rsidR="000C5B54" w:rsidRDefault="000C5B54"/>
    <w:p w14:paraId="0F7CA01F" w14:textId="3B1785C7" w:rsidR="000C5B54" w:rsidRDefault="000C5B54"/>
    <w:p w14:paraId="1073E5D5" w14:textId="77777777" w:rsidR="000C5B54" w:rsidRDefault="000C5B54"/>
    <w:p w14:paraId="1ABB1E88" w14:textId="178F17E2" w:rsidR="00956C4D" w:rsidRDefault="00956C4D"/>
    <w:p w14:paraId="05552E44" w14:textId="2D66860C" w:rsidR="00B826CC" w:rsidRPr="00F77FF7" w:rsidRDefault="00FD5717" w:rsidP="00B826CC">
      <w:pPr>
        <w:jc w:val="center"/>
        <w:rPr>
          <w:rFonts w:ascii="Sylfaen" w:hAnsi="Sylfaen"/>
          <w:b/>
          <w:lang w:val="ka-GE"/>
        </w:rPr>
      </w:pPr>
      <w:r>
        <w:rPr>
          <w:rFonts w:ascii="Sylfaen" w:eastAsia="Times New Roman" w:hAnsi="Sylfaen" w:cs="Times New Roman"/>
          <w:b/>
          <w:bCs/>
          <w:color w:val="000000"/>
          <w:sz w:val="28"/>
          <w:szCs w:val="24"/>
          <w:lang w:val="ka-GE"/>
        </w:rPr>
        <w:t xml:space="preserve">პოლიტიკის დეპარტამენტის </w:t>
      </w:r>
      <w:r w:rsidR="00956C4D" w:rsidRPr="00772854">
        <w:rPr>
          <w:rFonts w:ascii="Sylfaen" w:eastAsia="Times New Roman" w:hAnsi="Sylfaen" w:cs="Times New Roman"/>
          <w:b/>
          <w:bCs/>
          <w:color w:val="000000"/>
          <w:sz w:val="28"/>
          <w:szCs w:val="24"/>
          <w:lang w:val="ka-GE"/>
        </w:rPr>
        <w:t>ჯანმრთელობის დაცვის პოლიტიკის სამმართველოს</w:t>
      </w:r>
      <w:r w:rsidR="00956C4D">
        <w:rPr>
          <w:rFonts w:ascii="Sylfaen" w:eastAsia="Times New Roman" w:hAnsi="Sylfaen" w:cs="Times New Roman"/>
          <w:b/>
          <w:bCs/>
          <w:color w:val="000000"/>
          <w:sz w:val="28"/>
          <w:szCs w:val="24"/>
          <w:lang w:val="ka-GE"/>
        </w:rPr>
        <w:t xml:space="preserve"> </w:t>
      </w:r>
      <w:r w:rsidR="00956C4D" w:rsidRPr="00956C4D">
        <w:rPr>
          <w:rFonts w:ascii="Sylfaen" w:eastAsia="Times New Roman" w:hAnsi="Sylfaen" w:cs="Times New Roman"/>
          <w:b/>
          <w:bCs/>
          <w:color w:val="000000"/>
          <w:sz w:val="28"/>
          <w:szCs w:val="24"/>
          <w:lang w:val="ka-GE"/>
        </w:rPr>
        <w:t>უფროსი სპეციალისტის</w:t>
      </w:r>
      <w:r w:rsidR="00956C4D" w:rsidRPr="00772854">
        <w:rPr>
          <w:rFonts w:ascii="Sylfaen" w:eastAsia="Times New Roman" w:hAnsi="Sylfaen" w:cs="Times New Roman"/>
          <w:b/>
          <w:bCs/>
          <w:color w:val="000000"/>
          <w:sz w:val="28"/>
          <w:szCs w:val="24"/>
          <w:lang w:val="ka-GE"/>
        </w:rPr>
        <w:t xml:space="preserve"> </w:t>
      </w:r>
      <w:r w:rsidR="00B826CC" w:rsidRPr="00956C4D">
        <w:rPr>
          <w:rFonts w:ascii="Sylfaen" w:eastAsia="Times New Roman" w:hAnsi="Sylfaen" w:cs="Times New Roman"/>
          <w:b/>
          <w:bCs/>
          <w:color w:val="000000"/>
          <w:sz w:val="28"/>
          <w:szCs w:val="24"/>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B826CC" w:rsidRPr="00F77FF7" w14:paraId="200CA139"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FDCAD36" w14:textId="77777777" w:rsidR="00B826CC" w:rsidRPr="00F77FF7" w:rsidRDefault="00B826CC" w:rsidP="00DD364A">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FEDC789" w14:textId="77777777" w:rsidR="00B826CC" w:rsidRPr="00F77FF7" w:rsidRDefault="00B826CC" w:rsidP="00DD364A">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B826CC" w:rsidRPr="00F77FF7" w14:paraId="7C8ADBD3"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F91C201" w14:textId="77777777" w:rsidR="00B826CC" w:rsidRPr="00F77FF7" w:rsidRDefault="00B826CC" w:rsidP="00DD364A">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5CC5FFA" w14:textId="77777777" w:rsidR="00B826CC" w:rsidRPr="00F77FF7" w:rsidRDefault="00B826CC" w:rsidP="00DD364A">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B826CC" w:rsidRPr="00F77FF7" w14:paraId="020B6BF4"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6201DF8" w14:textId="77777777" w:rsidR="00B826CC" w:rsidRPr="00F77FF7" w:rsidRDefault="00B826CC" w:rsidP="00DD364A">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92A97B9" w14:textId="77777777" w:rsidR="00B826CC" w:rsidRPr="00F77FF7" w:rsidRDefault="00B826CC" w:rsidP="00DD364A">
            <w:pPr>
              <w:tabs>
                <w:tab w:val="left" w:pos="4536"/>
              </w:tabs>
              <w:spacing w:after="0"/>
              <w:rPr>
                <w:rFonts w:ascii="Sylfaen" w:hAnsi="Sylfaen"/>
                <w:lang w:val="ka-GE"/>
              </w:rPr>
            </w:pPr>
          </w:p>
        </w:tc>
      </w:tr>
      <w:tr w:rsidR="00B826CC" w:rsidRPr="00F77FF7" w14:paraId="35EB1327"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3917A8" w14:textId="77777777" w:rsidR="00B826CC" w:rsidRPr="00F77FF7" w:rsidRDefault="00B826CC" w:rsidP="00DD364A">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4D3B5C" w14:textId="77777777" w:rsidR="00B826CC" w:rsidRPr="00F77FF7" w:rsidRDefault="00B826CC" w:rsidP="00DD364A">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B826CC" w:rsidRPr="00F77FF7" w14:paraId="2036647E"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4A887D" w14:textId="77777777" w:rsidR="00B826CC" w:rsidRPr="00F77FF7" w:rsidRDefault="00B826CC" w:rsidP="00DD364A">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462DFF4" w14:textId="77777777" w:rsidR="00B826CC" w:rsidRPr="00F77FF7" w:rsidRDefault="00B826CC" w:rsidP="00DD364A">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B826CC" w:rsidRPr="00F77FF7" w14:paraId="3427AE92" w14:textId="77777777" w:rsidTr="00DD364A">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1B9E8DF" w14:textId="77777777" w:rsidR="00B826CC" w:rsidRPr="00F77FF7" w:rsidRDefault="00B826CC" w:rsidP="00DD364A">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B826CC" w:rsidRPr="00F77FF7" w14:paraId="799D789C" w14:textId="77777777" w:rsidTr="00DD364A">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60DEAB" w14:textId="77777777" w:rsidR="00B826CC" w:rsidRPr="00F77FF7" w:rsidRDefault="00B826CC" w:rsidP="00DD364A">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4B38D6" w14:textId="77777777" w:rsidR="00B826CC" w:rsidRPr="00F77FF7" w:rsidRDefault="00B826CC" w:rsidP="00DD364A">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D0472D" w14:textId="77777777" w:rsidR="00B826CC" w:rsidRPr="00F77FF7" w:rsidRDefault="00B826CC" w:rsidP="00DD364A">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477698" w14:textId="77777777" w:rsidR="00B826CC" w:rsidRPr="00F77FF7" w:rsidRDefault="00B826CC" w:rsidP="00DD364A">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B826CC" w:rsidRPr="00F77FF7" w14:paraId="76511FEF" w14:textId="77777777" w:rsidTr="00DD364A">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28FF3F" w14:textId="77777777" w:rsidR="00B826CC" w:rsidRPr="00F77FF7" w:rsidRDefault="00B826CC" w:rsidP="00DD364A">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D4D00E" w14:textId="77777777" w:rsidR="00B826CC" w:rsidRPr="00F77FF7" w:rsidRDefault="00B826CC" w:rsidP="00DD364A">
            <w:pPr>
              <w:tabs>
                <w:tab w:val="left" w:pos="4536"/>
              </w:tabs>
              <w:spacing w:after="0"/>
              <w:jc w:val="center"/>
              <w:rPr>
                <w:rFonts w:ascii="Sylfaen" w:hAnsi="Sylfaen" w:cs="Sylfaen"/>
                <w:lang w:val="ka-GE"/>
              </w:rPr>
            </w:pP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3E7D75" w14:textId="77777777" w:rsidR="00B826CC" w:rsidRPr="00F77FF7" w:rsidRDefault="00B826CC" w:rsidP="00DD364A">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5FB935" w14:textId="77777777" w:rsidR="00B826CC" w:rsidRPr="00F77FF7" w:rsidRDefault="00B826CC" w:rsidP="00DD364A">
            <w:pPr>
              <w:tabs>
                <w:tab w:val="left" w:pos="4536"/>
              </w:tabs>
              <w:spacing w:after="0"/>
              <w:jc w:val="center"/>
              <w:rPr>
                <w:rFonts w:ascii="Sylfaen" w:hAnsi="Sylfaen"/>
                <w:lang w:val="ka-GE"/>
              </w:rPr>
            </w:pPr>
          </w:p>
        </w:tc>
      </w:tr>
      <w:tr w:rsidR="00B826CC" w:rsidRPr="00F77FF7" w14:paraId="1B51021E" w14:textId="77777777" w:rsidTr="00DD364A">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43136E" w14:textId="77777777" w:rsidR="00B826CC" w:rsidRPr="00F77FF7" w:rsidRDefault="00B826CC" w:rsidP="00DD364A">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96128" behindDoc="0" locked="0" layoutInCell="0" allowOverlap="1" wp14:anchorId="0CAD4A61" wp14:editId="6F0B230F">
                      <wp:simplePos x="0" y="0"/>
                      <wp:positionH relativeFrom="column">
                        <wp:posOffset>2663189</wp:posOffset>
                      </wp:positionH>
                      <wp:positionV relativeFrom="paragraph">
                        <wp:posOffset>55244</wp:posOffset>
                      </wp:positionV>
                      <wp:extent cx="0" cy="0"/>
                      <wp:effectExtent l="0" t="0" r="0" b="0"/>
                      <wp:wrapNone/>
                      <wp:docPr id="2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44CC4" id="Line 2" o:spid="_x0000_s1026" style="position:absolute;z-index:2516961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Hf5CwIAACMEAAAOAAAAZHJzL2Uyb0RvYy54bWysU82O2jAQvlfqO1i+QxIaKESEVZVAL9sW&#10;abcPYGyHWHVsyzYEVPXdO3YI2t1eqqo5ODOemW+++fH64dJJdObWCa1KnE1TjLiimgl1LPH3591k&#10;iZHzRDEiteIlvnKHHzbv3617U/CZbrVk3CIAUa7oTYlb702RJI62vCNuqg1XYGy07YgH1R4TZkkP&#10;6J1MZmm6SHptmbGacufgth6MeBPxm4ZT/61pHPdIlhi4+XjaeB7CmWzWpDhaYlpBbzTIP7DoiFCQ&#10;9A5VE0/QyYo/oDpBrXa68VOqu0Q3jaA81gDVZOmbap5aYnisBZrjzL1N7v/B0q/nvUWClXg2x0iR&#10;Dmb0KBRHs9Ca3rgCPCq1t6E4elFP5lHTHw4pXbVEHXmk+Hw1EJaFiORVSFCcgQSH/otm4ENOXsc+&#10;XRrbBUjoALrEcVzv4+AXj+hwScfbhBRjiLHOf+a6Q0EosQS2EZKcH50PFEgxuoQMSu+ElHHOUqG+&#10;xKs5lBosTkvBgjEq9niopEVnEjYlfrGeN25WnxSLYC0nbHuTPRFykCG5VAEPigA6N2lYhZ+rdLVd&#10;bpf5JJ8ttpM8revJp12VTxa77OO8/lBXVZ39CtSyvGgFY1wFduNaZvnfjf32QIaFui/mvQ3Ja/TY&#10;LyA7/iPpOMUwuGEFDppd93acLmxidL69mrDqL3WQX77tzW8A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N9gd/kLAgAAIwQAAA4A&#10;AAAAAAAAAAAAAAAALgIAAGRycy9lMm9Eb2MueG1sUEsBAi0AFAAGAAgAAAAhAArAs4jZAAAABwEA&#10;AA8AAAAAAAAAAAAAAAAAZQQAAGRycy9kb3ducmV2LnhtbFBLBQYAAAAABAAEAPMAAABrBQAAAAA=&#10;" o:allowincell="f"/>
                  </w:pict>
                </mc:Fallback>
              </mc:AlternateContent>
            </w:r>
            <w:r>
              <w:rPr>
                <w:rFonts w:ascii="Sylfaen" w:hAnsi="Sylfaen"/>
                <w:b/>
                <w:noProof/>
              </w:rPr>
              <mc:AlternateContent>
                <mc:Choice Requires="wps">
                  <w:drawing>
                    <wp:anchor distT="4294967295" distB="4294967295" distL="114299" distR="114299" simplePos="0" relativeHeight="251697152" behindDoc="0" locked="0" layoutInCell="0" allowOverlap="1" wp14:anchorId="194CDCA7" wp14:editId="34B9C338">
                      <wp:simplePos x="0" y="0"/>
                      <wp:positionH relativeFrom="column">
                        <wp:posOffset>3028949</wp:posOffset>
                      </wp:positionH>
                      <wp:positionV relativeFrom="paragraph">
                        <wp:posOffset>1211579</wp:posOffset>
                      </wp:positionV>
                      <wp:extent cx="0" cy="0"/>
                      <wp:effectExtent l="0" t="0" r="0" b="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9F5E3" id="Line 3" o:spid="_x0000_s1026" style="position:absolute;z-index:2516971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st+DQIAACMEAAAOAAAAZHJzL2Uyb0RvYy54bWysU8GO2jAQvVfqP1i+QxIWKESEVZVAL7RF&#10;2u0HGNshVh3bsg0BVf33jh2C2PZSVc3BGdszb97MPK+eL61EZ26d0KrA2TjFiCuqmVDHAn973Y4W&#10;GDlPFCNSK17gK3f4ef3+3aozOZ/oRkvGLQIQ5fLOFLjx3uRJ4mjDW+LG2nAFl7W2LfGwtceEWdIB&#10;eiuTSZrOk05bZqym3Dk4rfpLvI74dc2p/1rXjnskCwzcfFxtXA9hTdYrkh8tMY2gNxrkH1i0RChI&#10;eoeqiCfoZMUfUK2gVjtd+zHVbaLrWlAea4BqsvS3al4aYnisBZrjzL1N7v/B0i/nvUWCFXgyx0iR&#10;Fma0E4qjp9CazrgcPEq1t6E4elEvZqfpd4eULhuijjxSfL0aCMtCRPImJGycgQSH7rNm4ENOXsc+&#10;XWrbBkjoALrEcVzv4+AXj2h/SIfThORDiLHOf+K6RcEosAS2EZKcd84HCiQfXEIGpbdCyjhnqVBX&#10;4OVsMosBTkvBwmVwc/Z4KKVFZxKUEr9YD9w8ull9UiyCNZywzc32RMjehuRSBTwoAujcrF4KP5bp&#10;crPYLKaj6WS+GU3Tqhp93JbT0XybfZhVT1VZVtnPQC2b5o1gjKvAbpBlNv27sd8eSC+ouzDvbUje&#10;osd+AdnhH0nHKYbB9RI4aHbd22G6oMTofHs1QeqPe7Af3/b6FwAAAP//AwBQSwMEFAAGAAgAAAAh&#10;AKdgRVDbAAAACwEAAA8AAABkcnMvZG93bnJldi54bWxMj8FOwzAQRO9I/IO1SFwqalMQhRCnQkBu&#10;XChUvW7jJYmI12nstoGvZxFIcNyZ0ey8fDH6Tu1piG1gC+dTA4q4Cq7l2sLrS3l2DSomZIddYLLw&#10;QREWxfFRjpkLB36m/TLVSko4ZmihSanPtI5VQx7jNPTE4r2FwWOSc6i1G/Ag5b7TM2OutMeW5UOD&#10;Pd03VL0vd95CLFe0LT8n1cSsL+pAs+3D0yNae3oy3t2CSjSmvzB8z5fpUMimTdixi6qzcDmfC0sS&#10;48YIgyR+lM2vootc/2covgAAAP//AwBQSwECLQAUAAYACAAAACEAtoM4kv4AAADhAQAAEwAAAAAA&#10;AAAAAAAAAAAAAAAAW0NvbnRlbnRfVHlwZXNdLnhtbFBLAQItABQABgAIAAAAIQA4/SH/1gAAAJQB&#10;AAALAAAAAAAAAAAAAAAAAC8BAABfcmVscy8ucmVsc1BLAQItABQABgAIAAAAIQBJNst+DQIAACME&#10;AAAOAAAAAAAAAAAAAAAAAC4CAABkcnMvZTJvRG9jLnhtbFBLAQItABQABgAIAAAAIQCnYEVQ2wAA&#10;AAsBAAAPAAAAAAAAAAAAAAAAAGcEAABkcnMvZG93bnJldi54bWxQSwUGAAAAAAQABADzAAAAbwUA&#10;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54D2354" w14:textId="77777777" w:rsidR="00B826CC" w:rsidRPr="00F77FF7" w:rsidRDefault="00B826CC" w:rsidP="00DD364A">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B826CC" w:rsidRPr="00F77FF7" w14:paraId="125B639B"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CB0002" w14:textId="77777777" w:rsidR="00B826CC" w:rsidRPr="00F77FF7" w:rsidRDefault="00B826CC" w:rsidP="00DD364A">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FCC0EAA" w14:textId="77777777" w:rsidR="00B826CC" w:rsidRPr="00F77FF7" w:rsidRDefault="00B826CC" w:rsidP="00DD364A">
            <w:pPr>
              <w:tabs>
                <w:tab w:val="left" w:pos="4536"/>
              </w:tabs>
              <w:spacing w:after="0" w:line="240" w:lineRule="auto"/>
              <w:ind w:right="34"/>
              <w:rPr>
                <w:rFonts w:ascii="Sylfaen" w:hAnsi="Sylfaen"/>
                <w:lang w:val="ka-GE"/>
              </w:rPr>
            </w:pPr>
          </w:p>
        </w:tc>
      </w:tr>
      <w:tr w:rsidR="00B826CC" w:rsidRPr="00F77FF7" w14:paraId="49B7C35E"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08EE99" w14:textId="77777777" w:rsidR="00B826CC" w:rsidRPr="00F77FF7" w:rsidRDefault="00B826CC" w:rsidP="00DD364A">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CB653C1" w14:textId="77777777" w:rsidR="00B826CC" w:rsidRPr="00F77FF7" w:rsidRDefault="00B826CC" w:rsidP="00DD364A">
            <w:pPr>
              <w:tabs>
                <w:tab w:val="left" w:pos="4536"/>
              </w:tabs>
              <w:spacing w:after="0" w:line="240" w:lineRule="auto"/>
              <w:rPr>
                <w:rFonts w:ascii="Sylfaen" w:hAnsi="Sylfaen"/>
                <w:lang w:val="ka-GE"/>
              </w:rPr>
            </w:pPr>
          </w:p>
        </w:tc>
      </w:tr>
      <w:tr w:rsidR="00B826CC" w:rsidRPr="00F77FF7" w14:paraId="0E8D9BD5" w14:textId="77777777" w:rsidTr="00DD364A">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CEC617" w14:textId="77777777" w:rsidR="00B826CC" w:rsidRPr="00F77FF7" w:rsidRDefault="00B826CC" w:rsidP="00DD364A">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922B21" w14:textId="77777777" w:rsidR="00B826CC" w:rsidRPr="00F77FF7" w:rsidRDefault="00B826CC" w:rsidP="00DD364A">
            <w:pPr>
              <w:spacing w:after="0"/>
              <w:jc w:val="both"/>
              <w:rPr>
                <w:rFonts w:ascii="Sylfaen" w:hAnsi="Sylfaen"/>
                <w:lang w:val="ka-GE"/>
              </w:rPr>
            </w:pPr>
            <w:r>
              <w:rPr>
                <w:rFonts w:ascii="Sylfaen" w:hAnsi="Sylfaen"/>
                <w:lang w:val="ka-GE"/>
              </w:rPr>
              <w:t xml:space="preserve">პირველი კატეგორიის უფროსი სპეციალისტი, ხოლო მისი არყოფნის შემთხვევაში </w:t>
            </w:r>
            <w:r w:rsidRPr="00A43576">
              <w:rPr>
                <w:rFonts w:ascii="Sylfaen" w:hAnsi="Sylfaen"/>
                <w:lang w:val="ka-GE"/>
              </w:rPr>
              <w:t>მეორე კატეგორიის უფროსი სპეციალისტი</w:t>
            </w:r>
          </w:p>
        </w:tc>
      </w:tr>
      <w:tr w:rsidR="00B826CC" w:rsidRPr="00F77FF7" w14:paraId="7E76554C" w14:textId="77777777" w:rsidTr="00DD364A">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9A0042E" w14:textId="77777777" w:rsidR="00B826CC" w:rsidRPr="00F77FF7" w:rsidRDefault="00B826CC" w:rsidP="00DD364A">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ACD55B1" w14:textId="77777777" w:rsidR="00B826CC" w:rsidRPr="00F77FF7" w:rsidRDefault="00B826CC" w:rsidP="00DD364A">
            <w:pPr>
              <w:spacing w:after="0"/>
              <w:rPr>
                <w:rFonts w:ascii="Sylfaen" w:hAnsi="Sylfaen"/>
                <w:lang w:val="ka-GE"/>
              </w:rPr>
            </w:pPr>
            <w:r w:rsidRPr="00F77FF7">
              <w:rPr>
                <w:rFonts w:ascii="Sylfaen" w:hAnsi="Sylfaen"/>
                <w:lang w:val="ka-GE"/>
              </w:rPr>
              <w:t>დაწყება/დამთავრება: 09:00-18:00</w:t>
            </w:r>
          </w:p>
          <w:p w14:paraId="725D403D" w14:textId="77777777" w:rsidR="00B826CC" w:rsidRPr="00F77FF7" w:rsidRDefault="00B826CC" w:rsidP="00DD364A">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B826CC" w:rsidRPr="00F77FF7" w14:paraId="27319450" w14:textId="77777777" w:rsidTr="00DD364A">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CB34F9B" w14:textId="77777777" w:rsidR="00B826CC" w:rsidRPr="00F77FF7" w:rsidRDefault="00B826CC" w:rsidP="00DD364A">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6019EB0" w14:textId="77777777" w:rsidR="00B826CC" w:rsidRPr="00F77FF7" w:rsidRDefault="00B826CC" w:rsidP="00DD364A">
            <w:pPr>
              <w:pStyle w:val="BodyText"/>
              <w:rPr>
                <w:rFonts w:ascii="Sylfaen" w:eastAsiaTheme="minorEastAsia" w:hAnsi="Sylfaen" w:cstheme="minorBidi"/>
                <w:sz w:val="22"/>
                <w:szCs w:val="22"/>
                <w:lang w:val="ka-GE" w:eastAsia="en-US"/>
              </w:rPr>
            </w:pPr>
          </w:p>
        </w:tc>
      </w:tr>
      <w:tr w:rsidR="00B826CC" w:rsidRPr="00F77FF7" w14:paraId="6B61E376" w14:textId="77777777" w:rsidTr="00DD364A">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4139AC1" w14:textId="77777777" w:rsidR="00B826CC" w:rsidRPr="00F77FF7" w:rsidRDefault="00B826CC" w:rsidP="00DD364A">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F24A1D9" w14:textId="77777777" w:rsidR="00B826CC" w:rsidRPr="00F77FF7" w:rsidRDefault="00B826CC" w:rsidP="00DD364A">
            <w:pPr>
              <w:pStyle w:val="BodyText"/>
              <w:rPr>
                <w:rFonts w:ascii="Sylfaen" w:eastAsiaTheme="minorEastAsia" w:hAnsi="Sylfaen" w:cstheme="minorBidi"/>
                <w:sz w:val="22"/>
                <w:szCs w:val="22"/>
                <w:lang w:val="ka-GE" w:eastAsia="en-US"/>
              </w:rPr>
            </w:pPr>
          </w:p>
        </w:tc>
      </w:tr>
      <w:tr w:rsidR="00B826CC" w:rsidRPr="00F77FF7" w14:paraId="72C9E77E" w14:textId="77777777" w:rsidTr="00DD364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56019C9" w14:textId="77777777" w:rsidR="00B826CC" w:rsidRPr="00F77FF7" w:rsidRDefault="00B826CC" w:rsidP="00DD364A">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B826CC" w:rsidRPr="00F77FF7" w14:paraId="4EF202F8" w14:textId="77777777" w:rsidTr="005C3208">
        <w:trPr>
          <w:trHeight w:val="475"/>
        </w:trPr>
        <w:tc>
          <w:tcPr>
            <w:tcW w:w="9889" w:type="dxa"/>
            <w:gridSpan w:val="4"/>
            <w:tcBorders>
              <w:top w:val="single" w:sz="8" w:space="0" w:color="000000"/>
              <w:left w:val="single" w:sz="8" w:space="0" w:color="000000"/>
              <w:right w:val="single" w:sz="8" w:space="0" w:color="000000"/>
            </w:tcBorders>
            <w:shd w:val="clear" w:color="auto" w:fill="auto"/>
          </w:tcPr>
          <w:p w14:paraId="3406F934" w14:textId="77777777" w:rsidR="00225AB6" w:rsidRDefault="00B826CC" w:rsidP="00225AB6">
            <w:pPr>
              <w:pStyle w:val="ListParagraph"/>
              <w:numPr>
                <w:ilvl w:val="0"/>
                <w:numId w:val="18"/>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5EDE1B01" w14:textId="281E78A4" w:rsidR="00027A39" w:rsidRPr="00A6648A" w:rsidRDefault="00027A39" w:rsidP="00225AB6">
            <w:pPr>
              <w:pStyle w:val="ListParagraph"/>
              <w:numPr>
                <w:ilvl w:val="0"/>
                <w:numId w:val="18"/>
              </w:numPr>
              <w:spacing w:line="240" w:lineRule="auto"/>
              <w:jc w:val="both"/>
              <w:rPr>
                <w:rFonts w:ascii="Sylfaen" w:hAnsi="Sylfaen"/>
              </w:rPr>
            </w:pPr>
            <w:r w:rsidRPr="00A6648A">
              <w:rPr>
                <w:rFonts w:ascii="Sylfaen" w:eastAsia="Times New Roman" w:hAnsi="Sylfaen" w:cs="Sylfaen"/>
                <w:lang w:val="ka-GE"/>
              </w:rPr>
              <w:t xml:space="preserve">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w:t>
            </w:r>
            <w:r w:rsidRPr="00A6648A">
              <w:rPr>
                <w:rFonts w:ascii="Sylfaen" w:eastAsia="Times New Roman" w:hAnsi="Sylfaen" w:cs="Sylfaen"/>
                <w:lang w:val="ka-GE"/>
              </w:rPr>
              <w:lastRenderedPageBreak/>
              <w:t>საქმისწარმოების განხორციელების უზრუნველყოფის შესახებ მინიტრის ბრძანების შესაბამისად;</w:t>
            </w:r>
          </w:p>
          <w:p w14:paraId="12ACB8D3" w14:textId="77777777" w:rsidR="00B826CC" w:rsidRPr="002B0CB2" w:rsidRDefault="00B826CC" w:rsidP="00DD364A">
            <w:pPr>
              <w:pStyle w:val="ListParagraph"/>
              <w:numPr>
                <w:ilvl w:val="0"/>
                <w:numId w:val="18"/>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073B3A2B" w14:textId="77777777" w:rsidR="00B826CC" w:rsidRDefault="00B826CC" w:rsidP="00DD364A">
            <w:pPr>
              <w:pStyle w:val="ListParagraph"/>
              <w:numPr>
                <w:ilvl w:val="0"/>
                <w:numId w:val="18"/>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063329FD" w14:textId="77777777" w:rsidR="00B826CC" w:rsidRPr="00B11615" w:rsidRDefault="00B826CC" w:rsidP="00DD364A">
            <w:pPr>
              <w:pStyle w:val="ListParagraph"/>
              <w:numPr>
                <w:ilvl w:val="0"/>
                <w:numId w:val="1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73DE8262" w14:textId="77777777" w:rsidR="00B826CC" w:rsidRPr="000255BC" w:rsidRDefault="00B826CC" w:rsidP="00DD364A">
            <w:pPr>
              <w:pStyle w:val="ListParagraph"/>
              <w:numPr>
                <w:ilvl w:val="0"/>
                <w:numId w:val="1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3A3CE1A3" w14:textId="77777777" w:rsidR="00B826CC" w:rsidRDefault="00B826CC" w:rsidP="00DD364A">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4CA903C1" w14:textId="77777777" w:rsidR="00B826CC" w:rsidRDefault="00B826CC" w:rsidP="00DD364A">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0B01DF47" w14:textId="77777777" w:rsidR="00B826CC" w:rsidRDefault="00B826CC" w:rsidP="00DD364A">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შესაბამისი სტრუქტურული ერთეულებიდან გამოთხოვილი ინფორმაციის ანალიზის საფუძველზე, მოსახლეობის  ჯანმრთელობის მდგომარეობის შესახებ ეროვნული მოხსენების, ჯანმრთელობის დაცვის  ეროვნული  ანგარიშების სისტემისა და ჯანდაცვის სისტემის ეფექტიანობის შეფასების დოკუმენტების მომზადებ</w:t>
            </w:r>
            <w:r>
              <w:rPr>
                <w:rFonts w:ascii="Sylfaen" w:eastAsia="Times New Roman" w:hAnsi="Sylfaen" w:cs="Sylfaen"/>
                <w:lang w:val="ka-GE"/>
              </w:rPr>
              <w:t>ა</w:t>
            </w:r>
            <w:r w:rsidRPr="004E32BB">
              <w:rPr>
                <w:rFonts w:ascii="Sylfaen" w:eastAsia="Times New Roman" w:hAnsi="Sylfaen" w:cs="Sylfaen"/>
                <w:lang w:val="ka-GE"/>
              </w:rPr>
              <w:t>;</w:t>
            </w:r>
          </w:p>
          <w:p w14:paraId="61DF6A4D" w14:textId="77777777" w:rsidR="00B826CC" w:rsidRDefault="00B826CC" w:rsidP="00DD364A">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52FDFF10" w14:textId="77777777" w:rsidR="00B826CC" w:rsidRDefault="00B826CC" w:rsidP="00DD364A">
            <w:pPr>
              <w:pStyle w:val="ListParagraph"/>
              <w:numPr>
                <w:ilvl w:val="0"/>
                <w:numId w:val="1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სამინისტროს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4E32BB">
              <w:rPr>
                <w:rFonts w:ascii="Sylfaen" w:eastAsia="Times New Roman" w:hAnsi="Sylfaen" w:cs="Sylfaen"/>
                <w:lang w:val="ka-GE"/>
              </w:rPr>
              <w:softHyphen/>
              <w:t>ტროს მიერ დასადები საერ</w:t>
            </w:r>
            <w:r w:rsidRPr="004E32BB">
              <w:rPr>
                <w:rFonts w:ascii="Sylfaen" w:eastAsia="Times New Roman" w:hAnsi="Sylfaen" w:cs="Sylfaen"/>
                <w:lang w:val="ka-GE"/>
              </w:rPr>
              <w:softHyphen/>
              <w:t>თაშო</w:t>
            </w:r>
            <w:r w:rsidRPr="004E32BB">
              <w:rPr>
                <w:rFonts w:ascii="Sylfaen" w:eastAsia="Times New Roman" w:hAnsi="Sylfaen" w:cs="Sylfaen"/>
                <w:lang w:val="ka-GE"/>
              </w:rPr>
              <w:softHyphen/>
              <w:t>რი</w:t>
            </w:r>
            <w:r w:rsidRPr="004E32BB">
              <w:rPr>
                <w:rFonts w:ascii="Sylfaen" w:eastAsia="Times New Roman" w:hAnsi="Sylfaen" w:cs="Sylfaen"/>
                <w:lang w:val="ka-GE"/>
              </w:rPr>
              <w:softHyphen/>
              <w:t>სო ხელშეკრულებების მომზა</w:t>
            </w:r>
            <w:r w:rsidRPr="004E32BB">
              <w:rPr>
                <w:rFonts w:ascii="Sylfaen" w:eastAsia="Times New Roman" w:hAnsi="Sylfaen" w:cs="Sylfaen"/>
                <w:lang w:val="ka-GE"/>
              </w:rPr>
              <w:softHyphen/>
              <w:t>დე</w:t>
            </w:r>
            <w:r w:rsidRPr="004E32BB">
              <w:rPr>
                <w:rFonts w:ascii="Sylfaen" w:eastAsia="Times New Roman" w:hAnsi="Sylfaen" w:cs="Sylfaen"/>
                <w:lang w:val="ka-GE"/>
              </w:rPr>
              <w:softHyphen/>
              <w:t>ბ</w:t>
            </w:r>
            <w:r>
              <w:rPr>
                <w:rFonts w:ascii="Sylfaen" w:eastAsia="Times New Roman" w:hAnsi="Sylfaen" w:cs="Sylfaen"/>
                <w:lang w:val="ka-GE"/>
              </w:rPr>
              <w:t>ა</w:t>
            </w:r>
            <w:r w:rsidRPr="004E32BB">
              <w:rPr>
                <w:rFonts w:ascii="Sylfaen" w:eastAsia="Times New Roman" w:hAnsi="Sylfaen" w:cs="Sylfaen"/>
                <w:lang w:val="ka-GE"/>
              </w:rPr>
              <w:t>, დადებულ საერთაშორისო ხელ</w:t>
            </w:r>
            <w:r w:rsidRPr="004E32BB">
              <w:rPr>
                <w:rFonts w:ascii="Sylfaen" w:eastAsia="Times New Roman" w:hAnsi="Sylfaen" w:cs="Sylfaen"/>
                <w:lang w:val="ka-GE"/>
              </w:rPr>
              <w:softHyphen/>
            </w:r>
            <w:r w:rsidRPr="004E32BB">
              <w:rPr>
                <w:rFonts w:ascii="Sylfaen" w:eastAsia="Times New Roman" w:hAnsi="Sylfaen" w:cs="Sylfaen"/>
                <w:lang w:val="ka-GE"/>
              </w:rPr>
              <w:softHyphen/>
              <w:t>შეკ</w:t>
            </w:r>
            <w:r w:rsidRPr="004E32BB">
              <w:rPr>
                <w:rFonts w:ascii="Sylfaen" w:eastAsia="Times New Roman" w:hAnsi="Sylfaen" w:cs="Sylfaen"/>
                <w:lang w:val="ka-GE"/>
              </w:rPr>
              <w:softHyphen/>
              <w:t>რუ</w:t>
            </w:r>
            <w:r w:rsidRPr="004E32BB">
              <w:rPr>
                <w:rFonts w:ascii="Sylfaen" w:eastAsia="Times New Roman" w:hAnsi="Sylfaen" w:cs="Sylfaen"/>
                <w:lang w:val="ka-GE"/>
              </w:rPr>
              <w:softHyphen/>
              <w:t>ლებებში ცვლილებე</w:t>
            </w:r>
            <w:r w:rsidRPr="004E32BB">
              <w:rPr>
                <w:rFonts w:ascii="Sylfaen" w:eastAsia="Times New Roman" w:hAnsi="Sylfaen" w:cs="Sylfaen"/>
                <w:lang w:val="ka-GE"/>
              </w:rPr>
              <w:softHyphen/>
              <w:t>ბისა და დამატებების შეტანის 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Pr>
                <w:rFonts w:ascii="Sylfaen" w:eastAsia="Times New Roman" w:hAnsi="Sylfaen" w:cs="Sylfaen"/>
                <w:lang w:val="ka-GE"/>
              </w:rPr>
              <w:t>ა</w:t>
            </w:r>
            <w:r w:rsidRPr="004E32BB">
              <w:rPr>
                <w:rFonts w:ascii="Sylfaen" w:eastAsia="Times New Roman" w:hAnsi="Sylfaen" w:cs="Sylfaen"/>
                <w:lang w:val="ka-GE"/>
              </w:rPr>
              <w:t>, საერთაშორისო ვალდებულების შესრულების ანგარიშის მომზადებ</w:t>
            </w:r>
            <w:r>
              <w:rPr>
                <w:rFonts w:ascii="Sylfaen" w:eastAsia="Times New Roman" w:hAnsi="Sylfaen" w:cs="Sylfaen"/>
                <w:lang w:val="ka-GE"/>
              </w:rPr>
              <w:t>ა</w:t>
            </w:r>
            <w:r w:rsidRPr="004E32BB">
              <w:rPr>
                <w:rFonts w:ascii="Sylfaen" w:eastAsia="Times New Roman" w:hAnsi="Sylfaen" w:cs="Sylfaen"/>
                <w:lang w:val="ka-GE"/>
              </w:rPr>
              <w:t xml:space="preserve"> და ხელმძღვანელისა</w:t>
            </w:r>
            <w:r w:rsidRPr="004E32BB">
              <w:rPr>
                <w:rFonts w:ascii="Sylfaen" w:eastAsia="Times New Roman" w:hAnsi="Sylfaen" w:cs="Sylfaen"/>
              </w:rPr>
              <w:t xml:space="preserve"> </w:t>
            </w:r>
            <w:r w:rsidRPr="004E32BB">
              <w:rPr>
                <w:rFonts w:ascii="Sylfaen" w:eastAsia="Times New Roman" w:hAnsi="Sylfaen" w:cs="Sylfaen"/>
                <w:lang w:val="ka-GE"/>
              </w:rPr>
              <w:t>და საერთაშორისო ურთიერთობებისა და პროტოკოლის სამმართველოსთვის წარდგენა;</w:t>
            </w:r>
          </w:p>
          <w:p w14:paraId="752EE2A6" w14:textId="77777777" w:rsidR="00B826CC" w:rsidRPr="00BE312D" w:rsidRDefault="00B826CC" w:rsidP="00DD364A">
            <w:pPr>
              <w:pStyle w:val="ListParagraph"/>
              <w:numPr>
                <w:ilvl w:val="0"/>
                <w:numId w:val="18"/>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22B9F258" w14:textId="77777777" w:rsidR="00B826CC" w:rsidRDefault="00B826CC" w:rsidP="00DD364A">
            <w:pPr>
              <w:pStyle w:val="ListParagraph"/>
              <w:numPr>
                <w:ilvl w:val="0"/>
                <w:numId w:val="18"/>
              </w:numPr>
              <w:spacing w:line="240" w:lineRule="auto"/>
              <w:jc w:val="both"/>
              <w:rPr>
                <w:rFonts w:ascii="Sylfaen" w:eastAsia="Times New Roman" w:hAnsi="Sylfaen" w:cs="Times New Roman"/>
                <w:lang w:val="ka-GE"/>
              </w:rPr>
            </w:pPr>
            <w:r w:rsidRPr="00BE312D">
              <w:rPr>
                <w:rFonts w:ascii="Sylfaen" w:eastAsia="Times New Roman" w:hAnsi="Sylfaen" w:cs="Times New Roman"/>
                <w:lang w:val="ka-GE"/>
              </w:rPr>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საჭიროების განსაზღვრ</w:t>
            </w:r>
            <w:r>
              <w:rPr>
                <w:rFonts w:ascii="Sylfaen" w:eastAsia="Times New Roman" w:hAnsi="Sylfaen" w:cs="Times New Roman"/>
                <w:lang w:val="ka-GE"/>
              </w:rPr>
              <w:t>ა</w:t>
            </w:r>
            <w:r w:rsidRPr="00BE312D">
              <w:rPr>
                <w:rFonts w:ascii="Sylfaen" w:eastAsia="Times New Roman" w:hAnsi="Sylfaen" w:cs="Times New Roman"/>
                <w:lang w:val="ka-GE"/>
              </w:rPr>
              <w:t>, სტრატეგიისა და სამოქმედო გეგმის შემუშავებ</w:t>
            </w:r>
            <w:r>
              <w:rPr>
                <w:rFonts w:ascii="Sylfaen" w:eastAsia="Times New Roman" w:hAnsi="Sylfaen" w:cs="Times New Roman"/>
                <w:lang w:val="ka-GE"/>
              </w:rPr>
              <w:t>ა</w:t>
            </w:r>
            <w:r w:rsidRPr="00BE312D">
              <w:rPr>
                <w:rFonts w:ascii="Sylfaen" w:eastAsia="Times New Roman" w:hAnsi="Sylfaen" w:cs="Times New Roman"/>
                <w:lang w:val="ka-GE"/>
              </w:rPr>
              <w:t xml:space="preserve">, </w:t>
            </w:r>
            <w:r w:rsidRPr="00BE312D">
              <w:rPr>
                <w:rFonts w:ascii="Sylfaen" w:eastAsia="Times New Roman" w:hAnsi="Sylfaen" w:cs="Times New Roman"/>
                <w:lang w:val="ka-GE"/>
              </w:rPr>
              <w:lastRenderedPageBreak/>
              <w:t xml:space="preserve">მათ შორის, </w:t>
            </w:r>
            <w:r w:rsidRPr="00BE312D">
              <w:rPr>
                <w:rFonts w:ascii="Sylfaen" w:eastAsia="Times New Roman" w:hAnsi="Sylfaen" w:cs="Times New Roman"/>
              </w:rPr>
              <w:t xml:space="preserve">დამკვეთის მიერ წარმოდგენილი </w:t>
            </w:r>
            <w:r w:rsidRPr="00BE312D">
              <w:rPr>
                <w:rFonts w:ascii="Sylfaen" w:eastAsia="Times New Roman" w:hAnsi="Sylfaen" w:cs="Times New Roman"/>
                <w:lang w:val="ka-GE"/>
              </w:rPr>
              <w:t>სპეციფიკაციის საფუძველზე, საჭიროებისას, სამინისტროს შესაბამისი ექსპერტების, პასუხისმგებელი პირების ან შესაბამისი კომისიის ჩართულობით, შესყიდვების რელევანტურობის განსაზღვრ</w:t>
            </w:r>
            <w:r>
              <w:rPr>
                <w:rFonts w:ascii="Sylfaen" w:eastAsia="Times New Roman" w:hAnsi="Sylfaen" w:cs="Times New Roman"/>
                <w:lang w:val="ka-GE"/>
              </w:rPr>
              <w:t>ა</w:t>
            </w:r>
            <w:r w:rsidRPr="00BE312D">
              <w:rPr>
                <w:rFonts w:ascii="Sylfaen" w:eastAsia="Times New Roman" w:hAnsi="Sylfaen" w:cs="Times New Roman"/>
                <w:lang w:val="ka-GE"/>
              </w:rPr>
              <w:t>;</w:t>
            </w:r>
          </w:p>
          <w:p w14:paraId="5292CD25" w14:textId="77777777" w:rsidR="00B826CC" w:rsidRPr="005C3A32" w:rsidRDefault="00B826CC" w:rsidP="00DD364A">
            <w:pPr>
              <w:pStyle w:val="ListParagraph"/>
              <w:numPr>
                <w:ilvl w:val="0"/>
                <w:numId w:val="1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კომპეტენციის ფარგლებში, შესაბამისი დაწესებულებებისა და სტრუქტურული ერთეულების ჩართულობით, სამედიცინო სფეროში ინფრასტრუქტურული განვითარების პოლიტიკის განსაზღვრის</w:t>
            </w:r>
            <w:r w:rsidRPr="005C3A32">
              <w:rPr>
                <w:rFonts w:ascii="Sylfaen" w:eastAsia="Times New Roman" w:hAnsi="Sylfaen" w:cs="Times New Roman"/>
              </w:rPr>
              <w:t xml:space="preserve">, </w:t>
            </w:r>
            <w:r w:rsidRPr="005C3A32">
              <w:rPr>
                <w:rFonts w:ascii="Sylfaen" w:eastAsia="Times New Roman" w:hAnsi="Sylfaen" w:cs="Times New Roman"/>
                <w:lang w:val="ka-GE"/>
              </w:rPr>
              <w:t>პროექტების შესრულების, შესრულების შესახებ ანგარიშების გამოთხოვ</w:t>
            </w:r>
            <w:r>
              <w:rPr>
                <w:rFonts w:ascii="Sylfaen" w:eastAsia="Times New Roman" w:hAnsi="Sylfaen" w:cs="Times New Roman"/>
                <w:lang w:val="ka-GE"/>
              </w:rPr>
              <w:t>ა</w:t>
            </w:r>
            <w:r w:rsidRPr="005C3A32">
              <w:rPr>
                <w:rFonts w:ascii="Sylfaen" w:eastAsia="Times New Roman" w:hAnsi="Sylfaen" w:cs="Times New Roman"/>
                <w:lang w:val="ka-GE"/>
              </w:rPr>
              <w:t xml:space="preserve"> ანალიზი და</w:t>
            </w:r>
            <w:r>
              <w:rPr>
                <w:rFonts w:ascii="Sylfaen" w:eastAsia="Times New Roman" w:hAnsi="Sylfaen" w:cs="Times New Roman"/>
                <w:lang w:val="ka-GE"/>
              </w:rPr>
              <w:t xml:space="preserve"> შედეგების</w:t>
            </w:r>
            <w:r w:rsidRPr="005C3A32">
              <w:rPr>
                <w:rFonts w:ascii="Sylfaen" w:eastAsia="Times New Roman" w:hAnsi="Sylfaen" w:cs="Times New Roman"/>
                <w:lang w:val="ka-GE"/>
              </w:rPr>
              <w:t xml:space="preserve"> </w:t>
            </w:r>
            <w:r w:rsidRPr="005C3A32">
              <w:rPr>
                <w:rFonts w:ascii="Sylfaen" w:eastAsia="Times New Roman" w:hAnsi="Sylfaen" w:cs="Sylfaen"/>
                <w:lang w:val="ka-GE"/>
              </w:rPr>
              <w:t>ხელმძღვანელისთვის წარდგენა;</w:t>
            </w:r>
          </w:p>
          <w:p w14:paraId="64D4E09A" w14:textId="77777777" w:rsidR="00B826CC" w:rsidRPr="00DA00EB" w:rsidRDefault="00B826CC" w:rsidP="00DD364A">
            <w:pPr>
              <w:pStyle w:val="ListParagraph"/>
              <w:numPr>
                <w:ilvl w:val="0"/>
                <w:numId w:val="1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55B95DD1"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DA00EB">
              <w:rPr>
                <w:rFonts w:ascii="Sylfaen" w:hAnsi="Sylfaen" w:cs="Sylfaen"/>
              </w:rPr>
              <w:t>სფეროს</w:t>
            </w:r>
            <w:r w:rsidRPr="002A607C">
              <w:t xml:space="preserve"> </w:t>
            </w:r>
            <w:r w:rsidRPr="00DA00EB">
              <w:rPr>
                <w:rFonts w:ascii="Sylfaen" w:hAnsi="Sylfaen" w:cs="Sylfaen"/>
              </w:rPr>
              <w:t>მარეგულირებელი</w:t>
            </w:r>
            <w:r w:rsidRPr="002A607C">
              <w:t xml:space="preserve"> </w:t>
            </w:r>
            <w:r w:rsidRPr="00DA00EB">
              <w:rPr>
                <w:rFonts w:ascii="Sylfaen" w:hAnsi="Sylfaen" w:cs="Sylfaen"/>
              </w:rPr>
              <w:t>ორგანიზაციებისა</w:t>
            </w:r>
            <w:r w:rsidRPr="002A607C">
              <w:t xml:space="preserve"> </w:t>
            </w:r>
            <w:r w:rsidRPr="00DA00EB">
              <w:rPr>
                <w:rFonts w:ascii="Sylfaen" w:hAnsi="Sylfaen" w:cs="Sylfaen"/>
              </w:rPr>
              <w:t>და</w:t>
            </w:r>
            <w:r w:rsidRPr="002A607C">
              <w:t xml:space="preserve"> </w:t>
            </w:r>
            <w:r w:rsidRPr="00DA00EB">
              <w:rPr>
                <w:rFonts w:ascii="Sylfaen" w:hAnsi="Sylfaen" w:cs="Sylfaen"/>
              </w:rPr>
              <w:t>დაწესებულებების</w:t>
            </w:r>
            <w:r w:rsidRPr="002A607C">
              <w:t xml:space="preserve"> </w:t>
            </w:r>
            <w:r w:rsidRPr="00DA00EB">
              <w:rPr>
                <w:rFonts w:ascii="Sylfaen" w:hAnsi="Sylfaen" w:cs="Sylfaen"/>
              </w:rPr>
              <w:t>საქმიანობის</w:t>
            </w:r>
            <w:r w:rsidRPr="002A607C">
              <w:t> </w:t>
            </w:r>
            <w:r w:rsidRPr="00DA00EB">
              <w:rPr>
                <w:rFonts w:ascii="Sylfaen" w:hAnsi="Sylfaen" w:cs="Sylfaen"/>
              </w:rPr>
              <w:t>კოორდინაცი</w:t>
            </w:r>
            <w:r>
              <w:rPr>
                <w:rFonts w:ascii="Sylfaen" w:hAnsi="Sylfaen" w:cs="Sylfaen"/>
                <w:lang w:val="ka-GE"/>
              </w:rPr>
              <w:t xml:space="preserve">ის </w:t>
            </w:r>
            <w:r w:rsidRPr="00231F94">
              <w:rPr>
                <w:rFonts w:ascii="Sylfaen" w:hAnsi="Sylfaen" w:cs="Sylfaen"/>
                <w:lang w:val="ka-GE"/>
              </w:rPr>
              <w:t>მიზნით, შესაბამისი ღონისძიებების უზრუნველყოფა</w:t>
            </w:r>
            <w:r w:rsidRPr="00231F94">
              <w:t>;</w:t>
            </w:r>
          </w:p>
          <w:p w14:paraId="43510E04" w14:textId="77777777" w:rsidR="00B826CC" w:rsidRPr="00C5691E"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w:t>
            </w:r>
            <w:r w:rsidRPr="00C5691E">
              <w:rPr>
                <w:rFonts w:ascii="Sylfaen" w:hAnsi="Sylfaen" w:cs="Sylfaen"/>
                <w:shd w:val="clear" w:color="auto" w:fill="FFFFFF"/>
                <w:lang w:val="ka-GE" w:eastAsia="ka-GE"/>
              </w:rPr>
              <w:t>არტამენტის ხელმძღვანელის მიერ განსაზღვრული პასუხისმგებელი პირისთვის წარდგენა;</w:t>
            </w:r>
          </w:p>
          <w:p w14:paraId="1793894C"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w:t>
            </w:r>
            <w:r w:rsidRPr="00231F94">
              <w:rPr>
                <w:rFonts w:ascii="Sylfaen" w:eastAsia="Times New Roman" w:hAnsi="Sylfaen" w:cs="Times New Roman"/>
                <w:lang w:val="ka-GE"/>
              </w:rPr>
              <w:t>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14:paraId="1206D3EC"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 მომზადება;</w:t>
            </w:r>
          </w:p>
          <w:p w14:paraId="2AFCB7C3"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 xml:space="preserve">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 მომზადება;    </w:t>
            </w:r>
          </w:p>
          <w:p w14:paraId="3C228211"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12E491EE"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65BF2370"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 xml:space="preserve">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w:t>
            </w:r>
            <w:r w:rsidRPr="00231F94">
              <w:rPr>
                <w:rFonts w:ascii="Sylfaen" w:eastAsia="Times New Roman" w:hAnsi="Sylfaen" w:cs="Times New Roman"/>
                <w:lang w:val="ka-GE"/>
              </w:rPr>
              <w:lastRenderedPageBreak/>
              <w:t>ღონისძიებების შესახებ ინფორმაციის დროული მიწოდებისთვის საჭირო ღონისძიებების გატარება;</w:t>
            </w:r>
          </w:p>
          <w:p w14:paraId="70BF6091" w14:textId="77777777" w:rsidR="00B826CC" w:rsidRPr="00231F94"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78E8958E" w14:textId="77777777" w:rsidR="00B826CC" w:rsidRDefault="00B826CC" w:rsidP="00DD364A">
            <w:pPr>
              <w:pStyle w:val="ListParagraph"/>
              <w:numPr>
                <w:ilvl w:val="0"/>
                <w:numId w:val="1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დეპარტამენტის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p w14:paraId="4817AA6D" w14:textId="7A7D3090" w:rsidR="00B826CC" w:rsidRPr="005C3208" w:rsidRDefault="00B826CC" w:rsidP="005C3208">
            <w:pPr>
              <w:spacing w:line="240" w:lineRule="auto"/>
              <w:jc w:val="both"/>
              <w:rPr>
                <w:rFonts w:ascii="Sylfaen" w:hAnsi="Sylfaen" w:cs="Sylfaen"/>
                <w:bCs/>
                <w:strike/>
                <w:szCs w:val="20"/>
                <w:lang w:val="ka-GE"/>
              </w:rPr>
            </w:pPr>
          </w:p>
        </w:tc>
      </w:tr>
      <w:tr w:rsidR="00B826CC" w:rsidRPr="00F77FF7" w14:paraId="0FF7983B" w14:textId="77777777" w:rsidTr="00DD364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568C919" w14:textId="77777777" w:rsidR="00B826CC" w:rsidRPr="00F77FF7" w:rsidRDefault="00B826CC" w:rsidP="00DD364A">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B826CC" w:rsidRPr="00F77FF7" w14:paraId="583FE1CC" w14:textId="77777777" w:rsidTr="00DD364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897C23D" w14:textId="77777777" w:rsidR="00B826CC" w:rsidRPr="007E5EF6" w:rsidRDefault="00B826CC" w:rsidP="00DD364A">
            <w:pPr>
              <w:pStyle w:val="BodyA"/>
              <w:numPr>
                <w:ilvl w:val="0"/>
                <w:numId w:val="19"/>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6103577B" w14:textId="77777777" w:rsidR="00B826CC" w:rsidRPr="00F77FF7" w:rsidRDefault="00B826CC" w:rsidP="00DD364A">
            <w:pPr>
              <w:pStyle w:val="BodyText"/>
              <w:numPr>
                <w:ilvl w:val="0"/>
                <w:numId w:val="19"/>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B826CC" w:rsidRPr="00F77FF7" w14:paraId="419E9B9A" w14:textId="77777777" w:rsidTr="00DD364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5C64054" w14:textId="77777777" w:rsidR="00B826CC" w:rsidRPr="00F77FF7" w:rsidRDefault="00B826CC" w:rsidP="00DD364A">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B826CC" w:rsidRPr="00F77FF7" w14:paraId="0C549F9D" w14:textId="77777777" w:rsidTr="00DD364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CC4288D" w14:textId="77777777" w:rsidR="00B826CC" w:rsidRPr="00F77FF7" w:rsidRDefault="00B826CC" w:rsidP="00DD364A">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257BFD37" w14:textId="77777777" w:rsidR="00B826CC" w:rsidRPr="00CD68AC" w:rsidRDefault="00B826CC" w:rsidP="00B826CC">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B826CC" w:rsidRPr="00F77FF7" w14:paraId="48FBA82B" w14:textId="77777777" w:rsidTr="00DD364A">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0ADDCC8" w14:textId="77777777" w:rsidR="00B826CC" w:rsidRPr="00F77FF7" w:rsidRDefault="00B826CC" w:rsidP="00DD364A">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B826CC" w:rsidRPr="00F77FF7" w14:paraId="0FC2CFBC" w14:textId="77777777" w:rsidTr="00DD364A">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96F4658" w14:textId="77777777" w:rsidR="00B826CC" w:rsidRPr="00F77FF7" w:rsidRDefault="00B826CC" w:rsidP="00DD364A">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CEA9E2C" w14:textId="77777777" w:rsidR="00B826CC" w:rsidRPr="00F77FF7" w:rsidRDefault="00B826CC" w:rsidP="00DD364A">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B826CC" w:rsidRPr="00F77FF7" w14:paraId="404F74D3" w14:textId="77777777" w:rsidTr="00DD364A">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FA8194B" w14:textId="77777777" w:rsidR="00B826CC" w:rsidRPr="00F77FF7" w:rsidRDefault="00B826CC" w:rsidP="00DD364A">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EDF1C5A" w14:textId="77777777" w:rsidR="00B826CC" w:rsidRPr="00F77FF7" w:rsidRDefault="00B826CC" w:rsidP="00DD364A">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B826CC" w:rsidRPr="00F77FF7" w14:paraId="0BD895F6" w14:textId="77777777" w:rsidTr="00DD364A">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3418B1C" w14:textId="77777777" w:rsidR="00B826CC" w:rsidRPr="00F77FF7" w:rsidRDefault="00B826CC" w:rsidP="00DD364A">
            <w:pPr>
              <w:tabs>
                <w:tab w:val="left" w:pos="4536"/>
              </w:tabs>
              <w:spacing w:after="0"/>
              <w:rPr>
                <w:rFonts w:ascii="Sylfaen" w:hAnsi="Sylfaen"/>
                <w:lang w:val="ka-GE"/>
              </w:rPr>
            </w:pPr>
          </w:p>
          <w:p w14:paraId="44827D73" w14:textId="77777777" w:rsidR="00B826CC" w:rsidRPr="00F77FF7" w:rsidRDefault="00B826CC" w:rsidP="00DD364A">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5D137B2B" w14:textId="77777777" w:rsidR="00B826CC" w:rsidRPr="00F77FF7" w:rsidRDefault="00B826CC" w:rsidP="00DD364A">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4F690B05" w14:textId="77777777" w:rsidR="00B826CC" w:rsidRPr="00F77FF7" w:rsidRDefault="00B826CC" w:rsidP="00DD364A">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B826CC" w:rsidRPr="00F77FF7" w14:paraId="04682F96" w14:textId="77777777" w:rsidTr="00DD364A">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EFDBB5D" w14:textId="77777777" w:rsidR="00B826CC" w:rsidRPr="00F77FF7" w:rsidRDefault="00B826CC" w:rsidP="00DD364A">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7098CB8" w14:textId="77777777" w:rsidR="00B826CC" w:rsidRPr="00F77FF7" w:rsidRDefault="00B826CC" w:rsidP="00DD364A">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B826CC" w:rsidRPr="00F77FF7" w14:paraId="305F6B18" w14:textId="77777777" w:rsidTr="00DD364A">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F63E92" w14:textId="77777777" w:rsidR="00B826CC" w:rsidRPr="00F77FF7" w:rsidRDefault="00B826CC" w:rsidP="00DD364A">
            <w:pPr>
              <w:tabs>
                <w:tab w:val="left" w:pos="4536"/>
              </w:tabs>
              <w:spacing w:after="0"/>
              <w:jc w:val="both"/>
              <w:rPr>
                <w:rFonts w:ascii="Sylfaen" w:hAnsi="Sylfaen" w:cs="Sylfaen"/>
                <w:lang w:val="ka-GE"/>
              </w:rPr>
            </w:pPr>
            <w:r w:rsidRPr="00D841AE">
              <w:rPr>
                <w:rFonts w:ascii="Sylfaen" w:hAnsi="Sylfaen" w:cs="Sylfaen"/>
                <w:lang w:val="ka-GE"/>
              </w:rPr>
              <w:t xml:space="preserve">სამედიცინო ან საზოგადოებრივი </w:t>
            </w:r>
            <w:r>
              <w:rPr>
                <w:rFonts w:ascii="Sylfaen" w:hAnsi="Sylfaen" w:cs="Sylfaen"/>
                <w:lang w:val="ka-GE"/>
              </w:rPr>
              <w:t>ჯანდაცვა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CB3FE8" w14:textId="77777777" w:rsidR="00B826CC" w:rsidRPr="00F77FF7" w:rsidRDefault="00B826CC" w:rsidP="00DD364A">
            <w:pPr>
              <w:tabs>
                <w:tab w:val="left" w:pos="4536"/>
              </w:tabs>
              <w:spacing w:after="0"/>
              <w:jc w:val="both"/>
              <w:rPr>
                <w:rFonts w:ascii="Sylfaen" w:hAnsi="Sylfaen" w:cs="Sylfaen"/>
                <w:lang w:val="ka-GE"/>
              </w:rPr>
            </w:pPr>
            <w:r w:rsidRPr="00D841AE">
              <w:rPr>
                <w:rFonts w:ascii="Sylfaen" w:hAnsi="Sylfaen" w:cs="Sylfaen"/>
                <w:lang w:val="ka-GE"/>
              </w:rPr>
              <w:t xml:space="preserve">სამედიცინო ან საზოგადოებრივი </w:t>
            </w:r>
            <w:r>
              <w:rPr>
                <w:rFonts w:ascii="Sylfaen" w:hAnsi="Sylfaen" w:cs="Sylfaen"/>
                <w:lang w:val="ka-GE"/>
              </w:rPr>
              <w:t>ჯანდაცვა</w:t>
            </w:r>
          </w:p>
        </w:tc>
      </w:tr>
      <w:tr w:rsidR="00B826CC" w:rsidRPr="00F77FF7" w14:paraId="09E8DB86" w14:textId="77777777" w:rsidTr="00DD364A">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9C39F4" w14:textId="77777777" w:rsidR="00B826CC" w:rsidRPr="00F77FF7" w:rsidRDefault="00B826CC" w:rsidP="00DD364A">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1F68355C" w14:textId="77777777" w:rsidR="00B826CC" w:rsidRPr="00F77FF7" w:rsidRDefault="00B826CC" w:rsidP="00DD364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BD3DD97" w14:textId="77777777" w:rsidR="00B826CC" w:rsidRPr="00F77FF7" w:rsidRDefault="00B826CC" w:rsidP="00DD364A">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B826CC" w:rsidRPr="00F77FF7" w14:paraId="0B642873" w14:textId="77777777" w:rsidTr="00DD364A">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53A6C49" w14:textId="77777777" w:rsidR="00B826CC" w:rsidRPr="00F77FF7" w:rsidRDefault="00B826CC" w:rsidP="00DD364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D5906BB" w14:textId="77777777" w:rsidR="00B826CC" w:rsidRPr="00F77FF7" w:rsidRDefault="00B826CC" w:rsidP="00DD364A">
            <w:pPr>
              <w:tabs>
                <w:tab w:val="left" w:pos="4536"/>
              </w:tabs>
              <w:spacing w:after="0"/>
              <w:rPr>
                <w:rFonts w:ascii="Sylfaen" w:hAnsi="Sylfaen" w:cs="Sylfaen"/>
                <w:lang w:val="ka-GE"/>
              </w:rPr>
            </w:pPr>
          </w:p>
        </w:tc>
      </w:tr>
      <w:tr w:rsidR="00B826CC" w:rsidRPr="00F77FF7" w14:paraId="2436AC49" w14:textId="77777777" w:rsidTr="00DD364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C7088A4" w14:textId="77777777" w:rsidR="00B826CC" w:rsidRPr="00F77FF7" w:rsidRDefault="00B826CC" w:rsidP="00DD364A">
            <w:pPr>
              <w:tabs>
                <w:tab w:val="left" w:pos="-1908"/>
              </w:tabs>
              <w:spacing w:after="0"/>
              <w:jc w:val="center"/>
              <w:rPr>
                <w:rFonts w:ascii="Sylfaen" w:hAnsi="Sylfaen"/>
                <w:b/>
                <w:lang w:val="ka-GE"/>
              </w:rPr>
            </w:pPr>
            <w:r w:rsidRPr="00F77FF7">
              <w:rPr>
                <w:rFonts w:ascii="Sylfaen" w:hAnsi="Sylfaen"/>
                <w:b/>
                <w:lang w:val="ka-GE"/>
              </w:rPr>
              <w:t>ცოდნა</w:t>
            </w:r>
          </w:p>
        </w:tc>
      </w:tr>
      <w:tr w:rsidR="00B826CC" w:rsidRPr="00F77FF7" w14:paraId="3A83FF5F" w14:textId="77777777" w:rsidTr="00DD364A">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07C228B" w14:textId="77777777" w:rsidR="00B826CC" w:rsidRPr="00F77FF7" w:rsidRDefault="00B826CC" w:rsidP="00DD364A">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54606EA" w14:textId="77777777" w:rsidR="00B826CC" w:rsidRPr="00F77FF7" w:rsidRDefault="00B826CC" w:rsidP="00DD364A">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B826CC" w:rsidRPr="00F77FF7" w14:paraId="73ABBAF8" w14:textId="77777777" w:rsidTr="00DD364A">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4E8BA79" w14:textId="77777777" w:rsidR="00B826CC" w:rsidRPr="00DD364A" w:rsidRDefault="00B826CC" w:rsidP="00DD364A">
            <w:pPr>
              <w:spacing w:line="240" w:lineRule="auto"/>
              <w:rPr>
                <w:rFonts w:ascii="Sylfaen" w:hAnsi="Sylfaen" w:cs="Sylfaen"/>
                <w:b/>
                <w:lang w:val="ka-GE"/>
              </w:rPr>
            </w:pPr>
            <w:r w:rsidRPr="00DD364A">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F46A16E" w14:textId="77777777" w:rsidR="00B826CC" w:rsidRPr="00F77FF7" w:rsidRDefault="00B826CC" w:rsidP="00DD364A">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B826CC" w:rsidRPr="00F77FF7" w14:paraId="70B4FB97" w14:textId="77777777" w:rsidTr="00DD364A">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30BD46" w14:textId="77777777" w:rsidR="00B826CC" w:rsidRPr="00DD364A" w:rsidRDefault="00B826CC" w:rsidP="00DD364A">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DD364A">
              <w:rPr>
                <w:rFonts w:ascii="Sylfaen" w:hAnsi="Sylfaen"/>
                <w:lang w:val="ka-GE"/>
              </w:rPr>
              <w:t>საქართველოს კონსტიტუცია;</w:t>
            </w:r>
          </w:p>
          <w:p w14:paraId="4ED9DF99" w14:textId="77777777" w:rsidR="00B826CC" w:rsidRPr="00DD364A" w:rsidRDefault="00B826CC" w:rsidP="00DD364A">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DD364A">
              <w:rPr>
                <w:rFonts w:ascii="Sylfaen" w:hAnsi="Sylfaen" w:cs="Sylfaen"/>
                <w:lang w:val="ka-GE"/>
              </w:rPr>
              <w:t>„ჯანმრთელობის დაცვის შესახებ“ საქართველოს კანონი;</w:t>
            </w:r>
          </w:p>
          <w:p w14:paraId="1763E121" w14:textId="77777777" w:rsidR="00B826CC" w:rsidRPr="00DD364A" w:rsidRDefault="00B826CC" w:rsidP="00DD364A">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DD364A">
              <w:rPr>
                <w:rFonts w:ascii="Sylfaen" w:hAnsi="Sylfaen" w:cs="Sylfaen"/>
                <w:lang w:val="ka-GE"/>
              </w:rPr>
              <w:t>„პაციენტის უფლებების შესახებ“ საქართველოს კანონი;</w:t>
            </w:r>
          </w:p>
          <w:p w14:paraId="6DC05BB8" w14:textId="77777777" w:rsidR="00B826CC" w:rsidRPr="00DD364A" w:rsidRDefault="00B826CC" w:rsidP="00DD364A">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DD364A">
              <w:rPr>
                <w:rFonts w:ascii="Sylfaen" w:hAnsi="Sylfaen" w:cs="Sylfaen"/>
                <w:lang w:val="ka-GE"/>
              </w:rPr>
              <w:t>„საექიმო საქმიანობის შესახებ“ საქართველოს კანონი;</w:t>
            </w:r>
          </w:p>
          <w:p w14:paraId="078B8C8C" w14:textId="77777777" w:rsidR="00B826CC" w:rsidRPr="00DD364A" w:rsidRDefault="00B826CC" w:rsidP="00DD364A">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DD364A">
              <w:rPr>
                <w:rFonts w:ascii="Sylfaen" w:hAnsi="Sylfaen" w:cs="Sylfaen"/>
                <w:lang w:val="ka-GE"/>
              </w:rPr>
              <w:t>„საზოგადოებრივი ჯანმრთელობის შესახებ“ საქართველოს კანონი;</w:t>
            </w:r>
          </w:p>
          <w:p w14:paraId="5B1CEDAD" w14:textId="77777777" w:rsidR="00B826CC" w:rsidRPr="00DD364A" w:rsidRDefault="00B826CC" w:rsidP="00DD364A">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r w:rsidRPr="00DD364A">
              <w:rPr>
                <w:rFonts w:ascii="Sylfaen" w:hAnsi="Sylfaen" w:cs="Sylfaen"/>
                <w:lang w:val="ka-GE"/>
              </w:rPr>
              <w:lastRenderedPageBreak/>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შესახებ</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FD6DBA3" w14:textId="77777777" w:rsidR="00B826CC" w:rsidRPr="00F77FF7" w:rsidRDefault="00B826CC" w:rsidP="00DD364A">
            <w:pPr>
              <w:spacing w:line="240" w:lineRule="auto"/>
              <w:rPr>
                <w:rFonts w:ascii="Sylfaen" w:hAnsi="Sylfaen" w:cs="Sylfaen"/>
                <w:lang w:val="ka-GE"/>
              </w:rPr>
            </w:pPr>
          </w:p>
        </w:tc>
      </w:tr>
      <w:tr w:rsidR="00B826CC" w:rsidRPr="00F77FF7" w14:paraId="5AD62F54" w14:textId="77777777" w:rsidTr="00DD364A">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A24C7F7" w14:textId="77777777" w:rsidR="00B826CC" w:rsidRPr="00F77FF7" w:rsidRDefault="00B826CC" w:rsidP="00DD364A">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182F2A" w14:textId="77777777" w:rsidR="00B826CC" w:rsidRPr="00F77FF7" w:rsidRDefault="00B826CC" w:rsidP="00DD364A">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B826CC" w:rsidRPr="00F77FF7" w14:paraId="5EEA345D" w14:textId="77777777" w:rsidTr="00DD364A">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E297E2" w14:textId="77777777" w:rsidR="00B826CC" w:rsidRPr="00C5527E" w:rsidRDefault="00B826CC" w:rsidP="00DD364A">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0E9A84C" w14:textId="77777777" w:rsidR="00B826CC" w:rsidRPr="00F77FF7" w:rsidRDefault="00B826CC" w:rsidP="00DD364A">
            <w:pPr>
              <w:spacing w:line="240" w:lineRule="auto"/>
              <w:rPr>
                <w:rFonts w:ascii="Sylfaen" w:hAnsi="Sylfaen" w:cs="Sylfaen"/>
                <w:b/>
                <w:lang w:val="ka-GE"/>
              </w:rPr>
            </w:pPr>
          </w:p>
        </w:tc>
      </w:tr>
      <w:tr w:rsidR="00B826CC" w:rsidRPr="00F77FF7" w14:paraId="68D4009D" w14:textId="77777777" w:rsidTr="00DD364A">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9E7BBEF" w14:textId="77777777" w:rsidR="00B826CC" w:rsidRPr="00F77FF7" w:rsidRDefault="00B826CC" w:rsidP="00DD364A">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A21AC19" w14:textId="77777777" w:rsidR="00B826CC" w:rsidRPr="00F77FF7" w:rsidRDefault="00B826CC" w:rsidP="00DD364A">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B826CC" w:rsidRPr="00F77FF7" w14:paraId="5D2D696F" w14:textId="77777777" w:rsidTr="00DD364A">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287675" w14:textId="77777777" w:rsidR="00B826CC" w:rsidRPr="00C5527E" w:rsidRDefault="00B826CC" w:rsidP="00DD364A">
            <w:pPr>
              <w:pStyle w:val="ListParagraph"/>
              <w:numPr>
                <w:ilvl w:val="0"/>
                <w:numId w:val="21"/>
              </w:numPr>
              <w:spacing w:before="120" w:line="240" w:lineRule="auto"/>
              <w:rPr>
                <w:rFonts w:ascii="Sylfaen" w:hAnsi="Sylfaen"/>
                <w:lang w:val="ka-GE"/>
              </w:rPr>
            </w:pPr>
            <w:r w:rsidRPr="00F77FF7">
              <w:t>Microsoft Office Word</w:t>
            </w:r>
            <w:r w:rsidRPr="00C5527E">
              <w:rPr>
                <w:rFonts w:ascii="Sylfaen" w:hAnsi="Sylfaen"/>
                <w:lang w:val="ka-GE"/>
              </w:rPr>
              <w:t xml:space="preserve"> -  კარგი;</w:t>
            </w:r>
          </w:p>
          <w:p w14:paraId="33551DCD" w14:textId="77777777" w:rsidR="00B826CC" w:rsidRPr="00C5527E" w:rsidRDefault="00B826CC" w:rsidP="00DD364A">
            <w:pPr>
              <w:pStyle w:val="ListParagraph"/>
              <w:numPr>
                <w:ilvl w:val="0"/>
                <w:numId w:val="21"/>
              </w:numPr>
              <w:spacing w:before="120" w:line="240" w:lineRule="auto"/>
              <w:rPr>
                <w:rFonts w:ascii="Sylfaen" w:hAnsi="Sylfaen"/>
                <w:lang w:val="ka-GE"/>
              </w:rPr>
            </w:pPr>
            <w:r w:rsidRPr="00F77FF7">
              <w:t>Microsoft Office Excel</w:t>
            </w:r>
            <w:r w:rsidRPr="00C5527E">
              <w:rPr>
                <w:rFonts w:ascii="Sylfaen" w:hAnsi="Sylfaen"/>
                <w:lang w:val="ka-GE"/>
              </w:rPr>
              <w:t xml:space="preserve"> -   კარგი;</w:t>
            </w:r>
          </w:p>
          <w:p w14:paraId="63651D42" w14:textId="77777777" w:rsidR="00B826CC" w:rsidRPr="00C5527E" w:rsidRDefault="00B826CC" w:rsidP="00DD364A">
            <w:pPr>
              <w:pStyle w:val="ListParagraph"/>
              <w:numPr>
                <w:ilvl w:val="0"/>
                <w:numId w:val="21"/>
              </w:numPr>
              <w:spacing w:before="120" w:line="240" w:lineRule="auto"/>
              <w:rPr>
                <w:rFonts w:ascii="Sylfaen" w:hAnsi="Sylfaen"/>
                <w:lang w:val="ka-GE"/>
              </w:rPr>
            </w:pPr>
            <w:r w:rsidRPr="00F77FF7">
              <w:t>Microsoft Office PowerPoint</w:t>
            </w:r>
            <w:r w:rsidRPr="00C5527E">
              <w:rPr>
                <w:rFonts w:ascii="Sylfaen" w:hAnsi="Sylfaen"/>
                <w:lang w:val="ka-GE"/>
              </w:rPr>
              <w:t xml:space="preserve"> -  კარგი;</w:t>
            </w:r>
          </w:p>
          <w:p w14:paraId="39205A5F" w14:textId="77777777" w:rsidR="00B826CC" w:rsidRPr="00C5527E" w:rsidRDefault="00B826CC" w:rsidP="00DD364A">
            <w:pPr>
              <w:pStyle w:val="ListParagraph"/>
              <w:numPr>
                <w:ilvl w:val="0"/>
                <w:numId w:val="21"/>
              </w:numPr>
              <w:spacing w:before="120" w:line="240" w:lineRule="auto"/>
              <w:rPr>
                <w:rFonts w:ascii="Sylfaen" w:hAnsi="Sylfaen" w:cs="Sylfaen"/>
                <w:lang w:val="ka-GE"/>
              </w:rPr>
            </w:pPr>
            <w:r w:rsidRPr="00F77FF7">
              <w:t>Microsoft Office Outlook</w:t>
            </w:r>
            <w:r w:rsidRPr="00C5527E">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937CFD8" w14:textId="77777777" w:rsidR="00B826CC" w:rsidRPr="00F77FF7" w:rsidRDefault="00B826CC" w:rsidP="00DD364A">
            <w:pPr>
              <w:pStyle w:val="ListParagraph"/>
              <w:spacing w:before="120" w:line="240" w:lineRule="auto"/>
              <w:ind w:left="567"/>
              <w:rPr>
                <w:rFonts w:ascii="Sylfaen" w:hAnsi="Sylfaen" w:cs="Sylfaen"/>
                <w:lang w:val="ka-GE"/>
              </w:rPr>
            </w:pPr>
          </w:p>
        </w:tc>
      </w:tr>
      <w:tr w:rsidR="00B826CC" w:rsidRPr="00F77FF7" w14:paraId="778F3712" w14:textId="77777777" w:rsidTr="00DD364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232AA9B" w14:textId="77777777" w:rsidR="00B826CC" w:rsidRPr="00F77FF7" w:rsidRDefault="00B826CC" w:rsidP="00DD364A">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CC7C9A2" w14:textId="77777777" w:rsidR="00B826CC" w:rsidRPr="00F77FF7" w:rsidRDefault="00B826CC" w:rsidP="00DD364A">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B826CC" w:rsidRPr="00F77FF7" w14:paraId="5F231891" w14:textId="77777777" w:rsidTr="00DD364A">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40AAF8" w14:textId="77777777" w:rsidR="00B826CC" w:rsidRPr="00F77FF7" w:rsidRDefault="00B826CC" w:rsidP="00DD364A">
            <w:pPr>
              <w:spacing w:before="120" w:line="240" w:lineRule="auto"/>
              <w:rPr>
                <w:rFonts w:ascii="Sylfaen" w:hAnsi="Sylfaen" w:cs="Sylfaen"/>
                <w:b/>
                <w:lang w:val="ka-GE"/>
              </w:rPr>
            </w:pPr>
          </w:p>
          <w:p w14:paraId="67EBC8A1" w14:textId="77777777" w:rsidR="00B826CC" w:rsidRPr="00F77FF7" w:rsidRDefault="00B826CC" w:rsidP="00DD364A">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B7CAED7" w14:textId="77777777" w:rsidR="00B826CC" w:rsidRPr="00C5527E" w:rsidRDefault="00B826CC" w:rsidP="00DD364A">
            <w:pPr>
              <w:pStyle w:val="ListParagraph"/>
              <w:numPr>
                <w:ilvl w:val="0"/>
                <w:numId w:val="22"/>
              </w:numPr>
              <w:spacing w:before="120" w:line="240" w:lineRule="auto"/>
              <w:rPr>
                <w:rFonts w:ascii="Sylfaen" w:hAnsi="Sylfaen" w:cs="Sylfaen"/>
                <w:lang w:val="ka-GE"/>
              </w:rPr>
            </w:pPr>
            <w:r w:rsidRPr="00C5527E">
              <w:rPr>
                <w:rFonts w:ascii="Sylfaen" w:hAnsi="Sylfaen" w:cs="Sylfaen"/>
                <w:lang w:val="ka-GE"/>
              </w:rPr>
              <w:t>რუსული ენა;</w:t>
            </w:r>
          </w:p>
          <w:p w14:paraId="594C4C97" w14:textId="77777777" w:rsidR="00B826CC" w:rsidRPr="00C5527E" w:rsidRDefault="00B826CC" w:rsidP="00DD364A">
            <w:pPr>
              <w:pStyle w:val="ListParagraph"/>
              <w:numPr>
                <w:ilvl w:val="0"/>
                <w:numId w:val="22"/>
              </w:numPr>
              <w:spacing w:before="120" w:line="240" w:lineRule="auto"/>
              <w:rPr>
                <w:rFonts w:ascii="Sylfaen" w:hAnsi="Sylfaen" w:cs="Sylfaen"/>
                <w:lang w:val="ka-GE"/>
              </w:rPr>
            </w:pPr>
            <w:r w:rsidRPr="00C5527E">
              <w:rPr>
                <w:rFonts w:ascii="Sylfaen" w:hAnsi="Sylfaen" w:cs="Sylfaen"/>
                <w:lang w:val="ka-GE"/>
              </w:rPr>
              <w:t>ინგლისური ენა.</w:t>
            </w:r>
          </w:p>
        </w:tc>
      </w:tr>
      <w:tr w:rsidR="00B826CC" w:rsidRPr="00F77FF7" w14:paraId="7AC19225" w14:textId="77777777" w:rsidTr="00DD364A">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6072591A" w14:textId="77777777" w:rsidR="00B826CC" w:rsidRPr="00F77FF7" w:rsidRDefault="00B826CC" w:rsidP="00DD364A">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DD11FE7" w14:textId="77777777" w:rsidR="00B826CC" w:rsidRPr="00C5527E" w:rsidRDefault="00B826CC" w:rsidP="00DD364A">
            <w:pPr>
              <w:spacing w:before="120" w:line="240" w:lineRule="auto"/>
              <w:rPr>
                <w:rFonts w:ascii="Sylfaen" w:hAnsi="Sylfaen" w:cs="Sylfaen"/>
                <w:b/>
                <w:lang w:val="ka-GE"/>
              </w:rPr>
            </w:pPr>
            <w:r w:rsidRPr="00F77FF7">
              <w:rPr>
                <w:rFonts w:ascii="Sylfaen" w:hAnsi="Sylfaen" w:cs="Sylfaen"/>
                <w:b/>
                <w:lang w:val="ka-GE"/>
              </w:rPr>
              <w:t>სხვა</w:t>
            </w:r>
          </w:p>
        </w:tc>
      </w:tr>
      <w:tr w:rsidR="00B826CC" w:rsidRPr="00F77FF7" w14:paraId="667B3874" w14:textId="77777777" w:rsidTr="00DD364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F107C3E" w14:textId="77777777" w:rsidR="00B826CC" w:rsidRPr="00F77FF7" w:rsidRDefault="00B826CC" w:rsidP="00DD364A">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B826CC" w:rsidRPr="00F77FF7" w14:paraId="1F7D1535" w14:textId="77777777" w:rsidTr="00DD364A">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031A391" w14:textId="77777777" w:rsidR="00B826CC" w:rsidRPr="00F77FF7" w:rsidRDefault="00B826CC" w:rsidP="00DD364A">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B5CBAF5" w14:textId="77777777" w:rsidR="00B826CC" w:rsidRPr="00F77FF7" w:rsidRDefault="00B826CC" w:rsidP="00DD364A">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B826CC" w:rsidRPr="00F77FF7" w14:paraId="369EA4EB" w14:textId="77777777" w:rsidTr="00DD364A">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CA361AE" w14:textId="77777777" w:rsidR="00B826CC" w:rsidRPr="00F77FF7" w:rsidRDefault="00B826CC" w:rsidP="00DD364A">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2E7185E" w14:textId="77777777" w:rsidR="00B826CC" w:rsidRPr="00F77FF7" w:rsidRDefault="00B826CC" w:rsidP="00DD364A">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B826CC" w:rsidRPr="00F77FF7" w14:paraId="24D2533B" w14:textId="77777777" w:rsidTr="00DD364A">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F298BE1" w14:textId="77777777" w:rsidR="00B826CC" w:rsidRPr="00C5527E" w:rsidRDefault="00B826CC" w:rsidP="00DD364A">
            <w:pPr>
              <w:spacing w:before="120" w:line="240" w:lineRule="auto"/>
              <w:rPr>
                <w:rFonts w:ascii="Sylfaen" w:hAnsi="Sylfaen"/>
                <w:lang w:val="ka-GE"/>
              </w:rPr>
            </w:pPr>
            <w:r>
              <w:rPr>
                <w:rFonts w:ascii="Sylfaen" w:hAnsi="Sylfaen"/>
                <w:lang w:val="ka-GE"/>
              </w:rPr>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E84600" w14:textId="77777777" w:rsidR="00B826CC" w:rsidRPr="00F77FF7" w:rsidRDefault="00B826CC" w:rsidP="00DD364A">
            <w:pPr>
              <w:spacing w:before="120" w:line="240" w:lineRule="auto"/>
              <w:rPr>
                <w:rFonts w:ascii="Sylfaen" w:hAnsi="Sylfaen" w:cs="Sylfaen"/>
                <w:lang w:val="ka-GE"/>
              </w:rPr>
            </w:pPr>
          </w:p>
        </w:tc>
      </w:tr>
      <w:tr w:rsidR="00B826CC" w:rsidRPr="00F77FF7" w14:paraId="0433A384" w14:textId="77777777" w:rsidTr="00DD364A">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3CFC132" w14:textId="77777777" w:rsidR="00B826CC" w:rsidRPr="00F77FF7" w:rsidRDefault="00B826CC" w:rsidP="00DD364A">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336EEF" w14:textId="77777777" w:rsidR="00B826CC" w:rsidRPr="00F77FF7" w:rsidRDefault="00B826CC" w:rsidP="00DD364A">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B826CC" w:rsidRPr="00F77FF7" w14:paraId="222616A1" w14:textId="77777777" w:rsidTr="00DD364A">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14A684" w14:textId="77777777" w:rsidR="00B826CC" w:rsidRPr="00F77FF7" w:rsidRDefault="00B826CC" w:rsidP="00DD36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r>
              <w:rPr>
                <w:rFonts w:ascii="Sylfaen" w:hAnsi="Sylfaen" w:cs="Sylfaen"/>
                <w:lang w:val="ka-GE"/>
              </w:rPr>
              <w:t>ჯანდაც</w:t>
            </w:r>
            <w:r w:rsidRPr="00D841AE">
              <w:rPr>
                <w:rFonts w:ascii="Sylfaen" w:hAnsi="Sylfaen" w:cs="Sylfaen"/>
                <w:lang w:val="ka-GE"/>
              </w:rPr>
              <w:t>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44EC32" w14:textId="77777777" w:rsidR="00B826CC" w:rsidRPr="00F77FF7" w:rsidRDefault="00B826CC" w:rsidP="00DD364A">
            <w:pPr>
              <w:tabs>
                <w:tab w:val="left" w:pos="4536"/>
              </w:tabs>
              <w:spacing w:after="0"/>
              <w:rPr>
                <w:rFonts w:ascii="Sylfaen" w:hAnsi="Sylfaen" w:cs="Sylfaen"/>
                <w:lang w:val="ka-GE"/>
              </w:rPr>
            </w:pPr>
          </w:p>
        </w:tc>
      </w:tr>
      <w:tr w:rsidR="00B826CC" w:rsidRPr="00F77FF7" w14:paraId="3CCE5EB8" w14:textId="77777777" w:rsidTr="00DD364A">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A3ED783" w14:textId="77777777" w:rsidR="00B826CC" w:rsidRPr="00F77FF7" w:rsidRDefault="00B826CC" w:rsidP="00DD364A">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7DE78D5" w14:textId="77777777" w:rsidR="00B826CC" w:rsidRPr="00F77FF7" w:rsidRDefault="00B826CC" w:rsidP="00DD364A">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B826CC" w:rsidRPr="00F77FF7" w14:paraId="53E0C4CC" w14:textId="77777777" w:rsidTr="00DD364A">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4147C6E" w14:textId="77777777" w:rsidR="00B826CC" w:rsidRPr="00F77FF7" w:rsidRDefault="00B826CC" w:rsidP="00DD364A">
            <w:pPr>
              <w:pStyle w:val="ListParagraph"/>
              <w:tabs>
                <w:tab w:val="left" w:pos="4536"/>
              </w:tabs>
              <w:ind w:left="540"/>
              <w:rPr>
                <w:rFonts w:ascii="Sylfaen" w:hAnsi="Sylfaen"/>
                <w:lang w:val="ka-GE"/>
              </w:rPr>
            </w:pPr>
          </w:p>
          <w:p w14:paraId="30F65BA8" w14:textId="77777777" w:rsidR="00B826CC" w:rsidRPr="00F77FF7" w:rsidRDefault="00B826CC" w:rsidP="00DD364A">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62711BF" w14:textId="77777777" w:rsidR="00B826CC" w:rsidRPr="00F77FF7" w:rsidRDefault="00B826CC" w:rsidP="00DD364A">
            <w:pPr>
              <w:tabs>
                <w:tab w:val="left" w:pos="4536"/>
              </w:tabs>
              <w:spacing w:after="0"/>
              <w:rPr>
                <w:rFonts w:ascii="Sylfaen" w:hAnsi="Sylfaen" w:cs="Sylfaen"/>
                <w:lang w:val="ka-GE"/>
              </w:rPr>
            </w:pPr>
          </w:p>
        </w:tc>
      </w:tr>
      <w:tr w:rsidR="00B826CC" w:rsidRPr="00F77FF7" w14:paraId="737185AC" w14:textId="77777777" w:rsidTr="00DD364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0EA9C0D" w14:textId="77777777" w:rsidR="00B826CC" w:rsidRPr="00F77FF7" w:rsidRDefault="00B826CC" w:rsidP="00DD364A">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B826CC" w:rsidRPr="00F77FF7" w14:paraId="1BF6CA13" w14:textId="77777777" w:rsidTr="00DD364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5220780"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ეფექტური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კომუნიკაციის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6586A89E"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ცვლილებებისა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სიახლეების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 xml:space="preserve"> ინიციირების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r w:rsidRPr="00E758E4">
              <w:rPr>
                <w:rFonts w:ascii="Sylfaen" w:eastAsia="Times New Roman" w:hAnsi="Sylfaen" w:cs="Calibri"/>
                <w:color w:val="000000"/>
                <w:szCs w:val="18"/>
                <w:lang w:val="ka-GE"/>
              </w:rPr>
              <w:t xml:space="preserve"> </w:t>
            </w:r>
          </w:p>
          <w:p w14:paraId="79FF9D8C"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lastRenderedPageBreak/>
              <w:t>დამოუკიდებელი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5E4BF021"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გუნდური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22480DF6"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კომპლექსური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აზროვნება</w:t>
            </w:r>
            <w:r w:rsidRPr="00E758E4">
              <w:rPr>
                <w:rFonts w:ascii="Sylfaen" w:eastAsia="Times New Roman" w:hAnsi="Sylfaen" w:cs="Calibri"/>
                <w:color w:val="000000"/>
                <w:szCs w:val="18"/>
                <w:lang w:val="ka-GE"/>
              </w:rPr>
              <w:t>;</w:t>
            </w:r>
          </w:p>
          <w:p w14:paraId="414C6664"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დროის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ეფექტიანი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მართვა</w:t>
            </w:r>
            <w:r w:rsidRPr="00E758E4">
              <w:rPr>
                <w:rFonts w:eastAsia="Times New Roman" w:cs="Calibri"/>
                <w:color w:val="000000"/>
                <w:szCs w:val="18"/>
                <w:lang w:val="ka-GE"/>
              </w:rPr>
              <w:t>;</w:t>
            </w:r>
          </w:p>
          <w:p w14:paraId="2B00E3DE" w14:textId="77777777" w:rsidR="00B826CC" w:rsidRPr="00E758E4"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საქმის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დაგეგმვისა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ორგანიზების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ascii="Sylfaen" w:eastAsia="Times New Roman" w:hAnsi="Sylfaen" w:cs="Calibri"/>
                <w:color w:val="000000"/>
                <w:szCs w:val="18"/>
                <w:lang w:val="ka-GE"/>
              </w:rPr>
              <w:t>;</w:t>
            </w:r>
          </w:p>
          <w:p w14:paraId="5C3297CF" w14:textId="77777777" w:rsidR="00B826CC" w:rsidRPr="00C5527E" w:rsidRDefault="00B826CC" w:rsidP="00DD364A">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ინფორმაციის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შეგროვებისა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ანალიზის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p>
        </w:tc>
      </w:tr>
    </w:tbl>
    <w:p w14:paraId="65B307A0" w14:textId="77777777" w:rsidR="00B826CC" w:rsidRPr="00F77FF7" w:rsidRDefault="00B826CC" w:rsidP="00B826CC">
      <w:pPr>
        <w:pStyle w:val="BodyText"/>
        <w:tabs>
          <w:tab w:val="left" w:pos="4536"/>
        </w:tabs>
        <w:jc w:val="left"/>
        <w:rPr>
          <w:rFonts w:ascii="Sylfaen" w:eastAsia="Calibri" w:hAnsi="Sylfaen"/>
          <w:bCs/>
          <w:sz w:val="22"/>
          <w:szCs w:val="22"/>
        </w:rPr>
      </w:pPr>
    </w:p>
    <w:p w14:paraId="20388554" w14:textId="77777777" w:rsidR="00B826CC" w:rsidRPr="00F77FF7" w:rsidRDefault="00B826CC" w:rsidP="00B826CC">
      <w:pPr>
        <w:pStyle w:val="BodyText"/>
        <w:tabs>
          <w:tab w:val="left" w:pos="4536"/>
        </w:tabs>
        <w:jc w:val="left"/>
        <w:rPr>
          <w:rFonts w:ascii="Sylfaen" w:eastAsia="Calibri" w:hAnsi="Sylfaen"/>
          <w:bCs/>
          <w:sz w:val="22"/>
          <w:szCs w:val="22"/>
        </w:rPr>
      </w:pPr>
    </w:p>
    <w:p w14:paraId="335FB930" w14:textId="77777777" w:rsidR="00B826CC" w:rsidRPr="00CD68AC" w:rsidRDefault="00B826CC" w:rsidP="00B826CC">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7A503FD3" w14:textId="77777777" w:rsidR="00B826CC" w:rsidRPr="00CD68AC" w:rsidRDefault="00B826CC" w:rsidP="00B826CC">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73AD763D" w14:textId="77777777" w:rsidR="00B826CC" w:rsidRPr="00CD68AC" w:rsidRDefault="00B826CC" w:rsidP="00B826CC">
      <w:pPr>
        <w:pStyle w:val="BodyText"/>
        <w:tabs>
          <w:tab w:val="left" w:pos="4536"/>
        </w:tabs>
        <w:jc w:val="left"/>
        <w:rPr>
          <w:rFonts w:ascii="Sylfaen" w:eastAsia="Calibri" w:hAnsi="Sylfaen"/>
          <w:b/>
          <w:bCs/>
          <w:sz w:val="22"/>
          <w:szCs w:val="22"/>
          <w:lang w:val="ka-GE"/>
        </w:rPr>
      </w:pPr>
    </w:p>
    <w:p w14:paraId="609DF446" w14:textId="77777777" w:rsidR="00B826CC" w:rsidRDefault="00B826CC" w:rsidP="00B826CC">
      <w:pPr>
        <w:pStyle w:val="BodyText"/>
        <w:tabs>
          <w:tab w:val="left" w:pos="4536"/>
        </w:tabs>
        <w:jc w:val="left"/>
        <w:rPr>
          <w:rFonts w:ascii="Sylfaen" w:eastAsia="Calibri" w:hAnsi="Sylfaen"/>
          <w:b/>
          <w:bCs/>
          <w:sz w:val="22"/>
          <w:szCs w:val="22"/>
          <w:lang w:val="ka-GE"/>
        </w:rPr>
      </w:pPr>
    </w:p>
    <w:p w14:paraId="26B113D9" w14:textId="77777777" w:rsidR="00B826CC" w:rsidRPr="00CD68AC" w:rsidRDefault="00B826CC" w:rsidP="00B826CC">
      <w:pPr>
        <w:pStyle w:val="BodyText"/>
        <w:tabs>
          <w:tab w:val="left" w:pos="4536"/>
        </w:tabs>
        <w:jc w:val="left"/>
        <w:rPr>
          <w:rFonts w:ascii="Sylfaen" w:eastAsia="Calibri" w:hAnsi="Sylfaen"/>
          <w:b/>
          <w:bCs/>
          <w:sz w:val="22"/>
          <w:szCs w:val="22"/>
          <w:lang w:val="ka-GE"/>
        </w:rPr>
      </w:pPr>
    </w:p>
    <w:p w14:paraId="72532D51" w14:textId="77777777" w:rsidR="00B826CC" w:rsidRPr="00CD68AC" w:rsidRDefault="00B826CC" w:rsidP="00B826CC">
      <w:pPr>
        <w:pStyle w:val="BodyText"/>
        <w:tabs>
          <w:tab w:val="left" w:pos="4536"/>
        </w:tabs>
        <w:jc w:val="left"/>
        <w:rPr>
          <w:rFonts w:ascii="Sylfaen" w:eastAsia="Calibri" w:hAnsi="Sylfaen"/>
          <w:b/>
          <w:bCs/>
          <w:sz w:val="22"/>
          <w:szCs w:val="22"/>
          <w:lang w:val="ka-GE"/>
        </w:rPr>
      </w:pPr>
    </w:p>
    <w:p w14:paraId="7BFE732F" w14:textId="77777777" w:rsidR="00B826CC" w:rsidRPr="00CD68AC" w:rsidRDefault="00B826CC" w:rsidP="00B826CC">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6B95CE87" w14:textId="77777777" w:rsidR="00B826CC" w:rsidRPr="00CD68AC" w:rsidRDefault="00B826CC" w:rsidP="00B826CC">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6D210601" w14:textId="77777777" w:rsidR="00B826CC" w:rsidRDefault="00B826CC" w:rsidP="00B826CC">
      <w:pPr>
        <w:spacing w:before="240" w:after="0"/>
        <w:rPr>
          <w:rFonts w:ascii="Sylfaen" w:hAnsi="Sylfaen"/>
          <w:b/>
          <w:lang w:val="ka-GE"/>
        </w:rPr>
      </w:pPr>
    </w:p>
    <w:p w14:paraId="26F04309" w14:textId="77777777" w:rsidR="00B826CC" w:rsidRPr="00CD68AC" w:rsidRDefault="00B826CC" w:rsidP="00B826CC">
      <w:pPr>
        <w:spacing w:before="240" w:after="0"/>
        <w:rPr>
          <w:rFonts w:ascii="Sylfaen" w:hAnsi="Sylfaen"/>
          <w:b/>
          <w:lang w:val="ka-GE"/>
        </w:rPr>
      </w:pPr>
    </w:p>
    <w:p w14:paraId="6A486EAF" w14:textId="77777777" w:rsidR="00B826CC" w:rsidRPr="00CD68AC" w:rsidRDefault="00B826CC" w:rsidP="00B826CC">
      <w:pPr>
        <w:spacing w:before="240" w:after="0"/>
        <w:rPr>
          <w:b/>
        </w:rPr>
      </w:pPr>
      <w:r w:rsidRPr="00CD68AC">
        <w:rPr>
          <w:rFonts w:ascii="Sylfaen" w:hAnsi="Sylfaen"/>
          <w:b/>
          <w:lang w:val="ka-GE"/>
        </w:rPr>
        <w:t>თარიღი  _________________________</w:t>
      </w:r>
    </w:p>
    <w:p w14:paraId="77CB152D" w14:textId="77777777" w:rsidR="00B826CC" w:rsidRPr="00A569F5" w:rsidRDefault="00B826CC" w:rsidP="00B826CC">
      <w:pPr>
        <w:pStyle w:val="BodyText"/>
        <w:tabs>
          <w:tab w:val="left" w:pos="4536"/>
        </w:tabs>
        <w:jc w:val="left"/>
      </w:pPr>
    </w:p>
    <w:p w14:paraId="44F844E0" w14:textId="77777777" w:rsidR="00B826CC" w:rsidRDefault="00B826CC" w:rsidP="00B826CC"/>
    <w:p w14:paraId="03772403" w14:textId="77777777" w:rsidR="00B826CC" w:rsidRDefault="00B826CC" w:rsidP="00B826CC"/>
    <w:p w14:paraId="0A1A8019" w14:textId="35B0F76E" w:rsidR="00767056" w:rsidRDefault="00767056"/>
    <w:p w14:paraId="61110137" w14:textId="6468750B" w:rsidR="00767056" w:rsidRDefault="00767056"/>
    <w:p w14:paraId="165F0D93" w14:textId="57988D6D" w:rsidR="00767056" w:rsidRDefault="00767056"/>
    <w:p w14:paraId="12768450" w14:textId="67BEB23F" w:rsidR="00767056" w:rsidRDefault="00767056"/>
    <w:p w14:paraId="19C91C24" w14:textId="53495137" w:rsidR="00767056" w:rsidRDefault="00767056"/>
    <w:p w14:paraId="3EBD9767" w14:textId="0A661DE4" w:rsidR="00767056" w:rsidRDefault="00767056"/>
    <w:p w14:paraId="0A9574A5" w14:textId="6A1DBDCE" w:rsidR="00767056" w:rsidRDefault="00767056"/>
    <w:p w14:paraId="1207766F" w14:textId="435737B2" w:rsidR="00DD364A" w:rsidRDefault="00DD364A"/>
    <w:p w14:paraId="04008A6C" w14:textId="23CB1426" w:rsidR="00DD364A" w:rsidRDefault="00DD364A"/>
    <w:p w14:paraId="40D0B126" w14:textId="2128D340" w:rsidR="00DD364A" w:rsidRDefault="00DD364A"/>
    <w:p w14:paraId="3DA86590" w14:textId="26874BEB" w:rsidR="00767056" w:rsidRPr="00565A0D" w:rsidRDefault="00565A0D" w:rsidP="00DD364A">
      <w:pPr>
        <w:pStyle w:val="Header"/>
        <w:jc w:val="center"/>
        <w:rPr>
          <w:rFonts w:ascii="Sylfaen" w:hAnsi="Sylfaen" w:cs="Sylfaen"/>
          <w:b/>
          <w:bCs/>
          <w:sz w:val="28"/>
          <w:szCs w:val="28"/>
          <w:lang w:val="ka-GE"/>
        </w:rPr>
      </w:pPr>
      <w:r w:rsidRPr="00565A0D">
        <w:rPr>
          <w:rFonts w:ascii="Sylfaen" w:eastAsia="Times New Roman" w:hAnsi="Sylfaen"/>
          <w:b/>
          <w:bCs/>
          <w:color w:val="000000"/>
          <w:sz w:val="28"/>
          <w:szCs w:val="28"/>
          <w:lang w:val="ka-GE"/>
        </w:rPr>
        <w:lastRenderedPageBreak/>
        <w:t xml:space="preserve">პოლიტიკის დეპარტამენტის </w:t>
      </w:r>
      <w:r w:rsidR="00DD364A" w:rsidRPr="00565A0D">
        <w:rPr>
          <w:rFonts w:ascii="Sylfaen" w:eastAsia="Times New Roman" w:hAnsi="Sylfaen"/>
          <w:b/>
          <w:bCs/>
          <w:color w:val="000000"/>
          <w:sz w:val="28"/>
          <w:szCs w:val="28"/>
          <w:lang w:val="ka-GE"/>
        </w:rPr>
        <w:t xml:space="preserve">ჯანმრთელობის დაცვის პოლიტიკის სამმართველოს </w:t>
      </w:r>
      <w:r w:rsidR="00DD364A" w:rsidRPr="00565A0D">
        <w:rPr>
          <w:rFonts w:ascii="Sylfaen" w:hAnsi="Sylfaen"/>
          <w:b/>
          <w:bCs/>
          <w:sz w:val="28"/>
          <w:szCs w:val="28"/>
          <w:lang w:val="ka-GE"/>
        </w:rPr>
        <w:t xml:space="preserve">უფროსი სპეციალისტის </w:t>
      </w:r>
      <w:r w:rsidR="00767056" w:rsidRPr="00565A0D">
        <w:rPr>
          <w:rFonts w:ascii="Sylfaen" w:hAnsi="Sylfaen" w:cs="Sylfaen"/>
          <w:b/>
          <w:bCs/>
          <w:sz w:val="28"/>
          <w:szCs w:val="28"/>
          <w:lang w:val="ka-GE"/>
        </w:rPr>
        <w:t>სამუშაოს აღწერილობა</w:t>
      </w:r>
    </w:p>
    <w:p w14:paraId="5180832D" w14:textId="77777777" w:rsidR="00DD364A" w:rsidRPr="00DD364A" w:rsidRDefault="00DD364A" w:rsidP="00DD364A">
      <w:pPr>
        <w:pStyle w:val="Header"/>
        <w:jc w:val="center"/>
        <w:rPr>
          <w:sz w:val="20"/>
          <w:szCs w:val="20"/>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71E0547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04D1A5C"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F8F51E"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7663211A"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61650C5"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1257E17"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w:t>
            </w:r>
            <w:r w:rsidRPr="00F77FF7">
              <w:rPr>
                <w:rFonts w:ascii="Sylfaen" w:hAnsi="Sylfaen"/>
                <w:lang w:val="ka-GE"/>
              </w:rPr>
              <w:t>144</w:t>
            </w:r>
          </w:p>
        </w:tc>
      </w:tr>
      <w:tr w:rsidR="00767056" w:rsidRPr="00F77FF7" w14:paraId="73DEDEC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3F9E019"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4171073" w14:textId="77777777" w:rsidR="00767056" w:rsidRPr="00F77FF7" w:rsidRDefault="00767056" w:rsidP="00767056">
            <w:pPr>
              <w:tabs>
                <w:tab w:val="left" w:pos="4536"/>
              </w:tabs>
              <w:spacing w:after="0"/>
              <w:rPr>
                <w:rFonts w:ascii="Sylfaen" w:hAnsi="Sylfaen"/>
                <w:lang w:val="ka-GE"/>
              </w:rPr>
            </w:pPr>
          </w:p>
        </w:tc>
      </w:tr>
      <w:tr w:rsidR="00767056" w:rsidRPr="00F77FF7" w14:paraId="3A07851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161BD7"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336D7F5"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107E5DF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8A3200"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9AD17FF"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26F38D58"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AE89045"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37740E42"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82407C"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F0B4E1"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5801CB"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498B5D"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29B89106"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53B88A"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DB90AC"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4A1125"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807942"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514DB63C"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A067ED" w14:textId="49C5AB90"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5408" behindDoc="0" locked="0" layoutInCell="0" allowOverlap="1" wp14:anchorId="5C26F437" wp14:editId="516FD185">
                      <wp:simplePos x="0" y="0"/>
                      <wp:positionH relativeFrom="column">
                        <wp:posOffset>2663189</wp:posOffset>
                      </wp:positionH>
                      <wp:positionV relativeFrom="paragraph">
                        <wp:posOffset>55244</wp:posOffset>
                      </wp:positionV>
                      <wp:extent cx="0" cy="0"/>
                      <wp:effectExtent l="0" t="0" r="0" b="0"/>
                      <wp:wrapNone/>
                      <wp:docPr id="2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D25AB" id="Line 2"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nYuQEAAGQDAAAOAAAAZHJzL2Uyb0RvYy54bWysU01vGyEQvVfqf0Dc67VXSpWuvM7BaXpx&#10;E0tJf8AY2F0UYBBg7/rfZ8AfSdtb1T0gYGbevPeGXd5N1rCDClGja/liNudMOYFSu77lv14evtxy&#10;FhM4CQadavlRRX63+vxpOfpG1TigkSowAnGxGX3Lh5R8U1VRDMpCnKFXjoIdBguJjqGvZICR0K2p&#10;6vn8azVikD6gUDHS7f0pyFcFv+uUSE9dF1VipuXELZU1lHWX12q1hKYP4ActzjTgH1hY0I6aXqHu&#10;IQHbB/0XlNUiYMQuzQTaCrtOC1U0kJrF/A81zwN4VbSQOdFfbYr/D1Y8HraBadnymuxxYGlGG+0U&#10;q7M1o48NZazdNmRxYnLPfoPiNTKH6wFcrwrFl6OnskWuqH4ryYfoqcFu/ImScmCfsPg0dcFmSHKA&#10;TWUcx+s41JSYOF2Ky20FzaXEh5h+KLQsb1puiG2BhMMmpkwBmktK7uDwQRtT5mwcG1v+7aa+KQUR&#10;jZY5mNNi6HdrE9gB8kspX9FDkY9pAfdOFrBBgfx+3ifQ5rSn5sadbcjKTx7uUB634WIPjbKwPD+7&#10;/FY+nkv1+8+xegM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a8EZ2L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66432" behindDoc="0" locked="0" layoutInCell="0" allowOverlap="1" wp14:anchorId="5D73C70F" wp14:editId="729D75C1">
                      <wp:simplePos x="0" y="0"/>
                      <wp:positionH relativeFrom="column">
                        <wp:posOffset>3028949</wp:posOffset>
                      </wp:positionH>
                      <wp:positionV relativeFrom="paragraph">
                        <wp:posOffset>1211579</wp:posOffset>
                      </wp:positionV>
                      <wp:extent cx="0" cy="0"/>
                      <wp:effectExtent l="0" t="0" r="0" b="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3B31D" id="Line 3"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04buQEAAGQDAAAOAAAAZHJzL2Uyb0RvYy54bWysU8uOEzEQvCPxD5bvZJKgRewokz1kWS4B&#10;Iu3yAR0/Zixst2U7mcnf03YeLHBDzMGy3d3VVdWe1cPkLDuqmAz6ji9mc86UFyiN7zv+/eXp3UfO&#10;UgYvwaJXHT+pxB/Wb9+sxtCqJQ5opYqMQHxqx9DxIefQNk0Sg3KQZhiUp6DG6CDTMfaNjDASurPN&#10;cj7/0IwYZYgoVEp0+3gO8nXF11qJ/E3rpDKzHSduua6xrvuyNusVtH2EMBhxoQH/wMKB8dT0BvUI&#10;Gdghmr+gnBERE+o8E+ga1NoIVTWQmsX8DzXPAwRVtZA5KdxsSv8PVnw97iIzkmZ3z5kHRzPaGq/Y&#10;+2LNGFJLGRu/i0WcmPxz2KL4kZjHzQC+V5XiyylQ2aJUNL+VlEMK1GA/fkFJOXDIWH2adHQFkhxg&#10;Ux3H6TYONWUmzpfiettAey0JMeXPCh0rm45bYlsh4bhNuVCA9ppSOnh8MtbWOVvPxo7f3y3vakFC&#10;a2QJlrQU+/3GRnaE8lLqV/VQ5HVaxIOXFWxQID9d9hmMPe+pufUXG4rys4d7lKddvNpDo6wsL8+u&#10;vJXX51r96+dY/wQ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A8K04buQEAAGQ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CBFB349"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6D2CC8F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54F6E9"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F911DB1"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5FFE622F"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27B33B"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013BB20"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6731E1DE"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09A1AE"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58C6CAC" w14:textId="77777777" w:rsidR="00767056" w:rsidRPr="00F77FF7" w:rsidRDefault="00767056" w:rsidP="00767056">
            <w:pPr>
              <w:spacing w:after="0"/>
              <w:jc w:val="both"/>
              <w:rPr>
                <w:rFonts w:ascii="Sylfaen" w:hAnsi="Sylfaen"/>
                <w:lang w:val="ka-GE"/>
              </w:rPr>
            </w:pPr>
            <w:r>
              <w:rPr>
                <w:rFonts w:ascii="Sylfaen" w:hAnsi="Sylfaen"/>
                <w:lang w:val="ka-GE"/>
              </w:rPr>
              <w:t xml:space="preserve">პირველი კატეგორიის უფროსი სპეციალისტი, ხოლო მისი არყოფნის შემთხვევაში </w:t>
            </w:r>
            <w:r w:rsidRPr="00A43576">
              <w:rPr>
                <w:rFonts w:ascii="Sylfaen" w:hAnsi="Sylfaen"/>
                <w:lang w:val="ka-GE"/>
              </w:rPr>
              <w:t>მეორე კატეგორიის უფროსი სპეციალისტი</w:t>
            </w:r>
          </w:p>
        </w:tc>
      </w:tr>
      <w:tr w:rsidR="00767056" w:rsidRPr="00F77FF7" w14:paraId="560FB4A3"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FB2E440"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CEB6CF4"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3EBF904D"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056" w:rsidRPr="00F77FF7" w14:paraId="61ADB0E4"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391A2D0"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51FD7FB"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38AF4326"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F680CA5"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5B9EC69"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13911163"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6AFDBD3" w14:textId="77777777" w:rsidR="00767056" w:rsidRPr="00F77FF7" w:rsidRDefault="00767056" w:rsidP="00767056">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056" w:rsidRPr="00F77FF7" w14:paraId="4885DC54" w14:textId="77777777" w:rsidTr="0034468E">
        <w:trPr>
          <w:trHeight w:val="475"/>
        </w:trPr>
        <w:tc>
          <w:tcPr>
            <w:tcW w:w="9889" w:type="dxa"/>
            <w:gridSpan w:val="4"/>
            <w:tcBorders>
              <w:top w:val="single" w:sz="8" w:space="0" w:color="000000"/>
              <w:left w:val="single" w:sz="8" w:space="0" w:color="000000"/>
              <w:right w:val="single" w:sz="8" w:space="0" w:color="000000"/>
            </w:tcBorders>
            <w:shd w:val="clear" w:color="auto" w:fill="auto"/>
          </w:tcPr>
          <w:p w14:paraId="0F4BE72A" w14:textId="77777777" w:rsidR="00F56161" w:rsidRPr="002B0CB2" w:rsidRDefault="00F56161" w:rsidP="00231F94">
            <w:pPr>
              <w:pStyle w:val="ListParagraph"/>
              <w:numPr>
                <w:ilvl w:val="0"/>
                <w:numId w:val="23"/>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4F8322D4" w14:textId="44F508A5" w:rsidR="00FF7D4F" w:rsidRPr="00CE4279" w:rsidRDefault="00FF7D4F" w:rsidP="00FF7D4F">
            <w:pPr>
              <w:numPr>
                <w:ilvl w:val="0"/>
                <w:numId w:val="4"/>
              </w:numPr>
              <w:spacing w:after="0" w:line="240" w:lineRule="auto"/>
              <w:contextualSpacing/>
              <w:jc w:val="both"/>
              <w:rPr>
                <w:rFonts w:ascii="Sylfaen" w:eastAsia="Times New Roman" w:hAnsi="Sylfaen" w:cs="Sylfaen"/>
                <w:lang w:val="ka-GE"/>
              </w:rPr>
            </w:pPr>
            <w:r w:rsidRPr="00CE4279">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2AC0C21F" w14:textId="77777777" w:rsidR="00F56161" w:rsidRPr="002B0CB2" w:rsidRDefault="00F56161" w:rsidP="00231F94">
            <w:pPr>
              <w:pStyle w:val="ListParagraph"/>
              <w:numPr>
                <w:ilvl w:val="0"/>
                <w:numId w:val="23"/>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3FE3EDB6" w14:textId="77777777" w:rsidR="00F56161" w:rsidRDefault="00F56161" w:rsidP="00231F94">
            <w:pPr>
              <w:pStyle w:val="ListParagraph"/>
              <w:numPr>
                <w:ilvl w:val="0"/>
                <w:numId w:val="23"/>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26233FC7" w14:textId="77777777" w:rsidR="00F56161" w:rsidRPr="00B11615" w:rsidRDefault="00F56161" w:rsidP="00231F94">
            <w:pPr>
              <w:pStyle w:val="ListParagraph"/>
              <w:numPr>
                <w:ilvl w:val="0"/>
                <w:numId w:val="23"/>
              </w:numPr>
              <w:spacing w:line="240" w:lineRule="auto"/>
              <w:jc w:val="both"/>
              <w:rPr>
                <w:rFonts w:ascii="Sylfaen" w:hAnsi="Sylfaen" w:cs="Sylfaen"/>
              </w:rPr>
            </w:pPr>
            <w:r w:rsidRPr="00B11615">
              <w:rPr>
                <w:rFonts w:ascii="Sylfaen" w:eastAsia="Times New Roman" w:hAnsi="Sylfaen" w:cs="Sylfaen"/>
                <w:lang w:val="ka-GE"/>
              </w:rPr>
              <w:lastRenderedPageBreak/>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315274E9" w14:textId="77777777" w:rsidR="00F56161" w:rsidRPr="000255BC" w:rsidRDefault="00F56161" w:rsidP="00231F94">
            <w:pPr>
              <w:pStyle w:val="ListParagraph"/>
              <w:numPr>
                <w:ilvl w:val="0"/>
                <w:numId w:val="23"/>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435BCA4A" w14:textId="77777777" w:rsidR="00F56161" w:rsidRDefault="00F56161" w:rsidP="00231F94">
            <w:pPr>
              <w:pStyle w:val="ListParagraph"/>
              <w:numPr>
                <w:ilvl w:val="0"/>
                <w:numId w:val="2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336C42D7" w14:textId="77777777" w:rsidR="00F56161" w:rsidRDefault="00F56161" w:rsidP="00231F94">
            <w:pPr>
              <w:pStyle w:val="ListParagraph"/>
              <w:numPr>
                <w:ilvl w:val="0"/>
                <w:numId w:val="2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5B4CF04B" w14:textId="77777777" w:rsidR="00F56161" w:rsidRDefault="00F56161" w:rsidP="00231F94">
            <w:pPr>
              <w:pStyle w:val="ListParagraph"/>
              <w:numPr>
                <w:ilvl w:val="0"/>
                <w:numId w:val="23"/>
              </w:numPr>
              <w:spacing w:line="240" w:lineRule="auto"/>
              <w:jc w:val="both"/>
              <w:rPr>
                <w:rFonts w:ascii="Sylfaen" w:eastAsia="Times New Roman" w:hAnsi="Sylfaen" w:cs="Sylfaen"/>
                <w:lang w:val="ka-GE"/>
              </w:rPr>
            </w:pPr>
            <w:r w:rsidRPr="004E32BB">
              <w:rPr>
                <w:rFonts w:ascii="Sylfaen" w:eastAsia="Times New Roman" w:hAnsi="Sylfaen" w:cs="Sylfaen"/>
                <w:lang w:val="ka-GE"/>
              </w:rPr>
              <w:t>შესაბამისი სტრუქტურული ერთეულებიდან გამოთხოვილი ინფორმაციის ანალიზის საფუძველზე, მოსახლეობის  ჯანმრთელობის მდგომარეობის შესახებ ეროვნული მოხსენების, ჯანმრთელობის დაცვის  ეროვნული  ანგარიშების სისტემისა და ჯანდაცვის სისტემის ეფექტიანობის შეფასების დოკუმენტების მომზადებ</w:t>
            </w:r>
            <w:r>
              <w:rPr>
                <w:rFonts w:ascii="Sylfaen" w:eastAsia="Times New Roman" w:hAnsi="Sylfaen" w:cs="Sylfaen"/>
                <w:lang w:val="ka-GE"/>
              </w:rPr>
              <w:t>ა</w:t>
            </w:r>
            <w:r w:rsidRPr="004E32BB">
              <w:rPr>
                <w:rFonts w:ascii="Sylfaen" w:eastAsia="Times New Roman" w:hAnsi="Sylfaen" w:cs="Sylfaen"/>
                <w:lang w:val="ka-GE"/>
              </w:rPr>
              <w:t>;</w:t>
            </w:r>
          </w:p>
          <w:p w14:paraId="31AB644F" w14:textId="667EC3A7" w:rsidR="00F56161" w:rsidRDefault="00F56161" w:rsidP="00231F94">
            <w:pPr>
              <w:pStyle w:val="ListParagraph"/>
              <w:numPr>
                <w:ilvl w:val="0"/>
                <w:numId w:val="2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1733F63B" w14:textId="77777777" w:rsidR="00F56161" w:rsidRDefault="00F56161" w:rsidP="00231F94">
            <w:pPr>
              <w:pStyle w:val="ListParagraph"/>
              <w:numPr>
                <w:ilvl w:val="0"/>
                <w:numId w:val="2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სამინისტროს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4E32BB">
              <w:rPr>
                <w:rFonts w:ascii="Sylfaen" w:eastAsia="Times New Roman" w:hAnsi="Sylfaen" w:cs="Sylfaen"/>
                <w:lang w:val="ka-GE"/>
              </w:rPr>
              <w:softHyphen/>
              <w:t>ტროს მიერ დასადები საერ</w:t>
            </w:r>
            <w:r w:rsidRPr="004E32BB">
              <w:rPr>
                <w:rFonts w:ascii="Sylfaen" w:eastAsia="Times New Roman" w:hAnsi="Sylfaen" w:cs="Sylfaen"/>
                <w:lang w:val="ka-GE"/>
              </w:rPr>
              <w:softHyphen/>
              <w:t>თაშო</w:t>
            </w:r>
            <w:r w:rsidRPr="004E32BB">
              <w:rPr>
                <w:rFonts w:ascii="Sylfaen" w:eastAsia="Times New Roman" w:hAnsi="Sylfaen" w:cs="Sylfaen"/>
                <w:lang w:val="ka-GE"/>
              </w:rPr>
              <w:softHyphen/>
              <w:t>რი</w:t>
            </w:r>
            <w:r w:rsidRPr="004E32BB">
              <w:rPr>
                <w:rFonts w:ascii="Sylfaen" w:eastAsia="Times New Roman" w:hAnsi="Sylfaen" w:cs="Sylfaen"/>
                <w:lang w:val="ka-GE"/>
              </w:rPr>
              <w:softHyphen/>
              <w:t>სო ხელშეკრულებების მომზა</w:t>
            </w:r>
            <w:r w:rsidRPr="004E32BB">
              <w:rPr>
                <w:rFonts w:ascii="Sylfaen" w:eastAsia="Times New Roman" w:hAnsi="Sylfaen" w:cs="Sylfaen"/>
                <w:lang w:val="ka-GE"/>
              </w:rPr>
              <w:softHyphen/>
              <w:t>დე</w:t>
            </w:r>
            <w:r w:rsidRPr="004E32BB">
              <w:rPr>
                <w:rFonts w:ascii="Sylfaen" w:eastAsia="Times New Roman" w:hAnsi="Sylfaen" w:cs="Sylfaen"/>
                <w:lang w:val="ka-GE"/>
              </w:rPr>
              <w:softHyphen/>
              <w:t>ბ</w:t>
            </w:r>
            <w:r>
              <w:rPr>
                <w:rFonts w:ascii="Sylfaen" w:eastAsia="Times New Roman" w:hAnsi="Sylfaen" w:cs="Sylfaen"/>
                <w:lang w:val="ka-GE"/>
              </w:rPr>
              <w:t>ა</w:t>
            </w:r>
            <w:r w:rsidRPr="004E32BB">
              <w:rPr>
                <w:rFonts w:ascii="Sylfaen" w:eastAsia="Times New Roman" w:hAnsi="Sylfaen" w:cs="Sylfaen"/>
                <w:lang w:val="ka-GE"/>
              </w:rPr>
              <w:t>, დადებულ საერთაშორისო ხელ</w:t>
            </w:r>
            <w:r w:rsidRPr="004E32BB">
              <w:rPr>
                <w:rFonts w:ascii="Sylfaen" w:eastAsia="Times New Roman" w:hAnsi="Sylfaen" w:cs="Sylfaen"/>
                <w:lang w:val="ka-GE"/>
              </w:rPr>
              <w:softHyphen/>
            </w:r>
            <w:r w:rsidRPr="004E32BB">
              <w:rPr>
                <w:rFonts w:ascii="Sylfaen" w:eastAsia="Times New Roman" w:hAnsi="Sylfaen" w:cs="Sylfaen"/>
                <w:lang w:val="ka-GE"/>
              </w:rPr>
              <w:softHyphen/>
              <w:t>შეკ</w:t>
            </w:r>
            <w:r w:rsidRPr="004E32BB">
              <w:rPr>
                <w:rFonts w:ascii="Sylfaen" w:eastAsia="Times New Roman" w:hAnsi="Sylfaen" w:cs="Sylfaen"/>
                <w:lang w:val="ka-GE"/>
              </w:rPr>
              <w:softHyphen/>
              <w:t>რუ</w:t>
            </w:r>
            <w:r w:rsidRPr="004E32BB">
              <w:rPr>
                <w:rFonts w:ascii="Sylfaen" w:eastAsia="Times New Roman" w:hAnsi="Sylfaen" w:cs="Sylfaen"/>
                <w:lang w:val="ka-GE"/>
              </w:rPr>
              <w:softHyphen/>
              <w:t>ლებებში ცვლილებე</w:t>
            </w:r>
            <w:r w:rsidRPr="004E32BB">
              <w:rPr>
                <w:rFonts w:ascii="Sylfaen" w:eastAsia="Times New Roman" w:hAnsi="Sylfaen" w:cs="Sylfaen"/>
                <w:lang w:val="ka-GE"/>
              </w:rPr>
              <w:softHyphen/>
              <w:t>ბისა და დამატებების შეტანის 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Pr>
                <w:rFonts w:ascii="Sylfaen" w:eastAsia="Times New Roman" w:hAnsi="Sylfaen" w:cs="Sylfaen"/>
                <w:lang w:val="ka-GE"/>
              </w:rPr>
              <w:t>ა</w:t>
            </w:r>
            <w:r w:rsidRPr="004E32BB">
              <w:rPr>
                <w:rFonts w:ascii="Sylfaen" w:eastAsia="Times New Roman" w:hAnsi="Sylfaen" w:cs="Sylfaen"/>
                <w:lang w:val="ka-GE"/>
              </w:rPr>
              <w:t>, საერთაშორისო ვალდებულების შესრულების ანგარიშის მომზადებ</w:t>
            </w:r>
            <w:r>
              <w:rPr>
                <w:rFonts w:ascii="Sylfaen" w:eastAsia="Times New Roman" w:hAnsi="Sylfaen" w:cs="Sylfaen"/>
                <w:lang w:val="ka-GE"/>
              </w:rPr>
              <w:t>ა</w:t>
            </w:r>
            <w:r w:rsidRPr="004E32BB">
              <w:rPr>
                <w:rFonts w:ascii="Sylfaen" w:eastAsia="Times New Roman" w:hAnsi="Sylfaen" w:cs="Sylfaen"/>
                <w:lang w:val="ka-GE"/>
              </w:rPr>
              <w:t xml:space="preserve"> და ხელმძღვანელისა</w:t>
            </w:r>
            <w:r w:rsidRPr="004E32BB">
              <w:rPr>
                <w:rFonts w:ascii="Sylfaen" w:eastAsia="Times New Roman" w:hAnsi="Sylfaen" w:cs="Sylfaen"/>
              </w:rPr>
              <w:t xml:space="preserve"> </w:t>
            </w:r>
            <w:r w:rsidRPr="004E32BB">
              <w:rPr>
                <w:rFonts w:ascii="Sylfaen" w:eastAsia="Times New Roman" w:hAnsi="Sylfaen" w:cs="Sylfaen"/>
                <w:lang w:val="ka-GE"/>
              </w:rPr>
              <w:t>და საერთაშორისო ურთიერთობებისა და პროტოკოლის სამმართველოსთვის წარდგენა;</w:t>
            </w:r>
          </w:p>
          <w:p w14:paraId="3F79EC82" w14:textId="4C502B49" w:rsidR="00F56161" w:rsidRPr="00BE312D" w:rsidRDefault="00F56161" w:rsidP="00231F94">
            <w:pPr>
              <w:pStyle w:val="ListParagraph"/>
              <w:numPr>
                <w:ilvl w:val="0"/>
                <w:numId w:val="23"/>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4372FE1C" w14:textId="77777777" w:rsidR="00F56161" w:rsidRDefault="00F56161" w:rsidP="00231F94">
            <w:pPr>
              <w:pStyle w:val="ListParagraph"/>
              <w:numPr>
                <w:ilvl w:val="0"/>
                <w:numId w:val="23"/>
              </w:numPr>
              <w:spacing w:line="240" w:lineRule="auto"/>
              <w:jc w:val="both"/>
              <w:rPr>
                <w:rFonts w:ascii="Sylfaen" w:eastAsia="Times New Roman" w:hAnsi="Sylfaen" w:cs="Times New Roman"/>
                <w:lang w:val="ka-GE"/>
              </w:rPr>
            </w:pPr>
            <w:r w:rsidRPr="00BE312D">
              <w:rPr>
                <w:rFonts w:ascii="Sylfaen" w:eastAsia="Times New Roman" w:hAnsi="Sylfaen" w:cs="Times New Roman"/>
                <w:lang w:val="ka-GE"/>
              </w:rPr>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საჭიროების განსაზღვრ</w:t>
            </w:r>
            <w:r>
              <w:rPr>
                <w:rFonts w:ascii="Sylfaen" w:eastAsia="Times New Roman" w:hAnsi="Sylfaen" w:cs="Times New Roman"/>
                <w:lang w:val="ka-GE"/>
              </w:rPr>
              <w:t>ა</w:t>
            </w:r>
            <w:r w:rsidRPr="00BE312D">
              <w:rPr>
                <w:rFonts w:ascii="Sylfaen" w:eastAsia="Times New Roman" w:hAnsi="Sylfaen" w:cs="Times New Roman"/>
                <w:lang w:val="ka-GE"/>
              </w:rPr>
              <w:t>, სტრატეგიისა და სამოქმედო გეგმის შემუშავებ</w:t>
            </w:r>
            <w:r>
              <w:rPr>
                <w:rFonts w:ascii="Sylfaen" w:eastAsia="Times New Roman" w:hAnsi="Sylfaen" w:cs="Times New Roman"/>
                <w:lang w:val="ka-GE"/>
              </w:rPr>
              <w:t>ა</w:t>
            </w:r>
            <w:r w:rsidRPr="00BE312D">
              <w:rPr>
                <w:rFonts w:ascii="Sylfaen" w:eastAsia="Times New Roman" w:hAnsi="Sylfaen" w:cs="Times New Roman"/>
                <w:lang w:val="ka-GE"/>
              </w:rPr>
              <w:t xml:space="preserve">, მათ შორის, </w:t>
            </w:r>
            <w:r w:rsidRPr="00BE312D">
              <w:rPr>
                <w:rFonts w:ascii="Sylfaen" w:eastAsia="Times New Roman" w:hAnsi="Sylfaen" w:cs="Times New Roman"/>
              </w:rPr>
              <w:t xml:space="preserve">დამკვეთის მიერ წარმოდგენილი </w:t>
            </w:r>
            <w:r w:rsidRPr="00BE312D">
              <w:rPr>
                <w:rFonts w:ascii="Sylfaen" w:eastAsia="Times New Roman" w:hAnsi="Sylfaen" w:cs="Times New Roman"/>
                <w:lang w:val="ka-GE"/>
              </w:rPr>
              <w:t>სპეციფიკაციის საფუძველზე, საჭიროებისას, სამინისტროს შესაბამისი ექსპერტების, პასუხისმგებელი პირების ან შესაბამისი კომისიის ჩართულობით, შესყიდვების რელევანტურობის განსაზღვრ</w:t>
            </w:r>
            <w:r>
              <w:rPr>
                <w:rFonts w:ascii="Sylfaen" w:eastAsia="Times New Roman" w:hAnsi="Sylfaen" w:cs="Times New Roman"/>
                <w:lang w:val="ka-GE"/>
              </w:rPr>
              <w:t>ა</w:t>
            </w:r>
            <w:r w:rsidRPr="00BE312D">
              <w:rPr>
                <w:rFonts w:ascii="Sylfaen" w:eastAsia="Times New Roman" w:hAnsi="Sylfaen" w:cs="Times New Roman"/>
                <w:lang w:val="ka-GE"/>
              </w:rPr>
              <w:t>;</w:t>
            </w:r>
          </w:p>
          <w:p w14:paraId="2D8B4B92" w14:textId="2110308D" w:rsidR="00F56161" w:rsidRPr="005C3A32" w:rsidRDefault="00F56161" w:rsidP="00231F94">
            <w:pPr>
              <w:pStyle w:val="ListParagraph"/>
              <w:numPr>
                <w:ilvl w:val="0"/>
                <w:numId w:val="23"/>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lastRenderedPageBreak/>
              <w:t>კომპეტენციის ფარგლებში, შესაბამისი დაწესებულებებისა და სტრუქტურული ერთეულების ჩართულობით, სამედიცინო სფეროში ინფრასტრუქტურული განვითარების პოლიტიკის განსაზღვრის</w:t>
            </w:r>
            <w:r w:rsidRPr="005C3A32">
              <w:rPr>
                <w:rFonts w:ascii="Sylfaen" w:eastAsia="Times New Roman" w:hAnsi="Sylfaen" w:cs="Times New Roman"/>
              </w:rPr>
              <w:t xml:space="preserve">, </w:t>
            </w:r>
            <w:r w:rsidRPr="005C3A32">
              <w:rPr>
                <w:rFonts w:ascii="Sylfaen" w:eastAsia="Times New Roman" w:hAnsi="Sylfaen" w:cs="Times New Roman"/>
                <w:lang w:val="ka-GE"/>
              </w:rPr>
              <w:t>პროექტების შესრულების, შესრულების შესახებ ანგარიშების გამოთხოვ</w:t>
            </w:r>
            <w:r>
              <w:rPr>
                <w:rFonts w:ascii="Sylfaen" w:eastAsia="Times New Roman" w:hAnsi="Sylfaen" w:cs="Times New Roman"/>
                <w:lang w:val="ka-GE"/>
              </w:rPr>
              <w:t>ა,</w:t>
            </w:r>
            <w:r w:rsidRPr="005C3A32">
              <w:rPr>
                <w:rFonts w:ascii="Sylfaen" w:eastAsia="Times New Roman" w:hAnsi="Sylfaen" w:cs="Times New Roman"/>
                <w:lang w:val="ka-GE"/>
              </w:rPr>
              <w:t xml:space="preserve"> ანალიზი და</w:t>
            </w:r>
            <w:r>
              <w:rPr>
                <w:rFonts w:ascii="Sylfaen" w:eastAsia="Times New Roman" w:hAnsi="Sylfaen" w:cs="Times New Roman"/>
                <w:lang w:val="ka-GE"/>
              </w:rPr>
              <w:t xml:space="preserve"> შედეგების</w:t>
            </w:r>
            <w:r w:rsidRPr="005C3A32">
              <w:rPr>
                <w:rFonts w:ascii="Sylfaen" w:eastAsia="Times New Roman" w:hAnsi="Sylfaen" w:cs="Times New Roman"/>
                <w:lang w:val="ka-GE"/>
              </w:rPr>
              <w:t xml:space="preserve"> </w:t>
            </w:r>
            <w:r w:rsidRPr="005C3A32">
              <w:rPr>
                <w:rFonts w:ascii="Sylfaen" w:eastAsia="Times New Roman" w:hAnsi="Sylfaen" w:cs="Sylfaen"/>
                <w:lang w:val="ka-GE"/>
              </w:rPr>
              <w:t>ხელმძღვანელისთვის წარდგენა;</w:t>
            </w:r>
          </w:p>
          <w:p w14:paraId="53DED9E2"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w:t>
            </w:r>
            <w:r w:rsidRPr="00231F94">
              <w:rPr>
                <w:rFonts w:ascii="Sylfaen" w:eastAsia="Times New Roman" w:hAnsi="Sylfaen" w:cs="Times New Roman"/>
                <w:lang w:val="ka-GE"/>
              </w:rPr>
              <w:t>და ხელ</w:t>
            </w:r>
            <w:r w:rsidRPr="00231F94">
              <w:rPr>
                <w:rFonts w:ascii="Sylfaen" w:eastAsia="Times New Roman" w:hAnsi="Sylfaen" w:cs="Sylfaen"/>
                <w:lang w:val="ka-GE"/>
              </w:rPr>
              <w:t>მძღვანელისთვის წარდგენა;</w:t>
            </w:r>
          </w:p>
          <w:p w14:paraId="275995A2"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hAnsi="Sylfaen" w:cs="Sylfaen"/>
              </w:rPr>
              <w:t>ჯანმრთელობის</w:t>
            </w:r>
            <w:r w:rsidRPr="00231F94">
              <w:t xml:space="preserve"> </w:t>
            </w:r>
            <w:r w:rsidRPr="00231F94">
              <w:rPr>
                <w:rFonts w:ascii="Sylfaen" w:hAnsi="Sylfaen" w:cs="Sylfaen"/>
              </w:rPr>
              <w:t>დაცვის</w:t>
            </w:r>
            <w:r w:rsidRPr="00231F94">
              <w:t xml:space="preserve"> </w:t>
            </w:r>
            <w:r w:rsidRPr="00231F94">
              <w:rPr>
                <w:rFonts w:ascii="Sylfaen" w:hAnsi="Sylfaen" w:cs="Sylfaen"/>
              </w:rPr>
              <w:t>სფეროს</w:t>
            </w:r>
            <w:r w:rsidRPr="00231F94">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32CE3C39"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2CE91E6A" w14:textId="77777777" w:rsidR="00F56161" w:rsidRDefault="00F56161"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თავისი საქმიანობის ფარგლებში, სტატისტიკური</w:t>
            </w:r>
            <w:r w:rsidRPr="00C5691E">
              <w:rPr>
                <w:rFonts w:ascii="Sylfaen" w:eastAsia="Times New Roman" w:hAnsi="Sylfaen" w:cs="Times New Roman"/>
                <w:lang w:val="ka-GE"/>
              </w:rPr>
              <w:t xml:space="preserve">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06409BD5" w14:textId="77777777" w:rsidR="00F56161" w:rsidRDefault="00F56161" w:rsidP="00231F94">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77A6ED41" w14:textId="77777777" w:rsidR="00F56161" w:rsidRDefault="00F56161" w:rsidP="00231F94">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59E8BD44"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w:t>
            </w:r>
            <w:r w:rsidRPr="00231F94">
              <w:rPr>
                <w:rFonts w:ascii="Sylfaen" w:eastAsia="Times New Roman" w:hAnsi="Sylfaen" w:cs="Times New Roman"/>
                <w:lang w:val="ka-GE"/>
              </w:rPr>
              <w:t>შეხვედრებში მონაწილეობის მიღება;</w:t>
            </w:r>
          </w:p>
          <w:p w14:paraId="50B1ADD9"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4B6736FF"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51B5B452" w14:textId="77777777" w:rsidR="00F56161" w:rsidRPr="00231F94" w:rsidRDefault="00F56161"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54A13BF4" w14:textId="28712C2C" w:rsidR="00767056" w:rsidRPr="00E90502" w:rsidRDefault="00F56161" w:rsidP="0034468E">
            <w:pPr>
              <w:pStyle w:val="ListParagraph"/>
              <w:numPr>
                <w:ilvl w:val="0"/>
                <w:numId w:val="23"/>
              </w:numPr>
              <w:spacing w:line="240" w:lineRule="auto"/>
              <w:jc w:val="both"/>
              <w:rPr>
                <w:rFonts w:ascii="Sylfaen" w:eastAsia="Times New Roman" w:hAnsi="Sylfaen" w:cs="Sylfaen"/>
                <w:strike/>
                <w:szCs w:val="20"/>
                <w:lang w:val="ka-GE"/>
              </w:rPr>
            </w:pPr>
            <w:r w:rsidRPr="00231F94">
              <w:rPr>
                <w:rFonts w:ascii="Sylfaen" w:eastAsia="Times New Roman" w:hAnsi="Sylfaen" w:cs="Times New Roman"/>
                <w:lang w:val="ka-GE"/>
              </w:rPr>
              <w:lastRenderedPageBreak/>
              <w:t>დეპარტამენტის უფროსის ცალკეული დავალებების/გადაწყვეტილებების შესრულება.</w:t>
            </w:r>
          </w:p>
        </w:tc>
      </w:tr>
      <w:tr w:rsidR="00767056" w:rsidRPr="00F77FF7" w14:paraId="20B4D54C"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2625071"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18C48E53"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4677AB5" w14:textId="77777777" w:rsidR="00767056" w:rsidRPr="007E5EF6" w:rsidRDefault="00767056" w:rsidP="00231F94">
            <w:pPr>
              <w:pStyle w:val="BodyA"/>
              <w:numPr>
                <w:ilvl w:val="0"/>
                <w:numId w:val="2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20DB5124" w14:textId="77777777" w:rsidR="00767056" w:rsidRPr="00F77FF7" w:rsidRDefault="00767056" w:rsidP="00231F94">
            <w:pPr>
              <w:pStyle w:val="BodyText"/>
              <w:numPr>
                <w:ilvl w:val="0"/>
                <w:numId w:val="25"/>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ფიზიკური და</w:t>
            </w:r>
            <w:r w:rsidRPr="007E5EF6">
              <w:rPr>
                <w:rFonts w:ascii="Sylfaen" w:hAnsi="Sylfaen"/>
                <w:sz w:val="22"/>
                <w:szCs w:val="22"/>
                <w:lang w:val="ka-GE"/>
              </w:rPr>
              <w:t xml:space="preserve"> იურიდიული პირები</w:t>
            </w:r>
            <w:r>
              <w:rPr>
                <w:rFonts w:ascii="Sylfaen" w:hAnsi="Sylfaen"/>
                <w:sz w:val="22"/>
                <w:szCs w:val="22"/>
                <w:lang w:val="ka-GE"/>
              </w:rPr>
              <w:t>.</w:t>
            </w:r>
          </w:p>
        </w:tc>
      </w:tr>
      <w:tr w:rsidR="00767056" w:rsidRPr="00F77FF7" w14:paraId="2FDBA493"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794BB20"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3AC3E7CD"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8456F1A"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08A07586"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5A6FFC0E"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EC94530"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48CB89CC"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5259914"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E6E4EA2"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1FC7B8C4"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37234FF"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F67E4F8"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5937A830"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07F34C" w14:textId="77777777" w:rsidR="00767056" w:rsidRPr="00F77FF7" w:rsidRDefault="00767056" w:rsidP="00767056">
            <w:pPr>
              <w:tabs>
                <w:tab w:val="left" w:pos="4536"/>
              </w:tabs>
              <w:spacing w:after="0"/>
              <w:rPr>
                <w:rFonts w:ascii="Sylfaen" w:hAnsi="Sylfaen"/>
                <w:lang w:val="ka-GE"/>
              </w:rPr>
            </w:pPr>
          </w:p>
          <w:p w14:paraId="680D7802"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67C1D6EA"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25EC852" w14:textId="230BAD31" w:rsidR="00767056" w:rsidRPr="00F77FF7" w:rsidRDefault="003F40F1"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750CCDD5"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73C0E55"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FEA500"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650C71A6"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41669C"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0A1675" w14:textId="77777777" w:rsidR="00767056" w:rsidRPr="00F77FF7" w:rsidRDefault="00767056" w:rsidP="00767056">
            <w:pPr>
              <w:tabs>
                <w:tab w:val="left" w:pos="4536"/>
              </w:tabs>
              <w:spacing w:after="0"/>
              <w:rPr>
                <w:rFonts w:ascii="Sylfaen" w:hAnsi="Sylfaen" w:cs="Sylfaen"/>
                <w:lang w:val="ka-GE"/>
              </w:rPr>
            </w:pPr>
          </w:p>
        </w:tc>
      </w:tr>
      <w:tr w:rsidR="00767056" w:rsidRPr="00F77FF7" w14:paraId="12ED5543"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970E3EB"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6AE47673"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9A10FF0"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6E4A165F"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5ECB479"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4D44439" w14:textId="77777777" w:rsidR="00767056" w:rsidRPr="00F77FF7" w:rsidRDefault="00767056" w:rsidP="00767056">
            <w:pPr>
              <w:tabs>
                <w:tab w:val="left" w:pos="4536"/>
              </w:tabs>
              <w:spacing w:after="0"/>
              <w:rPr>
                <w:rFonts w:ascii="Sylfaen" w:hAnsi="Sylfaen" w:cs="Sylfaen"/>
                <w:lang w:val="ka-GE"/>
              </w:rPr>
            </w:pPr>
          </w:p>
        </w:tc>
      </w:tr>
      <w:tr w:rsidR="00767056" w:rsidRPr="00F77FF7" w14:paraId="309B300B"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B492849"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6CDA3A87"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C8EE053"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040B130"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0497EC5D"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B0440D0"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D37111A"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04D2F36A"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3535E10" w14:textId="4B16E47E"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საქართველოს ზოგადი ადმინისტრაციული კოდექსი</w:t>
            </w:r>
            <w:r>
              <w:rPr>
                <w:rFonts w:ascii="Sylfaen" w:hAnsi="Sylfaen" w:cs="Sylfaen"/>
                <w:lang w:val="ka-GE"/>
              </w:rPr>
              <w:t>;</w:t>
            </w:r>
          </w:p>
          <w:p w14:paraId="4D35313A" w14:textId="25632E64"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„ჯანმრთელობის დაცვის შესახებ“ საქართველოს კანონი</w:t>
            </w:r>
            <w:r>
              <w:rPr>
                <w:rFonts w:ascii="Sylfaen" w:hAnsi="Sylfaen" w:cs="Sylfaen"/>
                <w:lang w:val="ka-GE"/>
              </w:rPr>
              <w:t>;</w:t>
            </w:r>
          </w:p>
          <w:p w14:paraId="0CAE6CAB" w14:textId="04DE7D3C"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„პაციენტის უფლებების შესახებ“ საქართველოს კანონი</w:t>
            </w:r>
            <w:r>
              <w:rPr>
                <w:rFonts w:ascii="Sylfaen" w:hAnsi="Sylfaen" w:cs="Sylfaen"/>
                <w:lang w:val="ka-GE"/>
              </w:rPr>
              <w:t>;</w:t>
            </w:r>
          </w:p>
          <w:p w14:paraId="1A8B937F" w14:textId="704F7E25"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,,ლიცენზიებისა და ნებართვების შესახებ“ საქართველოს კანონი</w:t>
            </w:r>
            <w:r>
              <w:rPr>
                <w:rFonts w:ascii="Sylfaen" w:hAnsi="Sylfaen" w:cs="Sylfaen"/>
                <w:lang w:val="ka-GE"/>
              </w:rPr>
              <w:t>;</w:t>
            </w:r>
          </w:p>
          <w:p w14:paraId="77A62B87" w14:textId="70AC6125"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„საზოგადოებრივი ჯანმრთელობის შესახებ“ საქართველოს კანონი</w:t>
            </w:r>
            <w:r>
              <w:rPr>
                <w:rFonts w:ascii="Sylfaen" w:hAnsi="Sylfaen" w:cs="Sylfaen"/>
                <w:lang w:val="ka-GE"/>
              </w:rPr>
              <w:t>;</w:t>
            </w:r>
          </w:p>
          <w:p w14:paraId="3CE0C351" w14:textId="561A826D"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„ნორმატიული აქტების შესახებ“ საქართველოს კანონი</w:t>
            </w:r>
            <w:r>
              <w:rPr>
                <w:rFonts w:ascii="Sylfaen" w:hAnsi="Sylfaen" w:cs="Sylfaen"/>
                <w:lang w:val="ka-GE"/>
              </w:rPr>
              <w:t>;</w:t>
            </w:r>
          </w:p>
          <w:p w14:paraId="1C852CD6" w14:textId="7E1E7FBB"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 xml:space="preserve">,,სამედიცინო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w:t>
            </w:r>
            <w:r w:rsidRPr="00BA3553">
              <w:rPr>
                <w:rFonts w:ascii="Sylfaen" w:hAnsi="Sylfaen" w:cs="Sylfaen"/>
                <w:lang w:val="ka-GE"/>
              </w:rPr>
              <w:lastRenderedPageBreak/>
              <w:t>შესახებ დებულებების დამტკიცების თაობაზე“ საქართველოს მთავრობის  2010 წლის 17 დეკემბრის №385 დადგენილება</w:t>
            </w:r>
            <w:r>
              <w:rPr>
                <w:rFonts w:ascii="Sylfaen" w:hAnsi="Sylfaen" w:cs="Sylfaen"/>
                <w:lang w:val="ka-GE"/>
              </w:rPr>
              <w:t>;</w:t>
            </w:r>
          </w:p>
          <w:p w14:paraId="2AEA0446" w14:textId="69223196" w:rsidR="00767056" w:rsidRPr="00BA3553" w:rsidRDefault="00767056" w:rsidP="00231F94">
            <w:pPr>
              <w:pStyle w:val="ListParagraph"/>
              <w:numPr>
                <w:ilvl w:val="0"/>
                <w:numId w:val="24"/>
              </w:numPr>
              <w:spacing w:before="120" w:line="240" w:lineRule="auto"/>
              <w:jc w:val="both"/>
              <w:rPr>
                <w:rFonts w:ascii="Sylfaen" w:hAnsi="Sylfaen"/>
                <w:lang w:val="ka-GE"/>
              </w:rPr>
            </w:pPr>
            <w:r w:rsidRPr="00BA3553">
              <w:rPr>
                <w:rFonts w:ascii="Sylfaen" w:hAnsi="Sylfaen" w:cs="Sylfaen"/>
                <w:lang w:val="ka-GE"/>
              </w:rPr>
              <w:t>„</w:t>
            </w:r>
            <w:r w:rsidRPr="00BA3553">
              <w:rPr>
                <w:rFonts w:ascii="Sylfaen" w:hAnsi="Sylfaen" w:cs="Sylfaen"/>
                <w:bCs/>
                <w:lang w:val="ka-GE"/>
              </w:rPr>
              <w:t xml:space="preserve">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w:t>
            </w:r>
            <w:r w:rsidRPr="00BA3553">
              <w:rPr>
                <w:rFonts w:ascii="Sylfaen" w:hAnsi="Sylfaen"/>
                <w:lang w:val="ka-GE"/>
              </w:rPr>
              <w:t>№359 დადგენილება</w:t>
            </w:r>
            <w:r>
              <w:rPr>
                <w:rFonts w:ascii="Sylfaen" w:hAnsi="Sylfaen"/>
                <w:lang w:val="ka-GE"/>
              </w:rPr>
              <w:t>;</w:t>
            </w:r>
          </w:p>
          <w:p w14:paraId="55AFE3B4" w14:textId="1F4CAE70" w:rsidR="00767056" w:rsidRPr="00BA3553" w:rsidRDefault="00767056" w:rsidP="00231F94">
            <w:pPr>
              <w:pStyle w:val="ListParagraph"/>
              <w:numPr>
                <w:ilvl w:val="0"/>
                <w:numId w:val="24"/>
              </w:numPr>
              <w:spacing w:before="120" w:line="240" w:lineRule="auto"/>
              <w:jc w:val="both"/>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5C1547D" w14:textId="77777777" w:rsidR="00767056" w:rsidRPr="00F77FF7" w:rsidRDefault="00767056" w:rsidP="000619F3">
            <w:pPr>
              <w:spacing w:before="120" w:line="240" w:lineRule="auto"/>
              <w:rPr>
                <w:rFonts w:ascii="Sylfaen" w:hAnsi="Sylfaen" w:cs="Sylfaen"/>
                <w:lang w:val="ka-GE"/>
              </w:rPr>
            </w:pPr>
          </w:p>
        </w:tc>
      </w:tr>
      <w:tr w:rsidR="00767056" w:rsidRPr="00F77FF7" w14:paraId="283C8374"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D0DF3C"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710BD58"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7B45717E"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8BD29B" w14:textId="77777777" w:rsidR="00767056" w:rsidRPr="004372E3" w:rsidRDefault="00767056" w:rsidP="00767056">
            <w:pPr>
              <w:spacing w:line="240" w:lineRule="auto"/>
              <w:rPr>
                <w:rFonts w:ascii="Sylfaen" w:hAnsi="Sylfaen" w:cs="Sylfaen"/>
                <w:b/>
                <w:lang w:val="ka-GE"/>
              </w:rPr>
            </w:pPr>
            <w:r w:rsidRPr="00EF51DA">
              <w:rPr>
                <w:rFonts w:ascii="Sylfaen" w:hAnsi="Sylfaen"/>
                <w:lang w:val="ka-GE"/>
              </w:rPr>
              <w:t>საზოგადოებრივი ჯანდაცვის ძირითადი მიმართულებები და პრინციპები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1B5980" w14:textId="77777777" w:rsidR="00767056" w:rsidRPr="00F77FF7" w:rsidRDefault="00767056" w:rsidP="00767056">
            <w:pPr>
              <w:spacing w:line="240" w:lineRule="auto"/>
              <w:rPr>
                <w:rFonts w:ascii="Sylfaen" w:hAnsi="Sylfaen" w:cs="Sylfaen"/>
                <w:b/>
                <w:lang w:val="ka-GE"/>
              </w:rPr>
            </w:pPr>
          </w:p>
        </w:tc>
      </w:tr>
      <w:tr w:rsidR="00767056" w:rsidRPr="00F77FF7" w14:paraId="695C2CB6"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21FE17D"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1A55D9"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6A6B18F6"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2C3BE1" w14:textId="77777777" w:rsidR="00767056" w:rsidRPr="00BA3553" w:rsidRDefault="00767056" w:rsidP="00231F94">
            <w:pPr>
              <w:pStyle w:val="ListParagraph"/>
              <w:numPr>
                <w:ilvl w:val="0"/>
                <w:numId w:val="26"/>
              </w:numPr>
              <w:spacing w:before="120" w:line="240" w:lineRule="auto"/>
              <w:rPr>
                <w:rFonts w:ascii="Sylfaen" w:hAnsi="Sylfaen"/>
                <w:lang w:val="ka-GE"/>
              </w:rPr>
            </w:pPr>
            <w:r w:rsidRPr="00F77FF7">
              <w:t>Microsoft Office Word</w:t>
            </w:r>
            <w:r w:rsidRPr="00BA3553">
              <w:rPr>
                <w:rFonts w:ascii="Sylfaen" w:hAnsi="Sylfaen"/>
                <w:lang w:val="ka-GE"/>
              </w:rPr>
              <w:t xml:space="preserve"> -  კარგი;</w:t>
            </w:r>
          </w:p>
          <w:p w14:paraId="0C01E096" w14:textId="77777777" w:rsidR="00767056" w:rsidRPr="00BA3553" w:rsidRDefault="00767056" w:rsidP="00231F94">
            <w:pPr>
              <w:pStyle w:val="ListParagraph"/>
              <w:numPr>
                <w:ilvl w:val="0"/>
                <w:numId w:val="26"/>
              </w:numPr>
              <w:spacing w:before="120" w:line="240" w:lineRule="auto"/>
              <w:rPr>
                <w:rFonts w:ascii="Sylfaen" w:hAnsi="Sylfaen"/>
                <w:lang w:val="ka-GE"/>
              </w:rPr>
            </w:pPr>
            <w:r w:rsidRPr="00F77FF7">
              <w:t>Microsoft Office Excel</w:t>
            </w:r>
            <w:r w:rsidRPr="00BA3553">
              <w:rPr>
                <w:rFonts w:ascii="Sylfaen" w:hAnsi="Sylfaen"/>
                <w:lang w:val="ka-GE"/>
              </w:rPr>
              <w:t xml:space="preserve"> -   კარგი;</w:t>
            </w:r>
          </w:p>
          <w:p w14:paraId="3F1196A9" w14:textId="77777777" w:rsidR="00767056" w:rsidRPr="00BA3553" w:rsidRDefault="00767056" w:rsidP="00231F94">
            <w:pPr>
              <w:pStyle w:val="ListParagraph"/>
              <w:numPr>
                <w:ilvl w:val="0"/>
                <w:numId w:val="26"/>
              </w:numPr>
              <w:spacing w:before="120" w:line="240" w:lineRule="auto"/>
              <w:rPr>
                <w:rFonts w:ascii="Sylfaen" w:hAnsi="Sylfaen"/>
                <w:lang w:val="ka-GE"/>
              </w:rPr>
            </w:pPr>
            <w:r w:rsidRPr="00F77FF7">
              <w:t>Microsoft Office PowerPoint</w:t>
            </w:r>
            <w:r w:rsidRPr="00BA3553">
              <w:rPr>
                <w:rFonts w:ascii="Sylfaen" w:hAnsi="Sylfaen"/>
                <w:lang w:val="ka-GE"/>
              </w:rPr>
              <w:t xml:space="preserve"> -  კარგი;</w:t>
            </w:r>
          </w:p>
          <w:p w14:paraId="20CDA5C4" w14:textId="77777777" w:rsidR="00767056" w:rsidRPr="00BA3553" w:rsidRDefault="00767056" w:rsidP="00231F94">
            <w:pPr>
              <w:pStyle w:val="ListParagraph"/>
              <w:numPr>
                <w:ilvl w:val="0"/>
                <w:numId w:val="26"/>
              </w:numPr>
              <w:spacing w:before="120" w:line="240" w:lineRule="auto"/>
              <w:rPr>
                <w:rFonts w:ascii="Sylfaen" w:hAnsi="Sylfaen" w:cs="Sylfaen"/>
                <w:lang w:val="ka-GE"/>
              </w:rPr>
            </w:pPr>
            <w:r w:rsidRPr="00F77FF7">
              <w:t>Microsoft Office Outlook</w:t>
            </w:r>
            <w:r w:rsidRPr="00BA3553">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5D17EA"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3F227762"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9A994F9"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C4D4BE"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6C841912"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4AB5D5" w14:textId="77777777" w:rsidR="00767056" w:rsidRPr="00F77FF7" w:rsidRDefault="00767056" w:rsidP="00767056">
            <w:pPr>
              <w:spacing w:before="120" w:line="240" w:lineRule="auto"/>
              <w:rPr>
                <w:rFonts w:ascii="Sylfaen" w:hAnsi="Sylfaen" w:cs="Sylfaen"/>
                <w:b/>
                <w:lang w:val="ka-GE"/>
              </w:rPr>
            </w:pPr>
          </w:p>
          <w:p w14:paraId="552E6DF1"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13C8DEA" w14:textId="77777777" w:rsidR="00767056" w:rsidRPr="00BA3553" w:rsidRDefault="00767056" w:rsidP="00231F94">
            <w:pPr>
              <w:pStyle w:val="ListParagraph"/>
              <w:numPr>
                <w:ilvl w:val="0"/>
                <w:numId w:val="27"/>
              </w:numPr>
              <w:spacing w:before="120" w:line="240" w:lineRule="auto"/>
              <w:rPr>
                <w:rFonts w:ascii="Sylfaen" w:hAnsi="Sylfaen" w:cs="Sylfaen"/>
                <w:lang w:val="ka-GE"/>
              </w:rPr>
            </w:pPr>
            <w:r w:rsidRPr="00BA3553">
              <w:rPr>
                <w:rFonts w:ascii="Sylfaen" w:hAnsi="Sylfaen" w:cs="Sylfaen"/>
                <w:lang w:val="ka-GE"/>
              </w:rPr>
              <w:t>რუსული ენა</w:t>
            </w:r>
            <w:r>
              <w:rPr>
                <w:rFonts w:ascii="Sylfaen" w:hAnsi="Sylfaen" w:cs="Sylfaen"/>
                <w:lang w:val="ka-GE"/>
              </w:rPr>
              <w:t>;</w:t>
            </w:r>
          </w:p>
          <w:p w14:paraId="3B1D4245" w14:textId="77777777" w:rsidR="00767056" w:rsidRPr="00BA3553" w:rsidRDefault="00767056" w:rsidP="00231F94">
            <w:pPr>
              <w:pStyle w:val="ListParagraph"/>
              <w:numPr>
                <w:ilvl w:val="0"/>
                <w:numId w:val="27"/>
              </w:numPr>
              <w:spacing w:before="120" w:line="240" w:lineRule="auto"/>
              <w:rPr>
                <w:rFonts w:ascii="Sylfaen" w:hAnsi="Sylfaen" w:cs="Sylfaen"/>
                <w:lang w:val="ka-GE"/>
              </w:rPr>
            </w:pPr>
            <w:r w:rsidRPr="00BA3553">
              <w:rPr>
                <w:rFonts w:ascii="Sylfaen" w:hAnsi="Sylfaen" w:cs="Sylfaen"/>
                <w:lang w:val="ka-GE"/>
              </w:rPr>
              <w:t>ინგლისური ენა</w:t>
            </w:r>
            <w:r>
              <w:rPr>
                <w:rFonts w:ascii="Sylfaen" w:hAnsi="Sylfaen" w:cs="Sylfaen"/>
                <w:lang w:val="ka-GE"/>
              </w:rPr>
              <w:t>.</w:t>
            </w:r>
          </w:p>
        </w:tc>
      </w:tr>
      <w:tr w:rsidR="00767056" w:rsidRPr="00F77FF7" w14:paraId="628CC1DF" w14:textId="77777777" w:rsidTr="00767056">
        <w:trPr>
          <w:trHeight w:val="485"/>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2C2B6BC"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22E9130E" w14:textId="77777777" w:rsidR="00767056" w:rsidRPr="00BA3553"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tc>
      </w:tr>
      <w:tr w:rsidR="00767056" w:rsidRPr="00F77FF7" w14:paraId="25D7DA0E"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CF67448"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0DA7DC73"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4D51424"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D7286BD"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2A68A573"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BC0EECE"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3965C88"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6AA732F6" w14:textId="77777777" w:rsidTr="00767056">
        <w:trPr>
          <w:trHeight w:val="6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B9FF0AA" w14:textId="77777777" w:rsidR="00767056" w:rsidRPr="00BA3553" w:rsidRDefault="00767056" w:rsidP="00767056">
            <w:pPr>
              <w:spacing w:before="120" w:line="240" w:lineRule="auto"/>
              <w:rPr>
                <w:rFonts w:ascii="Sylfaen" w:hAnsi="Sylfaen"/>
                <w:lang w:val="ka-GE"/>
              </w:rPr>
            </w:pPr>
            <w:r w:rsidRPr="0034468E">
              <w:rPr>
                <w:rFonts w:ascii="Sylfaen" w:hAnsi="Sylfaen"/>
                <w:lang w:val="ka-GE"/>
              </w:rPr>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E072F7" w14:textId="77777777" w:rsidR="00767056" w:rsidRPr="00F77FF7" w:rsidRDefault="00767056" w:rsidP="00767056">
            <w:pPr>
              <w:spacing w:before="120" w:line="240" w:lineRule="auto"/>
              <w:rPr>
                <w:rFonts w:ascii="Sylfaen" w:hAnsi="Sylfaen" w:cs="Sylfaen"/>
                <w:lang w:val="ka-GE"/>
              </w:rPr>
            </w:pPr>
          </w:p>
        </w:tc>
      </w:tr>
      <w:tr w:rsidR="00767056" w:rsidRPr="00F77FF7" w14:paraId="65B789B0"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5B0147"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D4CC893"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4FDF3B07"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2A206B" w14:textId="77777777" w:rsidR="00767056" w:rsidRPr="00F77FF7" w:rsidRDefault="00767056" w:rsidP="00767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r w:rsidRPr="00D841AE">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42A8FE5" w14:textId="77777777" w:rsidR="00767056" w:rsidRPr="00F77FF7" w:rsidRDefault="00767056" w:rsidP="00767056">
            <w:pPr>
              <w:tabs>
                <w:tab w:val="left" w:pos="4536"/>
              </w:tabs>
              <w:spacing w:after="0"/>
              <w:rPr>
                <w:rFonts w:ascii="Sylfaen" w:hAnsi="Sylfaen" w:cs="Sylfaen"/>
                <w:lang w:val="ka-GE"/>
              </w:rPr>
            </w:pPr>
          </w:p>
        </w:tc>
      </w:tr>
      <w:tr w:rsidR="00767056" w:rsidRPr="00F77FF7" w14:paraId="51F4503A"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1E85887"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9991CD8"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4B89F2CD"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4B69F08" w14:textId="77777777" w:rsidR="00767056" w:rsidRPr="00BA3553" w:rsidRDefault="00767056" w:rsidP="00767056">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CFFC735" w14:textId="77777777" w:rsidR="00767056" w:rsidRPr="00F77FF7" w:rsidRDefault="00767056" w:rsidP="00767056">
            <w:pPr>
              <w:tabs>
                <w:tab w:val="left" w:pos="4536"/>
              </w:tabs>
              <w:spacing w:after="0"/>
              <w:rPr>
                <w:rFonts w:ascii="Sylfaen" w:hAnsi="Sylfaen" w:cs="Sylfaen"/>
                <w:lang w:val="ka-GE"/>
              </w:rPr>
            </w:pPr>
          </w:p>
        </w:tc>
      </w:tr>
      <w:tr w:rsidR="00767056" w:rsidRPr="00F77FF7" w14:paraId="27EACB38"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634854F"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19BBF08A"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582DA90"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lastRenderedPageBreak/>
              <w:t>ეფექტური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კომუნიკაციის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3807C17F"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ცვლილებებისა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სიახლეების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 xml:space="preserve"> ინიციირების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r w:rsidRPr="00E758E4">
              <w:rPr>
                <w:rFonts w:ascii="Sylfaen" w:eastAsia="Times New Roman" w:hAnsi="Sylfaen" w:cs="Calibri"/>
                <w:color w:val="000000"/>
                <w:szCs w:val="18"/>
                <w:lang w:val="ka-GE"/>
              </w:rPr>
              <w:t xml:space="preserve"> </w:t>
            </w:r>
          </w:p>
          <w:p w14:paraId="1C96F04B"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დამოუკიდებელი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658D27D7"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გუნდური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733E3E97"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კომპლექსური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აზროვნება</w:t>
            </w:r>
            <w:r w:rsidRPr="00E758E4">
              <w:rPr>
                <w:rFonts w:ascii="Sylfaen" w:eastAsia="Times New Roman" w:hAnsi="Sylfaen" w:cs="Calibri"/>
                <w:color w:val="000000"/>
                <w:szCs w:val="18"/>
                <w:lang w:val="ka-GE"/>
              </w:rPr>
              <w:t>;</w:t>
            </w:r>
          </w:p>
          <w:p w14:paraId="35F41EBE"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დროის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ეფექტიანი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მართვა</w:t>
            </w:r>
            <w:r w:rsidRPr="00E758E4">
              <w:rPr>
                <w:rFonts w:eastAsia="Times New Roman" w:cs="Calibri"/>
                <w:color w:val="000000"/>
                <w:szCs w:val="18"/>
                <w:lang w:val="ka-GE"/>
              </w:rPr>
              <w:t>;</w:t>
            </w:r>
          </w:p>
          <w:p w14:paraId="714C2A79" w14:textId="77777777" w:rsidR="00767056" w:rsidRPr="00E758E4"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საქმის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დაგეგმვისა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ორგანიზების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ascii="Sylfaen" w:eastAsia="Times New Roman" w:hAnsi="Sylfaen" w:cs="Calibri"/>
                <w:color w:val="000000"/>
                <w:szCs w:val="18"/>
                <w:lang w:val="ka-GE"/>
              </w:rPr>
              <w:t>;</w:t>
            </w:r>
          </w:p>
          <w:p w14:paraId="120660CA" w14:textId="77777777" w:rsidR="00767056" w:rsidRPr="00BA3553" w:rsidRDefault="00767056" w:rsidP="00231F94">
            <w:pPr>
              <w:pStyle w:val="ListParagraph"/>
              <w:numPr>
                <w:ilvl w:val="0"/>
                <w:numId w:val="17"/>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ინფორმაციის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შეგროვებისა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ანალიზის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p>
        </w:tc>
      </w:tr>
    </w:tbl>
    <w:p w14:paraId="5A0798BA" w14:textId="77777777" w:rsidR="00767056" w:rsidRPr="00F77FF7" w:rsidRDefault="00767056" w:rsidP="00767056">
      <w:pPr>
        <w:pStyle w:val="BodyText"/>
        <w:tabs>
          <w:tab w:val="left" w:pos="4536"/>
        </w:tabs>
        <w:jc w:val="left"/>
        <w:rPr>
          <w:rFonts w:ascii="Sylfaen" w:eastAsia="Calibri" w:hAnsi="Sylfaen"/>
          <w:bCs/>
          <w:sz w:val="22"/>
          <w:szCs w:val="22"/>
        </w:rPr>
      </w:pPr>
    </w:p>
    <w:p w14:paraId="707AF30E" w14:textId="77777777" w:rsidR="00767056" w:rsidRPr="00F77FF7" w:rsidRDefault="00767056" w:rsidP="00767056">
      <w:pPr>
        <w:pStyle w:val="BodyText"/>
        <w:tabs>
          <w:tab w:val="left" w:pos="4536"/>
        </w:tabs>
        <w:jc w:val="left"/>
        <w:rPr>
          <w:rFonts w:ascii="Sylfaen" w:eastAsia="Calibri" w:hAnsi="Sylfaen"/>
          <w:bCs/>
          <w:sz w:val="22"/>
          <w:szCs w:val="22"/>
        </w:rPr>
      </w:pPr>
    </w:p>
    <w:p w14:paraId="37CB57F9"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0EFAB6EA"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4347DF1D"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3747268A" w14:textId="77777777" w:rsidR="00767056" w:rsidRDefault="00767056" w:rsidP="00767056">
      <w:pPr>
        <w:pStyle w:val="BodyText"/>
        <w:tabs>
          <w:tab w:val="left" w:pos="4536"/>
        </w:tabs>
        <w:jc w:val="left"/>
        <w:rPr>
          <w:rFonts w:ascii="Sylfaen" w:eastAsia="Calibri" w:hAnsi="Sylfaen"/>
          <w:b/>
          <w:bCs/>
          <w:sz w:val="22"/>
          <w:szCs w:val="22"/>
          <w:lang w:val="ka-GE"/>
        </w:rPr>
      </w:pPr>
    </w:p>
    <w:p w14:paraId="3F9E4F27"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374F6EE6"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7D5E3E53"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2389EF04"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7DA31F7A" w14:textId="77777777" w:rsidR="00767056" w:rsidRDefault="00767056" w:rsidP="00767056">
      <w:pPr>
        <w:spacing w:before="240" w:after="0"/>
        <w:rPr>
          <w:rFonts w:ascii="Sylfaen" w:hAnsi="Sylfaen"/>
          <w:b/>
          <w:lang w:val="ka-GE"/>
        </w:rPr>
      </w:pPr>
    </w:p>
    <w:p w14:paraId="75FB7FE8" w14:textId="77777777" w:rsidR="00767056" w:rsidRPr="00CD68AC" w:rsidRDefault="00767056" w:rsidP="00767056">
      <w:pPr>
        <w:spacing w:before="240" w:after="0"/>
        <w:rPr>
          <w:rFonts w:ascii="Sylfaen" w:hAnsi="Sylfaen"/>
          <w:b/>
          <w:lang w:val="ka-GE"/>
        </w:rPr>
      </w:pPr>
    </w:p>
    <w:p w14:paraId="4C66D966" w14:textId="77777777" w:rsidR="00767056" w:rsidRPr="00CD68AC" w:rsidRDefault="00767056" w:rsidP="00767056">
      <w:pPr>
        <w:spacing w:before="240" w:after="0"/>
        <w:rPr>
          <w:b/>
        </w:rPr>
      </w:pPr>
      <w:r w:rsidRPr="00CD68AC">
        <w:rPr>
          <w:rFonts w:ascii="Sylfaen" w:hAnsi="Sylfaen"/>
          <w:b/>
          <w:lang w:val="ka-GE"/>
        </w:rPr>
        <w:t>თარიღი  _________________________</w:t>
      </w:r>
    </w:p>
    <w:p w14:paraId="20AEEA1C" w14:textId="77777777" w:rsidR="00767056" w:rsidRPr="00A569F5" w:rsidRDefault="00767056" w:rsidP="00767056">
      <w:pPr>
        <w:pStyle w:val="BodyText"/>
        <w:tabs>
          <w:tab w:val="left" w:pos="4536"/>
        </w:tabs>
        <w:jc w:val="left"/>
      </w:pPr>
    </w:p>
    <w:p w14:paraId="388EDFA8" w14:textId="1062A497" w:rsidR="00767056" w:rsidRDefault="00767056"/>
    <w:p w14:paraId="3350E5C9" w14:textId="418C1AF3" w:rsidR="00767056" w:rsidRDefault="00767056"/>
    <w:p w14:paraId="36F2A855" w14:textId="1630865E" w:rsidR="00767056" w:rsidRDefault="00767056"/>
    <w:p w14:paraId="5E9F948C" w14:textId="2B1294E1" w:rsidR="00767056" w:rsidRDefault="00767056"/>
    <w:p w14:paraId="02E6434D" w14:textId="56B07FFE" w:rsidR="00767056" w:rsidRDefault="00767056"/>
    <w:p w14:paraId="4C2B14C2" w14:textId="2BC82D05" w:rsidR="00767056" w:rsidRDefault="00767056"/>
    <w:p w14:paraId="3973EACA" w14:textId="2F031649" w:rsidR="00767056" w:rsidRDefault="00767056"/>
    <w:p w14:paraId="247AAC43" w14:textId="112F5398" w:rsidR="00767056" w:rsidRDefault="00767056"/>
    <w:p w14:paraId="5FA6AC1C" w14:textId="1825895D" w:rsidR="00767056" w:rsidRDefault="00767056"/>
    <w:p w14:paraId="73136A6E" w14:textId="4AE70043" w:rsidR="00767056" w:rsidRDefault="00767056"/>
    <w:p w14:paraId="7281DD08" w14:textId="61C1410D" w:rsidR="00767056" w:rsidRPr="0034468E" w:rsidRDefault="00565A0D" w:rsidP="0034468E">
      <w:pPr>
        <w:pStyle w:val="Header"/>
        <w:jc w:val="center"/>
        <w:rPr>
          <w:rFonts w:ascii="Sylfaen" w:hAnsi="Sylfaen" w:cs="Sylfaen"/>
          <w:b/>
          <w:bCs/>
          <w:sz w:val="28"/>
          <w:szCs w:val="28"/>
          <w:lang w:val="ka-GE"/>
        </w:rPr>
      </w:pPr>
      <w:r>
        <w:rPr>
          <w:rFonts w:ascii="Sylfaen" w:eastAsia="Times New Roman" w:hAnsi="Sylfaen"/>
          <w:b/>
          <w:bCs/>
          <w:color w:val="000000"/>
          <w:sz w:val="28"/>
          <w:szCs w:val="28"/>
          <w:lang w:val="ka-GE"/>
        </w:rPr>
        <w:lastRenderedPageBreak/>
        <w:t xml:space="preserve">პოლიტიკის დეპარტამენტის </w:t>
      </w:r>
      <w:r w:rsidR="0034468E" w:rsidRPr="0034468E">
        <w:rPr>
          <w:rFonts w:ascii="Sylfaen" w:eastAsia="Times New Roman" w:hAnsi="Sylfaen"/>
          <w:b/>
          <w:bCs/>
          <w:color w:val="000000"/>
          <w:sz w:val="28"/>
          <w:szCs w:val="28"/>
          <w:lang w:val="ka-GE"/>
        </w:rPr>
        <w:t xml:space="preserve">ჯანმრთელობის დაცვის პოლიტიკის სამმართველოს </w:t>
      </w:r>
      <w:r w:rsidR="0034468E" w:rsidRPr="0034468E">
        <w:rPr>
          <w:rFonts w:ascii="Sylfaen" w:hAnsi="Sylfaen"/>
          <w:b/>
          <w:bCs/>
          <w:sz w:val="28"/>
          <w:szCs w:val="28"/>
          <w:lang w:val="ka-GE"/>
        </w:rPr>
        <w:t>უფროსი სპეციალისტის</w:t>
      </w:r>
      <w:r w:rsidR="0034468E" w:rsidRPr="0034468E">
        <w:rPr>
          <w:rFonts w:ascii="Sylfaen" w:eastAsia="Times New Roman" w:hAnsi="Sylfaen"/>
          <w:b/>
          <w:bCs/>
          <w:color w:val="000000"/>
          <w:sz w:val="28"/>
          <w:szCs w:val="28"/>
          <w:lang w:val="ka-GE"/>
        </w:rPr>
        <w:t xml:space="preserve"> </w:t>
      </w:r>
      <w:r w:rsidR="00767056" w:rsidRPr="0034468E">
        <w:rPr>
          <w:rFonts w:ascii="Sylfaen" w:hAnsi="Sylfaen" w:cs="Sylfaen"/>
          <w:b/>
          <w:bCs/>
          <w:sz w:val="28"/>
          <w:szCs w:val="28"/>
          <w:lang w:val="ka-GE"/>
        </w:rPr>
        <w:t>სამუშაოს აღწერილობა</w:t>
      </w:r>
    </w:p>
    <w:p w14:paraId="0D7DCAEE" w14:textId="77777777" w:rsidR="0034468E" w:rsidRPr="0034468E" w:rsidRDefault="0034468E" w:rsidP="0034468E">
      <w:pPr>
        <w:pStyle w:val="Header"/>
        <w:jc w:val="center"/>
        <w:rPr>
          <w:sz w:val="20"/>
          <w:szCs w:val="20"/>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C1579C" w14:paraId="14641B2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B0965ED" w14:textId="77777777" w:rsidR="00767056" w:rsidRPr="00C1579C" w:rsidRDefault="00767056" w:rsidP="00767056">
            <w:pPr>
              <w:tabs>
                <w:tab w:val="left" w:pos="4536"/>
              </w:tabs>
              <w:spacing w:after="0"/>
              <w:rPr>
                <w:rFonts w:ascii="Sylfaen" w:hAnsi="Sylfaen"/>
                <w:b/>
                <w:lang w:val="ka-GE"/>
              </w:rPr>
            </w:pPr>
            <w:r w:rsidRPr="00C1579C">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2983633" w14:textId="77777777" w:rsidR="00767056" w:rsidRPr="00C1579C" w:rsidRDefault="00767056" w:rsidP="00767056">
            <w:pPr>
              <w:tabs>
                <w:tab w:val="left" w:pos="4536"/>
              </w:tabs>
              <w:spacing w:after="0"/>
              <w:rPr>
                <w:rFonts w:ascii="Sylfaen" w:hAnsi="Sylfaen"/>
                <w:lang w:val="ka-GE"/>
              </w:rPr>
            </w:pPr>
            <w:r w:rsidRPr="00C1579C">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C1579C" w14:paraId="0700363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F7315E3" w14:textId="77777777" w:rsidR="00767056" w:rsidRPr="00C1579C" w:rsidRDefault="00767056" w:rsidP="00767056">
            <w:pPr>
              <w:tabs>
                <w:tab w:val="left" w:pos="4536"/>
              </w:tabs>
              <w:spacing w:after="0"/>
              <w:rPr>
                <w:rFonts w:ascii="Sylfaen" w:hAnsi="Sylfaen"/>
                <w:b/>
                <w:lang w:val="ka-GE"/>
              </w:rPr>
            </w:pPr>
            <w:r w:rsidRPr="00C1579C">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D1B9A6D" w14:textId="77777777" w:rsidR="00767056" w:rsidRPr="00C1579C" w:rsidRDefault="00767056" w:rsidP="00767056">
            <w:pPr>
              <w:tabs>
                <w:tab w:val="left" w:pos="4536"/>
              </w:tabs>
              <w:spacing w:after="0"/>
              <w:rPr>
                <w:rFonts w:ascii="Sylfaen" w:hAnsi="Sylfaen"/>
                <w:lang w:val="ka-GE"/>
              </w:rPr>
            </w:pPr>
            <w:r w:rsidRPr="00C1579C">
              <w:rPr>
                <w:rFonts w:ascii="Sylfaen" w:hAnsi="Sylfaen"/>
                <w:lang w:val="ka-GE"/>
              </w:rPr>
              <w:t>ქ. თბილისი, წერეთლის გამზ. N144</w:t>
            </w:r>
          </w:p>
        </w:tc>
      </w:tr>
      <w:tr w:rsidR="00767056" w:rsidRPr="00C1579C" w14:paraId="74302AF3"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E2BD38A" w14:textId="77777777" w:rsidR="00767056" w:rsidRPr="00C1579C" w:rsidRDefault="00767056" w:rsidP="00767056">
            <w:pPr>
              <w:tabs>
                <w:tab w:val="left" w:pos="2385"/>
              </w:tabs>
              <w:spacing w:after="0"/>
              <w:rPr>
                <w:rFonts w:ascii="Sylfaen" w:hAnsi="Sylfaen"/>
                <w:b/>
                <w:lang w:val="ka-GE"/>
              </w:rPr>
            </w:pPr>
            <w:r w:rsidRPr="00C1579C">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25F1186" w14:textId="77777777" w:rsidR="00767056" w:rsidRPr="00C1579C" w:rsidRDefault="00767056" w:rsidP="00767056">
            <w:pPr>
              <w:tabs>
                <w:tab w:val="left" w:pos="4536"/>
              </w:tabs>
              <w:spacing w:after="0"/>
              <w:rPr>
                <w:rFonts w:ascii="Sylfaen" w:hAnsi="Sylfaen"/>
                <w:lang w:val="ka-GE"/>
              </w:rPr>
            </w:pPr>
          </w:p>
        </w:tc>
      </w:tr>
      <w:tr w:rsidR="00767056" w:rsidRPr="00C1579C" w14:paraId="42A5370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ECB458" w14:textId="77777777" w:rsidR="00767056" w:rsidRPr="00C1579C" w:rsidRDefault="00767056" w:rsidP="00767056">
            <w:pPr>
              <w:tabs>
                <w:tab w:val="left" w:pos="2385"/>
              </w:tabs>
              <w:spacing w:after="0"/>
              <w:rPr>
                <w:rFonts w:ascii="Sylfaen" w:hAnsi="Sylfaen"/>
                <w:b/>
                <w:lang w:val="ka-GE"/>
              </w:rPr>
            </w:pPr>
            <w:r w:rsidRPr="00C1579C">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1CF8EC6" w14:textId="77777777" w:rsidR="00767056" w:rsidRPr="00C1579C" w:rsidRDefault="00767056" w:rsidP="00767056">
            <w:pPr>
              <w:tabs>
                <w:tab w:val="left" w:pos="4536"/>
              </w:tabs>
              <w:spacing w:after="0"/>
              <w:rPr>
                <w:rFonts w:ascii="Sylfaen" w:hAnsi="Sylfaen"/>
                <w:lang w:val="ka-GE"/>
              </w:rPr>
            </w:pPr>
            <w:r w:rsidRPr="00C1579C">
              <w:rPr>
                <w:rFonts w:ascii="Sylfaen" w:eastAsia="Times New Roman" w:hAnsi="Sylfaen" w:cs="Times New Roman"/>
                <w:color w:val="000000"/>
                <w:lang w:val="ka-GE"/>
              </w:rPr>
              <w:t>პოლიტიკის დეპარტამენტი</w:t>
            </w:r>
          </w:p>
        </w:tc>
      </w:tr>
      <w:tr w:rsidR="00767056" w:rsidRPr="00C1579C" w14:paraId="5F402225"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3D773D" w14:textId="77777777" w:rsidR="00767056" w:rsidRPr="00C1579C" w:rsidRDefault="00767056" w:rsidP="00767056">
            <w:pPr>
              <w:tabs>
                <w:tab w:val="left" w:pos="2385"/>
              </w:tabs>
              <w:spacing w:after="0"/>
              <w:rPr>
                <w:rFonts w:ascii="Sylfaen" w:hAnsi="Sylfaen"/>
                <w:b/>
                <w:lang w:val="ka-GE"/>
              </w:rPr>
            </w:pPr>
            <w:r w:rsidRPr="00C1579C">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C143B9F" w14:textId="77777777" w:rsidR="00767056" w:rsidRPr="00C1579C" w:rsidRDefault="00767056" w:rsidP="00767056">
            <w:pPr>
              <w:tabs>
                <w:tab w:val="left" w:pos="4536"/>
              </w:tabs>
              <w:spacing w:after="0"/>
              <w:rPr>
                <w:rFonts w:ascii="Sylfaen" w:hAnsi="Sylfaen"/>
                <w:lang w:val="ka-GE"/>
              </w:rPr>
            </w:pPr>
            <w:r w:rsidRPr="00C1579C">
              <w:rPr>
                <w:rFonts w:ascii="Sylfaen" w:eastAsia="Times New Roman" w:hAnsi="Sylfaen" w:cs="Times New Roman"/>
                <w:color w:val="000000"/>
                <w:lang w:val="ka-GE"/>
              </w:rPr>
              <w:t>ჯანმრთელობის დაცვის პოლიტიკის სამმართველო</w:t>
            </w:r>
          </w:p>
        </w:tc>
      </w:tr>
      <w:tr w:rsidR="00767056" w:rsidRPr="00C1579C" w14:paraId="2D8C2F92"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A6AC81F" w14:textId="77777777" w:rsidR="00767056" w:rsidRPr="00C1579C" w:rsidRDefault="00767056" w:rsidP="00767056">
            <w:pPr>
              <w:tabs>
                <w:tab w:val="left" w:pos="4536"/>
              </w:tabs>
              <w:spacing w:after="0"/>
              <w:jc w:val="center"/>
              <w:rPr>
                <w:rFonts w:ascii="Sylfaen" w:hAnsi="Sylfaen"/>
                <w:lang w:val="ka-GE"/>
              </w:rPr>
            </w:pPr>
            <w:r w:rsidRPr="00C1579C">
              <w:rPr>
                <w:rFonts w:ascii="Sylfaen" w:hAnsi="Sylfaen"/>
                <w:b/>
                <w:lang w:val="ka-GE"/>
              </w:rPr>
              <w:t>თანამდებობა</w:t>
            </w:r>
          </w:p>
        </w:tc>
      </w:tr>
      <w:tr w:rsidR="00767056" w:rsidRPr="00C1579C" w14:paraId="74327C27"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09B380" w14:textId="77777777" w:rsidR="00767056" w:rsidRPr="00C1579C" w:rsidRDefault="00767056" w:rsidP="00767056">
            <w:pPr>
              <w:tabs>
                <w:tab w:val="left" w:pos="4536"/>
              </w:tabs>
              <w:spacing w:after="0"/>
              <w:jc w:val="center"/>
              <w:rPr>
                <w:rFonts w:ascii="Sylfaen" w:hAnsi="Sylfaen"/>
                <w:b/>
              </w:rPr>
            </w:pPr>
            <w:r w:rsidRPr="00C1579C">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382FEE" w14:textId="77777777" w:rsidR="00767056" w:rsidRPr="00C1579C" w:rsidRDefault="00767056" w:rsidP="00767056">
            <w:pPr>
              <w:tabs>
                <w:tab w:val="left" w:pos="4536"/>
              </w:tabs>
              <w:spacing w:after="0"/>
              <w:jc w:val="center"/>
              <w:rPr>
                <w:rFonts w:ascii="Sylfaen" w:hAnsi="Sylfaen"/>
                <w:b/>
                <w:lang w:val="ka-GE"/>
              </w:rPr>
            </w:pPr>
            <w:r w:rsidRPr="00C1579C">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93B62C" w14:textId="77777777" w:rsidR="00767056" w:rsidRPr="00C1579C" w:rsidRDefault="00767056" w:rsidP="00767056">
            <w:pPr>
              <w:tabs>
                <w:tab w:val="left" w:pos="4536"/>
              </w:tabs>
              <w:spacing w:after="0"/>
              <w:jc w:val="center"/>
              <w:rPr>
                <w:rFonts w:ascii="Sylfaen" w:hAnsi="Sylfaen"/>
                <w:b/>
                <w:lang w:val="ka-GE"/>
              </w:rPr>
            </w:pPr>
            <w:r w:rsidRPr="00C1579C">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C08171" w14:textId="77777777" w:rsidR="00767056" w:rsidRPr="00C1579C" w:rsidRDefault="00767056" w:rsidP="00767056">
            <w:pPr>
              <w:tabs>
                <w:tab w:val="left" w:pos="4536"/>
              </w:tabs>
              <w:spacing w:after="0" w:line="240" w:lineRule="auto"/>
              <w:jc w:val="center"/>
              <w:rPr>
                <w:rFonts w:ascii="Sylfaen" w:hAnsi="Sylfaen"/>
                <w:b/>
                <w:lang w:val="ka-GE"/>
              </w:rPr>
            </w:pPr>
            <w:r w:rsidRPr="00C1579C">
              <w:rPr>
                <w:rFonts w:ascii="Sylfaen" w:hAnsi="Sylfaen"/>
                <w:b/>
                <w:lang w:val="ka-GE"/>
              </w:rPr>
              <w:t>ზღვრული სპეციალური წოდება</w:t>
            </w:r>
          </w:p>
        </w:tc>
      </w:tr>
      <w:tr w:rsidR="00767056" w:rsidRPr="00C1579C" w14:paraId="3FBFF5B3"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D1D589" w14:textId="77777777" w:rsidR="00767056" w:rsidRPr="00C1579C" w:rsidRDefault="00767056" w:rsidP="00767056">
            <w:pPr>
              <w:tabs>
                <w:tab w:val="left" w:pos="4536"/>
              </w:tabs>
              <w:spacing w:after="0"/>
              <w:rPr>
                <w:rFonts w:ascii="Sylfaen" w:hAnsi="Sylfaen"/>
                <w:lang w:val="ka-GE"/>
              </w:rPr>
            </w:pPr>
            <w:r w:rsidRPr="00C1579C">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F9C767" w14:textId="77777777" w:rsidR="00767056" w:rsidRPr="00C1579C" w:rsidRDefault="00767056" w:rsidP="00767056">
            <w:pPr>
              <w:tabs>
                <w:tab w:val="left" w:pos="4536"/>
              </w:tabs>
              <w:spacing w:after="0"/>
              <w:jc w:val="center"/>
              <w:rPr>
                <w:rFonts w:ascii="Sylfaen" w:hAnsi="Sylfaen" w:cs="Sylfaen"/>
                <w:lang w:val="ka-GE"/>
              </w:rPr>
            </w:pPr>
            <w:r w:rsidRPr="00C1579C">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63A411" w14:textId="77777777" w:rsidR="00767056" w:rsidRPr="00C1579C" w:rsidRDefault="00767056" w:rsidP="00767056">
            <w:pPr>
              <w:tabs>
                <w:tab w:val="left" w:pos="4536"/>
              </w:tabs>
              <w:spacing w:after="0"/>
              <w:jc w:val="center"/>
              <w:rPr>
                <w:rFonts w:ascii="Sylfaen" w:hAnsi="Sylfaen"/>
                <w:lang w:val="ka-GE"/>
              </w:rPr>
            </w:pPr>
            <w:r w:rsidRPr="00C1579C">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99FE5C" w14:textId="77777777" w:rsidR="00767056" w:rsidRPr="00C1579C" w:rsidRDefault="00767056" w:rsidP="00767056">
            <w:pPr>
              <w:tabs>
                <w:tab w:val="left" w:pos="4536"/>
              </w:tabs>
              <w:spacing w:after="0"/>
              <w:jc w:val="center"/>
              <w:rPr>
                <w:rFonts w:ascii="Sylfaen" w:hAnsi="Sylfaen"/>
                <w:lang w:val="ka-GE"/>
              </w:rPr>
            </w:pPr>
          </w:p>
        </w:tc>
      </w:tr>
      <w:tr w:rsidR="00767056" w:rsidRPr="00C1579C" w14:paraId="0CDE2392"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41AB8B" w14:textId="35E95062" w:rsidR="00767056" w:rsidRPr="00C1579C"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8480" behindDoc="0" locked="0" layoutInCell="0" allowOverlap="1" wp14:anchorId="6825C541" wp14:editId="0F18650D">
                      <wp:simplePos x="0" y="0"/>
                      <wp:positionH relativeFrom="column">
                        <wp:posOffset>2663189</wp:posOffset>
                      </wp:positionH>
                      <wp:positionV relativeFrom="paragraph">
                        <wp:posOffset>55244</wp:posOffset>
                      </wp:positionV>
                      <wp:extent cx="0" cy="0"/>
                      <wp:effectExtent l="0" t="0" r="0" b="0"/>
                      <wp:wrapNone/>
                      <wp:docPr id="1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E88C0" id="Line 2" o:spid="_x0000_s1026" style="position:absolute;z-index:2516684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5i+uQEAAGQDAAAOAAAAZHJzL2Uyb0RvYy54bWysU8tu2zAQvBfoPxC817INpGgFyzk4TS9u&#10;ayDpB6z5kIiQXIKkLfnvu6QfSdtbUR0Ikrs7uzNDre4nZ9lRxWTQd3wxm3OmvEBpfN/xn8+PHz5x&#10;ljJ4CRa96vhJJX6/fv9uNYZWLXFAK1VkBOJTO4aODzmHtmmSGJSDNMOgPAU1RgeZjrFvZISR0J1t&#10;lvP5x2bEKENEoVKi24dzkK8rvtZK5B9aJ5WZ7TjNlusa67ova7NeQdtHCIMRlzHgH6ZwYDw1vUE9&#10;QAZ2iOYvKGdExIQ6zwS6BrU2QlUOxGYx/4PN0wBBVS4kTgo3mdL/gxXfj7vIjCTvyCkPjjzaGq/Y&#10;skgzhtRSxsbvYiEnJv8UtiheEvO4GcD3qo74fApUtigVzW8l5ZACNdiP31BSDhwyVp0mHV2BJAXY&#10;VO043exQU2bifCmutw2015IQU/6q0LGy6bilaSskHLcplxGgvaaUDh4fjbXVZ+vZ2PHPd8u7WpDQ&#10;GlmCJS3Ffr+xkR2hvJT6VT4UeZsW8eBlBRsUyC+XfQZjz3tqbv1FhsL8rOEe5WkXr/KQlXXKy7Mr&#10;b+XtuVa//hzrXwA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Sp+Yvr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69504" behindDoc="0" locked="0" layoutInCell="0" allowOverlap="1" wp14:anchorId="0C0D3A4A" wp14:editId="20976818">
                      <wp:simplePos x="0" y="0"/>
                      <wp:positionH relativeFrom="column">
                        <wp:posOffset>3028949</wp:posOffset>
                      </wp:positionH>
                      <wp:positionV relativeFrom="paragraph">
                        <wp:posOffset>1211579</wp:posOffset>
                      </wp:positionV>
                      <wp:extent cx="0" cy="0"/>
                      <wp:effectExtent l="0" t="0" r="0" b="0"/>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C5D3B" id="Line 3"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swJuQEAAGQDAAAOAAAAZHJzL2Uyb0RvYy54bWysU8uOEzEQvCPxD5bvZJKg5THKZA9ZlkuA&#10;SLt8QMePGQvbbdlOZvL3tJ0HC9wQc7Bsd3d1VbVndT85y44qJoO+44vZnDPlBUrj+45/f35884Gz&#10;lMFLsOhVx08q8fv161erMbRqiQNaqSIjEJ/aMXR8yDm0TZPEoBykGQblKagxOsh0jH0jI4yE7myz&#10;nM/fNSNGGSIKlRLdPpyDfF3xtVYif9M6qcxsx4lbrmus676szXoFbR8hDEZcaMA/sHBgPDW9QT1A&#10;BnaI5i8oZ0TEhDrPBLoGtTZCVQ2kZjH/Q83TAEFVLWROCjeb0v+DFV+Pu8iMpNm958yDoxltjVfs&#10;bbFmDKmljI3fxSJOTP4pbFH8SMzjZgDfq0rx+RSobFEqmt9KyiEFarAfv6CkHDhkrD5NOroCSQ6w&#10;qY7jdBuHmjIT50txvW2gvZaEmPJnhY6VTcctsa2QcNymXChAe00pHTw+GmvrnK1nY8c/3i3vakFC&#10;a2QJlrQU+/3GRnaE8lLqV/VQ5GVaxIOXFWxQID9d9hmMPe+pufUXG4rys4d7lKddvNpDo6wsL8+u&#10;vJWX51r96+dY/wQ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BD6swJuQEAAGQDAAAOAAAAAAAAAAAAAAAAAC4CAABkcnMvZTJv&#10;RG9jLnhtbFBLAQItABQABgAIAAAAIQCnYEVQ2wAAAAsBAAAPAAAAAAAAAAAAAAAAABMEAABkcnMv&#10;ZG93bnJldi54bWxQSwUGAAAAAAQABADzAAAAGwUAAAAA&#10;" o:allowincell="f"/>
                  </w:pict>
                </mc:Fallback>
              </mc:AlternateContent>
            </w:r>
            <w:r w:rsidR="00767056" w:rsidRPr="00C1579C">
              <w:rPr>
                <w:rFonts w:ascii="Sylfaen" w:hAnsi="Sylfaen"/>
                <w:b/>
                <w:lang w:val="ka-GE"/>
              </w:rPr>
              <w:t>უშუალო დაქვემდებარებაშია</w:t>
            </w:r>
            <w:r w:rsidR="00767056" w:rsidRPr="00C1579C">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C5ED354" w14:textId="77777777" w:rsidR="00767056" w:rsidRPr="00C1579C" w:rsidRDefault="00767056" w:rsidP="00767056">
            <w:pPr>
              <w:tabs>
                <w:tab w:val="left" w:pos="4536"/>
              </w:tabs>
              <w:spacing w:after="0"/>
              <w:ind w:right="34"/>
              <w:rPr>
                <w:rFonts w:ascii="Sylfaen" w:hAnsi="Sylfaen"/>
                <w:lang w:val="ka-GE"/>
              </w:rPr>
            </w:pPr>
            <w:r w:rsidRPr="00C1579C">
              <w:rPr>
                <w:rFonts w:ascii="Sylfaen" w:hAnsi="Sylfaen"/>
                <w:lang w:val="ka-GE"/>
              </w:rPr>
              <w:t>დეპარტამენტის უფროსი და სამმართველოს უფროსი</w:t>
            </w:r>
          </w:p>
        </w:tc>
      </w:tr>
      <w:tr w:rsidR="00767056" w:rsidRPr="00C1579C" w14:paraId="12E7AD3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075ACD" w14:textId="77777777" w:rsidR="00767056" w:rsidRPr="00C1579C" w:rsidRDefault="00767056" w:rsidP="00767056">
            <w:pPr>
              <w:tabs>
                <w:tab w:val="left" w:pos="4536"/>
              </w:tabs>
              <w:spacing w:after="0" w:line="240" w:lineRule="auto"/>
              <w:ind w:right="34"/>
              <w:rPr>
                <w:rFonts w:ascii="Sylfaen" w:hAnsi="Sylfaen"/>
                <w:b/>
                <w:noProof/>
              </w:rPr>
            </w:pPr>
            <w:r w:rsidRPr="00C1579C">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2333E3E" w14:textId="77777777" w:rsidR="00767056" w:rsidRPr="00C1579C" w:rsidRDefault="00767056" w:rsidP="00767056">
            <w:pPr>
              <w:tabs>
                <w:tab w:val="left" w:pos="4536"/>
              </w:tabs>
              <w:spacing w:after="0" w:line="240" w:lineRule="auto"/>
              <w:ind w:right="34"/>
              <w:rPr>
                <w:rFonts w:ascii="Sylfaen" w:hAnsi="Sylfaen"/>
                <w:lang w:val="ka-GE"/>
              </w:rPr>
            </w:pPr>
          </w:p>
        </w:tc>
      </w:tr>
      <w:tr w:rsidR="00767056" w:rsidRPr="00C1579C" w14:paraId="75C71F1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ECBE8B" w14:textId="77777777" w:rsidR="00767056" w:rsidRPr="00C1579C" w:rsidRDefault="00767056" w:rsidP="00767056">
            <w:pPr>
              <w:tabs>
                <w:tab w:val="left" w:pos="4536"/>
              </w:tabs>
              <w:spacing w:after="0" w:line="240" w:lineRule="auto"/>
              <w:rPr>
                <w:rFonts w:ascii="Sylfaen" w:hAnsi="Sylfaen"/>
                <w:b/>
                <w:lang w:val="ka-GE"/>
              </w:rPr>
            </w:pPr>
            <w:r w:rsidRPr="00C1579C">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156B0BE" w14:textId="77777777" w:rsidR="00767056" w:rsidRPr="00C1579C" w:rsidRDefault="00767056" w:rsidP="00767056">
            <w:pPr>
              <w:tabs>
                <w:tab w:val="left" w:pos="4536"/>
              </w:tabs>
              <w:spacing w:after="0" w:line="240" w:lineRule="auto"/>
              <w:rPr>
                <w:rFonts w:ascii="Sylfaen" w:hAnsi="Sylfaen"/>
                <w:lang w:val="ka-GE"/>
              </w:rPr>
            </w:pPr>
          </w:p>
        </w:tc>
      </w:tr>
      <w:tr w:rsidR="00767056" w:rsidRPr="00C1579C" w14:paraId="24014D3A"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01C7A5" w14:textId="77777777" w:rsidR="00767056" w:rsidRPr="00C1579C" w:rsidRDefault="00767056" w:rsidP="00767056">
            <w:pPr>
              <w:tabs>
                <w:tab w:val="left" w:pos="4536"/>
              </w:tabs>
              <w:spacing w:after="0" w:line="240" w:lineRule="auto"/>
              <w:rPr>
                <w:rFonts w:ascii="Sylfaen" w:hAnsi="Sylfaen"/>
                <w:b/>
                <w:lang w:val="ka-GE"/>
              </w:rPr>
            </w:pPr>
            <w:r w:rsidRPr="00C1579C">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654F32A" w14:textId="77777777" w:rsidR="00767056" w:rsidRPr="00C1579C" w:rsidRDefault="00767056" w:rsidP="00767056">
            <w:pPr>
              <w:spacing w:after="0"/>
              <w:rPr>
                <w:rFonts w:ascii="Sylfaen" w:hAnsi="Sylfaen"/>
                <w:lang w:val="ka-GE"/>
              </w:rPr>
            </w:pPr>
            <w:r w:rsidRPr="00C1579C">
              <w:rPr>
                <w:rFonts w:ascii="Sylfaen" w:hAnsi="Sylfaen"/>
                <w:lang w:val="ka-GE"/>
              </w:rPr>
              <w:t>პირველი კატეგორიის უფროსი სპეციალისტი, ხოლო მისი არყოფნის შემთხვევაში მეორე კატეგორიის უფროსი სპეციალისტი</w:t>
            </w:r>
          </w:p>
        </w:tc>
      </w:tr>
      <w:tr w:rsidR="00767056" w:rsidRPr="00C1579C" w14:paraId="54C10215"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0FC8209" w14:textId="77777777" w:rsidR="00767056" w:rsidRPr="00C1579C" w:rsidRDefault="00767056" w:rsidP="00767056">
            <w:pPr>
              <w:tabs>
                <w:tab w:val="left" w:pos="4536"/>
              </w:tabs>
              <w:spacing w:after="0" w:line="240" w:lineRule="auto"/>
              <w:rPr>
                <w:rFonts w:ascii="Sylfaen" w:hAnsi="Sylfaen"/>
                <w:b/>
              </w:rPr>
            </w:pPr>
            <w:r w:rsidRPr="00C1579C">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215768C" w14:textId="77777777" w:rsidR="00767056" w:rsidRPr="00C1579C" w:rsidRDefault="00767056" w:rsidP="00767056">
            <w:pPr>
              <w:spacing w:after="0"/>
              <w:rPr>
                <w:rFonts w:ascii="Sylfaen" w:hAnsi="Sylfaen"/>
                <w:lang w:val="ka-GE"/>
              </w:rPr>
            </w:pPr>
            <w:r w:rsidRPr="00C1579C">
              <w:rPr>
                <w:rFonts w:ascii="Sylfaen" w:hAnsi="Sylfaen"/>
                <w:lang w:val="ka-GE"/>
              </w:rPr>
              <w:t>დაწყება/დამთავრება: 09:00-18:00</w:t>
            </w:r>
          </w:p>
          <w:p w14:paraId="1C71CC8D" w14:textId="77777777" w:rsidR="00767056" w:rsidRPr="00C1579C" w:rsidRDefault="00767056" w:rsidP="00767056">
            <w:pPr>
              <w:spacing w:after="0"/>
              <w:rPr>
                <w:rFonts w:ascii="Sylfaen" w:hAnsi="Sylfaen"/>
                <w:lang w:val="ka-GE"/>
              </w:rPr>
            </w:pPr>
            <w:r w:rsidRPr="00C1579C">
              <w:rPr>
                <w:rFonts w:ascii="Sylfaen" w:hAnsi="Sylfaen"/>
                <w:lang w:val="ka-GE"/>
              </w:rPr>
              <w:t>შესვენება: 13:00-14:00</w:t>
            </w:r>
          </w:p>
        </w:tc>
      </w:tr>
      <w:tr w:rsidR="00767056" w:rsidRPr="00C1579C" w14:paraId="7EAF7622"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B79B6B3" w14:textId="77777777" w:rsidR="00767056" w:rsidRPr="00C1579C" w:rsidRDefault="00767056" w:rsidP="00767056">
            <w:pPr>
              <w:pStyle w:val="BodyText"/>
              <w:rPr>
                <w:rFonts w:ascii="Sylfaen" w:hAnsi="Sylfaen"/>
                <w:b/>
                <w:sz w:val="22"/>
                <w:szCs w:val="22"/>
                <w:lang w:val="ka-GE"/>
              </w:rPr>
            </w:pPr>
            <w:r w:rsidRPr="00C1579C">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762A70D" w14:textId="77777777" w:rsidR="00767056" w:rsidRPr="00C1579C" w:rsidRDefault="00767056" w:rsidP="00767056">
            <w:pPr>
              <w:pStyle w:val="BodyText"/>
              <w:rPr>
                <w:rFonts w:ascii="Sylfaen" w:eastAsiaTheme="minorEastAsia" w:hAnsi="Sylfaen" w:cstheme="minorBidi"/>
                <w:sz w:val="22"/>
                <w:szCs w:val="22"/>
                <w:lang w:val="ka-GE" w:eastAsia="en-US"/>
              </w:rPr>
            </w:pPr>
          </w:p>
        </w:tc>
      </w:tr>
      <w:tr w:rsidR="00767056" w:rsidRPr="00C1579C" w14:paraId="720BFD6E"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C540371" w14:textId="77777777" w:rsidR="00767056" w:rsidRPr="00C1579C"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E14E117" w14:textId="77777777" w:rsidR="00767056" w:rsidRPr="00C1579C" w:rsidRDefault="00767056" w:rsidP="00767056">
            <w:pPr>
              <w:pStyle w:val="BodyText"/>
              <w:rPr>
                <w:rFonts w:ascii="Sylfaen" w:eastAsiaTheme="minorEastAsia" w:hAnsi="Sylfaen" w:cstheme="minorBidi"/>
                <w:sz w:val="22"/>
                <w:szCs w:val="22"/>
                <w:lang w:val="ka-GE" w:eastAsia="en-US"/>
              </w:rPr>
            </w:pPr>
          </w:p>
        </w:tc>
      </w:tr>
      <w:tr w:rsidR="00767056" w:rsidRPr="00C1579C" w14:paraId="7930BE5F"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1064924" w14:textId="77777777" w:rsidR="00767056" w:rsidRPr="00C1579C" w:rsidRDefault="00767056" w:rsidP="00767056">
            <w:pPr>
              <w:pStyle w:val="BodyText"/>
              <w:jc w:val="center"/>
              <w:rPr>
                <w:rFonts w:ascii="Sylfaen" w:hAnsi="Sylfaen"/>
                <w:b/>
                <w:sz w:val="22"/>
                <w:szCs w:val="22"/>
                <w:lang w:val="ka-GE"/>
              </w:rPr>
            </w:pPr>
            <w:r w:rsidRPr="00C1579C">
              <w:rPr>
                <w:rFonts w:ascii="Sylfaen" w:hAnsi="Sylfaen"/>
                <w:b/>
                <w:sz w:val="22"/>
                <w:szCs w:val="22"/>
                <w:lang w:val="ka-GE"/>
              </w:rPr>
              <w:t>ფუნქცია/მოვალეობები</w:t>
            </w:r>
          </w:p>
        </w:tc>
      </w:tr>
      <w:tr w:rsidR="00767056" w:rsidRPr="00C1579C" w14:paraId="19DC8EC5" w14:textId="77777777" w:rsidTr="00084DE8">
        <w:trPr>
          <w:trHeight w:val="475"/>
        </w:trPr>
        <w:tc>
          <w:tcPr>
            <w:tcW w:w="9889" w:type="dxa"/>
            <w:gridSpan w:val="4"/>
            <w:tcBorders>
              <w:top w:val="single" w:sz="8" w:space="0" w:color="000000"/>
              <w:left w:val="single" w:sz="8" w:space="0" w:color="000000"/>
              <w:right w:val="single" w:sz="8" w:space="0" w:color="000000"/>
            </w:tcBorders>
            <w:shd w:val="clear" w:color="auto" w:fill="auto"/>
          </w:tcPr>
          <w:p w14:paraId="00C9D507" w14:textId="77777777" w:rsidR="00F56161" w:rsidRPr="002B0CB2" w:rsidRDefault="00F56161" w:rsidP="00231F94">
            <w:pPr>
              <w:pStyle w:val="ListParagraph"/>
              <w:numPr>
                <w:ilvl w:val="0"/>
                <w:numId w:val="28"/>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18C43CFA" w14:textId="0E813E71" w:rsidR="00D73146" w:rsidRPr="003241E2" w:rsidRDefault="00D73146" w:rsidP="00D73146">
            <w:pPr>
              <w:numPr>
                <w:ilvl w:val="0"/>
                <w:numId w:val="4"/>
              </w:numPr>
              <w:spacing w:after="0" w:line="240" w:lineRule="auto"/>
              <w:contextualSpacing/>
              <w:jc w:val="both"/>
              <w:rPr>
                <w:rFonts w:ascii="Sylfaen" w:eastAsia="Times New Roman" w:hAnsi="Sylfaen" w:cs="Sylfaen"/>
                <w:lang w:val="ka-GE"/>
              </w:rPr>
            </w:pPr>
            <w:r w:rsidRPr="003241E2">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5AFE9B5" w14:textId="77777777" w:rsidR="00F56161" w:rsidRPr="002B0CB2" w:rsidRDefault="00F56161" w:rsidP="00231F94">
            <w:pPr>
              <w:pStyle w:val="ListParagraph"/>
              <w:numPr>
                <w:ilvl w:val="0"/>
                <w:numId w:val="28"/>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48A58438" w14:textId="77777777" w:rsidR="00F56161" w:rsidRDefault="00F56161" w:rsidP="00231F94">
            <w:pPr>
              <w:pStyle w:val="ListParagraph"/>
              <w:numPr>
                <w:ilvl w:val="0"/>
                <w:numId w:val="28"/>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10CE2C6B" w14:textId="77777777" w:rsidR="00F56161" w:rsidRPr="00B11615" w:rsidRDefault="00F56161" w:rsidP="00231F94">
            <w:pPr>
              <w:pStyle w:val="ListParagraph"/>
              <w:numPr>
                <w:ilvl w:val="0"/>
                <w:numId w:val="28"/>
              </w:numPr>
              <w:spacing w:line="240" w:lineRule="auto"/>
              <w:jc w:val="both"/>
              <w:rPr>
                <w:rFonts w:ascii="Sylfaen" w:hAnsi="Sylfaen" w:cs="Sylfaen"/>
              </w:rPr>
            </w:pPr>
            <w:r w:rsidRPr="00B11615">
              <w:rPr>
                <w:rFonts w:ascii="Sylfaen" w:eastAsia="Times New Roman" w:hAnsi="Sylfaen" w:cs="Sylfaen"/>
                <w:lang w:val="ka-GE"/>
              </w:rPr>
              <w:lastRenderedPageBreak/>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508AB0B4" w14:textId="77777777" w:rsidR="00F56161" w:rsidRPr="000255BC" w:rsidRDefault="00F56161" w:rsidP="00231F94">
            <w:pPr>
              <w:pStyle w:val="ListParagraph"/>
              <w:numPr>
                <w:ilvl w:val="0"/>
                <w:numId w:val="2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73A9CD31" w14:textId="77777777" w:rsidR="00F56161" w:rsidRDefault="00F56161" w:rsidP="00231F94">
            <w:pPr>
              <w:pStyle w:val="ListParagraph"/>
              <w:numPr>
                <w:ilvl w:val="0"/>
                <w:numId w:val="2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5431CEE7" w14:textId="77777777" w:rsidR="00F56161" w:rsidRDefault="00F56161" w:rsidP="00231F94">
            <w:pPr>
              <w:pStyle w:val="ListParagraph"/>
              <w:numPr>
                <w:ilvl w:val="0"/>
                <w:numId w:val="2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15DB68BC" w14:textId="77777777" w:rsidR="00F56161" w:rsidRDefault="00F56161" w:rsidP="00231F94">
            <w:pPr>
              <w:pStyle w:val="ListParagraph"/>
              <w:numPr>
                <w:ilvl w:val="0"/>
                <w:numId w:val="28"/>
              </w:numPr>
              <w:spacing w:line="240" w:lineRule="auto"/>
              <w:jc w:val="both"/>
              <w:rPr>
                <w:rFonts w:ascii="Sylfaen" w:eastAsia="Times New Roman" w:hAnsi="Sylfaen" w:cs="Sylfaen"/>
                <w:lang w:val="ka-GE"/>
              </w:rPr>
            </w:pPr>
            <w:r w:rsidRPr="004E32BB">
              <w:rPr>
                <w:rFonts w:ascii="Sylfaen" w:eastAsia="Times New Roman" w:hAnsi="Sylfaen" w:cs="Sylfaen"/>
                <w:lang w:val="ka-GE"/>
              </w:rPr>
              <w:t>შესაბამისი სტრუქტურული ერთეულებიდან გამოთხოვილი ინფორმაციის ანალიზის საფუძველზე, მოსახლეობის  ჯანმრთელობის მდგომარეობის შესახებ ეროვნული მოხსენების, ჯანმრთელობის დაცვის  ეროვნული  ანგარიშების სისტემისა და ჯანდაცვის სისტემის ეფექტიანობის შეფასების დოკუმენტების მომზადებ</w:t>
            </w:r>
            <w:r>
              <w:rPr>
                <w:rFonts w:ascii="Sylfaen" w:eastAsia="Times New Roman" w:hAnsi="Sylfaen" w:cs="Sylfaen"/>
                <w:lang w:val="ka-GE"/>
              </w:rPr>
              <w:t>ა</w:t>
            </w:r>
            <w:r w:rsidRPr="004E32BB">
              <w:rPr>
                <w:rFonts w:ascii="Sylfaen" w:eastAsia="Times New Roman" w:hAnsi="Sylfaen" w:cs="Sylfaen"/>
                <w:lang w:val="ka-GE"/>
              </w:rPr>
              <w:t>;</w:t>
            </w:r>
          </w:p>
          <w:p w14:paraId="1D4DAE98" w14:textId="77777777" w:rsidR="00F56161" w:rsidRDefault="00F56161" w:rsidP="00231F94">
            <w:pPr>
              <w:pStyle w:val="ListParagraph"/>
              <w:numPr>
                <w:ilvl w:val="0"/>
                <w:numId w:val="2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482FBCD5" w14:textId="77777777" w:rsidR="00F56161" w:rsidRDefault="00F56161" w:rsidP="00231F94">
            <w:pPr>
              <w:pStyle w:val="ListParagraph"/>
              <w:numPr>
                <w:ilvl w:val="0"/>
                <w:numId w:val="2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სამინისტროს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4E32BB">
              <w:rPr>
                <w:rFonts w:ascii="Sylfaen" w:eastAsia="Times New Roman" w:hAnsi="Sylfaen" w:cs="Sylfaen"/>
                <w:lang w:val="ka-GE"/>
              </w:rPr>
              <w:softHyphen/>
              <w:t>ტროს მიერ დასადები საერ</w:t>
            </w:r>
            <w:r w:rsidRPr="004E32BB">
              <w:rPr>
                <w:rFonts w:ascii="Sylfaen" w:eastAsia="Times New Roman" w:hAnsi="Sylfaen" w:cs="Sylfaen"/>
                <w:lang w:val="ka-GE"/>
              </w:rPr>
              <w:softHyphen/>
              <w:t>თაშო</w:t>
            </w:r>
            <w:r w:rsidRPr="004E32BB">
              <w:rPr>
                <w:rFonts w:ascii="Sylfaen" w:eastAsia="Times New Roman" w:hAnsi="Sylfaen" w:cs="Sylfaen"/>
                <w:lang w:val="ka-GE"/>
              </w:rPr>
              <w:softHyphen/>
              <w:t>რი</w:t>
            </w:r>
            <w:r w:rsidRPr="004E32BB">
              <w:rPr>
                <w:rFonts w:ascii="Sylfaen" w:eastAsia="Times New Roman" w:hAnsi="Sylfaen" w:cs="Sylfaen"/>
                <w:lang w:val="ka-GE"/>
              </w:rPr>
              <w:softHyphen/>
              <w:t>სო ხელშეკრულებების მომზა</w:t>
            </w:r>
            <w:r w:rsidRPr="004E32BB">
              <w:rPr>
                <w:rFonts w:ascii="Sylfaen" w:eastAsia="Times New Roman" w:hAnsi="Sylfaen" w:cs="Sylfaen"/>
                <w:lang w:val="ka-GE"/>
              </w:rPr>
              <w:softHyphen/>
              <w:t>დე</w:t>
            </w:r>
            <w:r w:rsidRPr="004E32BB">
              <w:rPr>
                <w:rFonts w:ascii="Sylfaen" w:eastAsia="Times New Roman" w:hAnsi="Sylfaen" w:cs="Sylfaen"/>
                <w:lang w:val="ka-GE"/>
              </w:rPr>
              <w:softHyphen/>
              <w:t>ბ</w:t>
            </w:r>
            <w:r>
              <w:rPr>
                <w:rFonts w:ascii="Sylfaen" w:eastAsia="Times New Roman" w:hAnsi="Sylfaen" w:cs="Sylfaen"/>
                <w:lang w:val="ka-GE"/>
              </w:rPr>
              <w:t>ა</w:t>
            </w:r>
            <w:r w:rsidRPr="004E32BB">
              <w:rPr>
                <w:rFonts w:ascii="Sylfaen" w:eastAsia="Times New Roman" w:hAnsi="Sylfaen" w:cs="Sylfaen"/>
                <w:lang w:val="ka-GE"/>
              </w:rPr>
              <w:t>, დადებულ საერთაშორისო ხელ</w:t>
            </w:r>
            <w:r w:rsidRPr="004E32BB">
              <w:rPr>
                <w:rFonts w:ascii="Sylfaen" w:eastAsia="Times New Roman" w:hAnsi="Sylfaen" w:cs="Sylfaen"/>
                <w:lang w:val="ka-GE"/>
              </w:rPr>
              <w:softHyphen/>
            </w:r>
            <w:r w:rsidRPr="004E32BB">
              <w:rPr>
                <w:rFonts w:ascii="Sylfaen" w:eastAsia="Times New Roman" w:hAnsi="Sylfaen" w:cs="Sylfaen"/>
                <w:lang w:val="ka-GE"/>
              </w:rPr>
              <w:softHyphen/>
              <w:t>შეკ</w:t>
            </w:r>
            <w:r w:rsidRPr="004E32BB">
              <w:rPr>
                <w:rFonts w:ascii="Sylfaen" w:eastAsia="Times New Roman" w:hAnsi="Sylfaen" w:cs="Sylfaen"/>
                <w:lang w:val="ka-GE"/>
              </w:rPr>
              <w:softHyphen/>
              <w:t>რუ</w:t>
            </w:r>
            <w:r w:rsidRPr="004E32BB">
              <w:rPr>
                <w:rFonts w:ascii="Sylfaen" w:eastAsia="Times New Roman" w:hAnsi="Sylfaen" w:cs="Sylfaen"/>
                <w:lang w:val="ka-GE"/>
              </w:rPr>
              <w:softHyphen/>
              <w:t>ლებებში ცვლილებე</w:t>
            </w:r>
            <w:r w:rsidRPr="004E32BB">
              <w:rPr>
                <w:rFonts w:ascii="Sylfaen" w:eastAsia="Times New Roman" w:hAnsi="Sylfaen" w:cs="Sylfaen"/>
                <w:lang w:val="ka-GE"/>
              </w:rPr>
              <w:softHyphen/>
              <w:t>ბისა და დამატებების შეტანის 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Pr>
                <w:rFonts w:ascii="Sylfaen" w:eastAsia="Times New Roman" w:hAnsi="Sylfaen" w:cs="Sylfaen"/>
                <w:lang w:val="ka-GE"/>
              </w:rPr>
              <w:t>ა</w:t>
            </w:r>
            <w:r w:rsidRPr="004E32BB">
              <w:rPr>
                <w:rFonts w:ascii="Sylfaen" w:eastAsia="Times New Roman" w:hAnsi="Sylfaen" w:cs="Sylfaen"/>
                <w:lang w:val="ka-GE"/>
              </w:rPr>
              <w:t>, საერთაშორისო ვალდებულების შესრულების ანგარიშის მომზადებ</w:t>
            </w:r>
            <w:r>
              <w:rPr>
                <w:rFonts w:ascii="Sylfaen" w:eastAsia="Times New Roman" w:hAnsi="Sylfaen" w:cs="Sylfaen"/>
                <w:lang w:val="ka-GE"/>
              </w:rPr>
              <w:t>ა</w:t>
            </w:r>
            <w:r w:rsidRPr="004E32BB">
              <w:rPr>
                <w:rFonts w:ascii="Sylfaen" w:eastAsia="Times New Roman" w:hAnsi="Sylfaen" w:cs="Sylfaen"/>
                <w:lang w:val="ka-GE"/>
              </w:rPr>
              <w:t xml:space="preserve"> და ხელმძღვანელისა</w:t>
            </w:r>
            <w:r w:rsidRPr="004E32BB">
              <w:rPr>
                <w:rFonts w:ascii="Sylfaen" w:eastAsia="Times New Roman" w:hAnsi="Sylfaen" w:cs="Sylfaen"/>
              </w:rPr>
              <w:t xml:space="preserve"> </w:t>
            </w:r>
            <w:r w:rsidRPr="004E32BB">
              <w:rPr>
                <w:rFonts w:ascii="Sylfaen" w:eastAsia="Times New Roman" w:hAnsi="Sylfaen" w:cs="Sylfaen"/>
                <w:lang w:val="ka-GE"/>
              </w:rPr>
              <w:t>და საერთაშორისო ურთიერთობებისა და პროტოკოლის სამმართველოსთვის წარდგენა;</w:t>
            </w:r>
          </w:p>
          <w:p w14:paraId="6A6C1962" w14:textId="3A995BCC" w:rsidR="00F56161" w:rsidRPr="00BE312D" w:rsidRDefault="00F56161" w:rsidP="00231F94">
            <w:pPr>
              <w:pStyle w:val="ListParagraph"/>
              <w:numPr>
                <w:ilvl w:val="0"/>
                <w:numId w:val="28"/>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5016B4EB" w14:textId="77777777" w:rsidR="00F56161" w:rsidRDefault="00F56161" w:rsidP="00231F94">
            <w:pPr>
              <w:pStyle w:val="ListParagraph"/>
              <w:numPr>
                <w:ilvl w:val="0"/>
                <w:numId w:val="28"/>
              </w:numPr>
              <w:spacing w:line="240" w:lineRule="auto"/>
              <w:jc w:val="both"/>
              <w:rPr>
                <w:rFonts w:ascii="Sylfaen" w:eastAsia="Times New Roman" w:hAnsi="Sylfaen" w:cs="Times New Roman"/>
                <w:lang w:val="ka-GE"/>
              </w:rPr>
            </w:pPr>
            <w:r w:rsidRPr="00BE312D">
              <w:rPr>
                <w:rFonts w:ascii="Sylfaen" w:eastAsia="Times New Roman" w:hAnsi="Sylfaen" w:cs="Times New Roman"/>
                <w:lang w:val="ka-GE"/>
              </w:rPr>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საჭიროების განსაზღვრ</w:t>
            </w:r>
            <w:r>
              <w:rPr>
                <w:rFonts w:ascii="Sylfaen" w:eastAsia="Times New Roman" w:hAnsi="Sylfaen" w:cs="Times New Roman"/>
                <w:lang w:val="ka-GE"/>
              </w:rPr>
              <w:t>ა</w:t>
            </w:r>
            <w:r w:rsidRPr="00BE312D">
              <w:rPr>
                <w:rFonts w:ascii="Sylfaen" w:eastAsia="Times New Roman" w:hAnsi="Sylfaen" w:cs="Times New Roman"/>
                <w:lang w:val="ka-GE"/>
              </w:rPr>
              <w:t>, სტრატეგიისა და სამოქმედო გეგმის შემუშავებ</w:t>
            </w:r>
            <w:r>
              <w:rPr>
                <w:rFonts w:ascii="Sylfaen" w:eastAsia="Times New Roman" w:hAnsi="Sylfaen" w:cs="Times New Roman"/>
                <w:lang w:val="ka-GE"/>
              </w:rPr>
              <w:t>ა</w:t>
            </w:r>
            <w:r w:rsidRPr="00BE312D">
              <w:rPr>
                <w:rFonts w:ascii="Sylfaen" w:eastAsia="Times New Roman" w:hAnsi="Sylfaen" w:cs="Times New Roman"/>
                <w:lang w:val="ka-GE"/>
              </w:rPr>
              <w:t xml:space="preserve">, მათ შორის, </w:t>
            </w:r>
            <w:r w:rsidRPr="00BE312D">
              <w:rPr>
                <w:rFonts w:ascii="Sylfaen" w:eastAsia="Times New Roman" w:hAnsi="Sylfaen" w:cs="Times New Roman"/>
              </w:rPr>
              <w:t xml:space="preserve">დამკვეთის მიერ წარმოდგენილი </w:t>
            </w:r>
            <w:r w:rsidRPr="00BE312D">
              <w:rPr>
                <w:rFonts w:ascii="Sylfaen" w:eastAsia="Times New Roman" w:hAnsi="Sylfaen" w:cs="Times New Roman"/>
                <w:lang w:val="ka-GE"/>
              </w:rPr>
              <w:t>სპეციფიკაციის საფუძველზე, საჭიროებისას, სამინისტროს შესაბამისი ექსპერტების, პასუხისმგებელი პირების ან შესაბამისი კომისიის ჩართულობით, შესყიდვების რელევანტურობის განსაზღვრ</w:t>
            </w:r>
            <w:r>
              <w:rPr>
                <w:rFonts w:ascii="Sylfaen" w:eastAsia="Times New Roman" w:hAnsi="Sylfaen" w:cs="Times New Roman"/>
                <w:lang w:val="ka-GE"/>
              </w:rPr>
              <w:t>ა</w:t>
            </w:r>
            <w:r w:rsidRPr="00BE312D">
              <w:rPr>
                <w:rFonts w:ascii="Sylfaen" w:eastAsia="Times New Roman" w:hAnsi="Sylfaen" w:cs="Times New Roman"/>
                <w:lang w:val="ka-GE"/>
              </w:rPr>
              <w:t>;</w:t>
            </w:r>
          </w:p>
          <w:p w14:paraId="12277FEE" w14:textId="77777777" w:rsidR="00F56161" w:rsidRPr="005C3A32" w:rsidRDefault="00F56161" w:rsidP="00231F94">
            <w:pPr>
              <w:pStyle w:val="ListParagraph"/>
              <w:numPr>
                <w:ilvl w:val="0"/>
                <w:numId w:val="2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lastRenderedPageBreak/>
              <w:t>კომპეტენციის ფარგლებში, შესაბამისი დაწესებულებებისა და სტრუქტურული ერთეულების ჩართულობით, სამედიცინო სფეროში ინფრასტრუქტურული განვითარების პოლიტიკის განსაზღვრის</w:t>
            </w:r>
            <w:r w:rsidRPr="005C3A32">
              <w:rPr>
                <w:rFonts w:ascii="Sylfaen" w:eastAsia="Times New Roman" w:hAnsi="Sylfaen" w:cs="Times New Roman"/>
              </w:rPr>
              <w:t xml:space="preserve">, </w:t>
            </w:r>
            <w:r w:rsidRPr="005C3A32">
              <w:rPr>
                <w:rFonts w:ascii="Sylfaen" w:eastAsia="Times New Roman" w:hAnsi="Sylfaen" w:cs="Times New Roman"/>
                <w:lang w:val="ka-GE"/>
              </w:rPr>
              <w:t>პროექტების შესრულების, შესრულების შესახებ ანგარიშების გამოთხოვ</w:t>
            </w:r>
            <w:r>
              <w:rPr>
                <w:rFonts w:ascii="Sylfaen" w:eastAsia="Times New Roman" w:hAnsi="Sylfaen" w:cs="Times New Roman"/>
                <w:lang w:val="ka-GE"/>
              </w:rPr>
              <w:t>ა,</w:t>
            </w:r>
            <w:r w:rsidRPr="005C3A32">
              <w:rPr>
                <w:rFonts w:ascii="Sylfaen" w:eastAsia="Times New Roman" w:hAnsi="Sylfaen" w:cs="Times New Roman"/>
                <w:lang w:val="ka-GE"/>
              </w:rPr>
              <w:t xml:space="preserve"> ანალიზი და</w:t>
            </w:r>
            <w:r>
              <w:rPr>
                <w:rFonts w:ascii="Sylfaen" w:eastAsia="Times New Roman" w:hAnsi="Sylfaen" w:cs="Times New Roman"/>
                <w:lang w:val="ka-GE"/>
              </w:rPr>
              <w:t xml:space="preserve"> შედეგების</w:t>
            </w:r>
            <w:r w:rsidRPr="005C3A32">
              <w:rPr>
                <w:rFonts w:ascii="Sylfaen" w:eastAsia="Times New Roman" w:hAnsi="Sylfaen" w:cs="Times New Roman"/>
                <w:lang w:val="ka-GE"/>
              </w:rPr>
              <w:t xml:space="preserve"> </w:t>
            </w:r>
            <w:r w:rsidRPr="005C3A32">
              <w:rPr>
                <w:rFonts w:ascii="Sylfaen" w:eastAsia="Times New Roman" w:hAnsi="Sylfaen" w:cs="Sylfaen"/>
                <w:lang w:val="ka-GE"/>
              </w:rPr>
              <w:t>ხელმძღვანელისთვის წარდგენა;</w:t>
            </w:r>
          </w:p>
          <w:p w14:paraId="106377CC" w14:textId="77777777" w:rsidR="00F56161" w:rsidRPr="00DA00EB" w:rsidRDefault="00F56161" w:rsidP="00231F94">
            <w:pPr>
              <w:pStyle w:val="ListParagraph"/>
              <w:numPr>
                <w:ilvl w:val="0"/>
                <w:numId w:val="2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52F798A3" w14:textId="77777777" w:rsidR="00F56161" w:rsidRPr="00231F94" w:rsidRDefault="00F56161" w:rsidP="00231F94">
            <w:pPr>
              <w:pStyle w:val="ListParagraph"/>
              <w:numPr>
                <w:ilvl w:val="0"/>
                <w:numId w:val="28"/>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DA00EB">
              <w:rPr>
                <w:rFonts w:ascii="Sylfaen" w:hAnsi="Sylfaen" w:cs="Sylfaen"/>
              </w:rPr>
              <w:t>სფეროს</w:t>
            </w:r>
            <w:r w:rsidRPr="002A607C">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7FA782A6" w14:textId="77777777" w:rsidR="00F56161" w:rsidRPr="00C5691E" w:rsidRDefault="00F56161" w:rsidP="00231F94">
            <w:pPr>
              <w:pStyle w:val="ListParagraph"/>
              <w:numPr>
                <w:ilvl w:val="0"/>
                <w:numId w:val="28"/>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დეპარტამენტის ხელმძღვანელის</w:t>
            </w:r>
            <w:r w:rsidRPr="00C5691E">
              <w:rPr>
                <w:rFonts w:ascii="Sylfaen" w:hAnsi="Sylfaen" w:cs="Sylfaen"/>
                <w:shd w:val="clear" w:color="auto" w:fill="FFFFFF"/>
                <w:lang w:val="ka-GE" w:eastAsia="ka-GE"/>
              </w:rPr>
              <w:t xml:space="preserve"> მიერ განსაზღვრული პასუხისმგებელი პირისთვის წარდგენა;</w:t>
            </w:r>
          </w:p>
          <w:p w14:paraId="584C078D" w14:textId="77777777" w:rsidR="00F56161" w:rsidRDefault="00F56161" w:rsidP="00231F94">
            <w:pPr>
              <w:pStyle w:val="ListParagraph"/>
              <w:numPr>
                <w:ilvl w:val="0"/>
                <w:numId w:val="2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77CA7FC4" w14:textId="77777777" w:rsidR="00F56161" w:rsidRDefault="00F56161" w:rsidP="00231F94">
            <w:pPr>
              <w:pStyle w:val="ListParagraph"/>
              <w:numPr>
                <w:ilvl w:val="0"/>
                <w:numId w:val="2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2E947059" w14:textId="77777777" w:rsidR="00F56161" w:rsidRDefault="00F56161" w:rsidP="00231F94">
            <w:pPr>
              <w:pStyle w:val="ListParagraph"/>
              <w:numPr>
                <w:ilvl w:val="0"/>
                <w:numId w:val="2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0FA6E0C6" w14:textId="77777777" w:rsidR="00F56161" w:rsidRPr="00231F94" w:rsidRDefault="00F56161" w:rsidP="00231F94">
            <w:pPr>
              <w:pStyle w:val="ListParagraph"/>
              <w:numPr>
                <w:ilvl w:val="0"/>
                <w:numId w:val="2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w:t>
            </w:r>
            <w:r w:rsidRPr="00231F94">
              <w:rPr>
                <w:rFonts w:ascii="Sylfaen" w:eastAsia="Times New Roman" w:hAnsi="Sylfaen" w:cs="Times New Roman"/>
                <w:lang w:val="ka-GE"/>
              </w:rPr>
              <w:t>შეხვედრებში მონაწილეობის მიღება;</w:t>
            </w:r>
          </w:p>
          <w:p w14:paraId="1009C8A0" w14:textId="77777777" w:rsidR="00F56161" w:rsidRPr="00231F94" w:rsidRDefault="00F56161" w:rsidP="00231F94">
            <w:pPr>
              <w:pStyle w:val="ListParagraph"/>
              <w:numPr>
                <w:ilvl w:val="0"/>
                <w:numId w:val="2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62625A8B" w14:textId="77777777" w:rsidR="00F56161" w:rsidRPr="00231F94" w:rsidRDefault="00F56161" w:rsidP="00231F94">
            <w:pPr>
              <w:pStyle w:val="ListParagraph"/>
              <w:numPr>
                <w:ilvl w:val="0"/>
                <w:numId w:val="2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72387E14" w14:textId="77777777" w:rsidR="00F56161" w:rsidRPr="00231F94" w:rsidRDefault="00F56161" w:rsidP="00231F94">
            <w:pPr>
              <w:pStyle w:val="ListParagraph"/>
              <w:numPr>
                <w:ilvl w:val="0"/>
                <w:numId w:val="2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468C927D" w14:textId="36B3F0CA" w:rsidR="00767056" w:rsidRPr="00084DE8" w:rsidRDefault="00F56161" w:rsidP="00084DE8">
            <w:pPr>
              <w:pStyle w:val="ListParagraph"/>
              <w:numPr>
                <w:ilvl w:val="0"/>
                <w:numId w:val="28"/>
              </w:numPr>
              <w:spacing w:line="240" w:lineRule="auto"/>
              <w:jc w:val="both"/>
              <w:rPr>
                <w:rFonts w:ascii="Sylfaen" w:eastAsia="Times New Roman" w:hAnsi="Sylfaen" w:cs="Sylfaen"/>
                <w:strike/>
                <w:szCs w:val="20"/>
                <w:lang w:val="ka-GE"/>
              </w:rPr>
            </w:pPr>
            <w:r w:rsidRPr="00231F94">
              <w:rPr>
                <w:rFonts w:ascii="Sylfaen" w:eastAsia="Times New Roman" w:hAnsi="Sylfaen" w:cs="Times New Roman"/>
                <w:lang w:val="ka-GE"/>
              </w:rPr>
              <w:lastRenderedPageBreak/>
              <w:t>დეპარტამენტის უფროსის ცალკეული დავალებების/გადაწყვეტილებების შესრულება.</w:t>
            </w:r>
          </w:p>
        </w:tc>
      </w:tr>
      <w:tr w:rsidR="00767056" w:rsidRPr="00C1579C" w14:paraId="51DCD62D"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D5DC860" w14:textId="77777777" w:rsidR="00767056" w:rsidRPr="00C1579C" w:rsidRDefault="00767056" w:rsidP="00767056">
            <w:pPr>
              <w:pStyle w:val="BodyText"/>
              <w:jc w:val="left"/>
              <w:rPr>
                <w:rFonts w:ascii="Sylfaen" w:hAnsi="Sylfaen"/>
                <w:b/>
                <w:sz w:val="22"/>
                <w:szCs w:val="22"/>
                <w:lang w:val="ka-GE"/>
              </w:rPr>
            </w:pPr>
            <w:r w:rsidRPr="00C1579C">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C1579C" w14:paraId="192CE3D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0116B3E" w14:textId="77777777" w:rsidR="00767056" w:rsidRPr="00C1579C" w:rsidRDefault="00767056" w:rsidP="00231F94">
            <w:pPr>
              <w:pStyle w:val="BodyA"/>
              <w:numPr>
                <w:ilvl w:val="0"/>
                <w:numId w:val="29"/>
              </w:numPr>
              <w:pBdr>
                <w:top w:val="nil"/>
                <w:left w:val="nil"/>
                <w:bottom w:val="nil"/>
                <w:right w:val="nil"/>
                <w:between w:val="nil"/>
                <w:bar w:val="nil"/>
              </w:pBdr>
              <w:jc w:val="both"/>
              <w:rPr>
                <w:rFonts w:ascii="Sylfaen" w:hAnsi="Sylfaen"/>
                <w:sz w:val="22"/>
                <w:szCs w:val="22"/>
                <w:lang w:val="ka-GE"/>
              </w:rPr>
            </w:pPr>
            <w:r w:rsidRPr="00C1579C">
              <w:rPr>
                <w:rFonts w:ascii="Sylfaen" w:hAnsi="Sylfaen"/>
                <w:b/>
                <w:sz w:val="22"/>
                <w:szCs w:val="22"/>
                <w:lang w:val="ka-GE"/>
              </w:rPr>
              <w:t>შიდა</w:t>
            </w:r>
            <w:r w:rsidRPr="00C1579C">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574BFCC5" w14:textId="77777777" w:rsidR="00767056" w:rsidRPr="00C1579C" w:rsidRDefault="00767056" w:rsidP="00231F94">
            <w:pPr>
              <w:pStyle w:val="BodyText"/>
              <w:numPr>
                <w:ilvl w:val="0"/>
                <w:numId w:val="29"/>
              </w:numPr>
              <w:rPr>
                <w:rFonts w:ascii="Sylfaen" w:hAnsi="Sylfaen"/>
                <w:b/>
                <w:sz w:val="22"/>
                <w:szCs w:val="22"/>
                <w:lang w:val="ka-GE"/>
              </w:rPr>
            </w:pPr>
            <w:r w:rsidRPr="00C1579C">
              <w:rPr>
                <w:rFonts w:ascii="Sylfaen" w:hAnsi="Sylfaen"/>
                <w:b/>
                <w:sz w:val="22"/>
                <w:szCs w:val="22"/>
                <w:lang w:val="ka-GE"/>
              </w:rPr>
              <w:t>გარე</w:t>
            </w:r>
            <w:r w:rsidRPr="00C1579C">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767056" w:rsidRPr="00C1579C" w14:paraId="6CB56292"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A2D7383" w14:textId="77777777" w:rsidR="00767056" w:rsidRPr="00C1579C" w:rsidRDefault="00767056" w:rsidP="00767056">
            <w:pPr>
              <w:pStyle w:val="BodyText"/>
              <w:jc w:val="left"/>
              <w:rPr>
                <w:rFonts w:ascii="Sylfaen" w:hAnsi="Sylfaen"/>
                <w:b/>
                <w:sz w:val="22"/>
                <w:szCs w:val="22"/>
                <w:lang w:val="ka-GE"/>
              </w:rPr>
            </w:pPr>
            <w:r w:rsidRPr="00C1579C">
              <w:rPr>
                <w:rFonts w:ascii="Sylfaen" w:hAnsi="Sylfaen"/>
                <w:b/>
                <w:sz w:val="22"/>
                <w:szCs w:val="22"/>
                <w:lang w:val="ka-GE"/>
              </w:rPr>
              <w:t xml:space="preserve">ანგარიშგება </w:t>
            </w:r>
          </w:p>
        </w:tc>
      </w:tr>
      <w:tr w:rsidR="00767056" w:rsidRPr="00C1579C" w14:paraId="04425E6A"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5937028" w14:textId="77777777" w:rsidR="00767056" w:rsidRPr="00C1579C" w:rsidRDefault="00767056" w:rsidP="00767056">
            <w:pPr>
              <w:pStyle w:val="BodyText"/>
              <w:jc w:val="left"/>
              <w:rPr>
                <w:rFonts w:ascii="Sylfaen" w:hAnsi="Sylfaen"/>
                <w:b/>
                <w:sz w:val="22"/>
                <w:szCs w:val="22"/>
                <w:lang w:val="ka-GE"/>
              </w:rPr>
            </w:pPr>
            <w:r w:rsidRPr="00C1579C">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012CBE9C" w14:textId="77777777" w:rsidR="00767056" w:rsidRPr="00C1579C" w:rsidRDefault="00767056" w:rsidP="00767056">
      <w:pPr>
        <w:pStyle w:val="BodyTextIndent2"/>
        <w:tabs>
          <w:tab w:val="left" w:pos="4503"/>
        </w:tabs>
        <w:spacing w:line="240" w:lineRule="auto"/>
        <w:ind w:left="0"/>
        <w:jc w:val="center"/>
        <w:rPr>
          <w:rFonts w:ascii="Sylfaen" w:hAnsi="Sylfaen"/>
          <w:b/>
          <w:sz w:val="22"/>
          <w:lang w:val="ka-GE"/>
        </w:rPr>
      </w:pPr>
      <w:r w:rsidRPr="00C1579C">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C1579C" w14:paraId="0961ABE9"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C991FB2" w14:textId="77777777" w:rsidR="00767056" w:rsidRPr="00C1579C" w:rsidRDefault="00767056" w:rsidP="00767056">
            <w:pPr>
              <w:tabs>
                <w:tab w:val="left" w:pos="-1908"/>
              </w:tabs>
              <w:spacing w:after="0"/>
              <w:jc w:val="center"/>
              <w:rPr>
                <w:rFonts w:ascii="Sylfaen" w:hAnsi="Sylfaen"/>
                <w:b/>
                <w:lang w:val="ka-GE"/>
              </w:rPr>
            </w:pPr>
            <w:r w:rsidRPr="00C1579C">
              <w:rPr>
                <w:rFonts w:ascii="Sylfaen" w:hAnsi="Sylfaen"/>
                <w:b/>
                <w:lang w:val="ka-GE"/>
              </w:rPr>
              <w:t>განათლება</w:t>
            </w:r>
          </w:p>
        </w:tc>
      </w:tr>
      <w:tr w:rsidR="00767056" w:rsidRPr="00C1579C" w14:paraId="144EB140"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30CCA20" w14:textId="77777777" w:rsidR="00767056" w:rsidRPr="00C1579C" w:rsidRDefault="00767056" w:rsidP="00767056">
            <w:pPr>
              <w:tabs>
                <w:tab w:val="left" w:pos="4536"/>
              </w:tabs>
              <w:spacing w:after="0"/>
              <w:rPr>
                <w:rFonts w:ascii="Sylfaen" w:hAnsi="Sylfaen"/>
                <w:b/>
              </w:rPr>
            </w:pPr>
            <w:r w:rsidRPr="00C1579C">
              <w:rPr>
                <w:rFonts w:ascii="Sylfaen" w:hAnsi="Sylfaen"/>
                <w:b/>
                <w:lang w:val="ka-GE"/>
              </w:rPr>
              <w:t>აუცილებელი:</w:t>
            </w:r>
            <w:r w:rsidRPr="00C1579C">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CB2D97F" w14:textId="77777777" w:rsidR="00767056" w:rsidRPr="00C1579C" w:rsidRDefault="00767056" w:rsidP="00767056">
            <w:pPr>
              <w:tabs>
                <w:tab w:val="left" w:pos="4536"/>
              </w:tabs>
              <w:spacing w:after="0"/>
              <w:rPr>
                <w:rFonts w:ascii="Sylfaen" w:hAnsi="Sylfaen" w:cs="Sylfaen"/>
                <w:b/>
              </w:rPr>
            </w:pPr>
            <w:r w:rsidRPr="00C1579C">
              <w:rPr>
                <w:rFonts w:ascii="Sylfaen" w:hAnsi="Sylfaen" w:cs="Sylfaen"/>
                <w:b/>
                <w:lang w:val="ka-GE"/>
              </w:rPr>
              <w:t xml:space="preserve">სასურველი: </w:t>
            </w:r>
          </w:p>
        </w:tc>
      </w:tr>
      <w:tr w:rsidR="00767056" w:rsidRPr="00C1579C" w14:paraId="44DB2368"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9F29764" w14:textId="77777777" w:rsidR="00767056" w:rsidRPr="00C1579C" w:rsidRDefault="00767056" w:rsidP="00767056">
            <w:pPr>
              <w:tabs>
                <w:tab w:val="left" w:pos="4536"/>
              </w:tabs>
              <w:spacing w:after="0"/>
              <w:rPr>
                <w:rFonts w:ascii="Sylfaen" w:hAnsi="Sylfaen"/>
                <w:b/>
                <w:lang w:val="ka-GE"/>
              </w:rPr>
            </w:pPr>
            <w:r w:rsidRPr="00C1579C">
              <w:rPr>
                <w:rFonts w:ascii="Sylfaen" w:hAnsi="Sylfaen"/>
                <w:b/>
                <w:lang w:val="ka-GE"/>
              </w:rPr>
              <w:t>პროფესიული განათლების დონე :</w:t>
            </w:r>
            <w:r w:rsidRPr="00C1579C">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AA69CD3" w14:textId="77777777" w:rsidR="00767056" w:rsidRPr="00C1579C" w:rsidRDefault="00767056" w:rsidP="00767056">
            <w:pPr>
              <w:tabs>
                <w:tab w:val="left" w:pos="4536"/>
              </w:tabs>
              <w:spacing w:after="0"/>
              <w:rPr>
                <w:rFonts w:ascii="Sylfaen" w:hAnsi="Sylfaen" w:cs="Sylfaen"/>
                <w:b/>
                <w:lang w:val="ka-GE"/>
              </w:rPr>
            </w:pPr>
            <w:r w:rsidRPr="00C1579C">
              <w:rPr>
                <w:rFonts w:ascii="Sylfaen" w:hAnsi="Sylfaen"/>
                <w:b/>
                <w:lang w:val="ka-GE"/>
              </w:rPr>
              <w:t>პროფესიული განათლების დონე :</w:t>
            </w:r>
            <w:r w:rsidRPr="00C1579C">
              <w:rPr>
                <w:rFonts w:ascii="Sylfaen" w:hAnsi="Sylfaen"/>
                <w:b/>
              </w:rPr>
              <w:t xml:space="preserve"> </w:t>
            </w:r>
          </w:p>
        </w:tc>
      </w:tr>
      <w:tr w:rsidR="005D71BF" w:rsidRPr="00C1579C" w14:paraId="26220C11" w14:textId="77777777" w:rsidTr="005D71BF">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25EA195C" w14:textId="77777777" w:rsidR="005D71BF" w:rsidRPr="00C1579C" w:rsidRDefault="005D71BF" w:rsidP="005D71BF">
            <w:pPr>
              <w:tabs>
                <w:tab w:val="left" w:pos="4536"/>
              </w:tabs>
              <w:spacing w:after="0"/>
              <w:rPr>
                <w:rFonts w:ascii="Sylfaen" w:hAnsi="Sylfaen"/>
                <w:lang w:val="ka-GE"/>
              </w:rPr>
            </w:pPr>
            <w:r w:rsidRPr="00C1579C">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20DBAA54" w14:textId="7C685F79" w:rsidR="005D71BF" w:rsidRPr="00C1579C" w:rsidRDefault="005D71BF" w:rsidP="005D71BF">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5D71BF" w:rsidRPr="00C1579C" w14:paraId="7BDC37C3"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335C0D2" w14:textId="77777777" w:rsidR="005D71BF" w:rsidRPr="00C1579C" w:rsidRDefault="005D71BF" w:rsidP="005D71BF">
            <w:pPr>
              <w:tabs>
                <w:tab w:val="left" w:pos="4536"/>
              </w:tabs>
              <w:spacing w:after="0"/>
              <w:rPr>
                <w:rFonts w:ascii="Sylfaen" w:hAnsi="Sylfaen"/>
                <w:b/>
                <w:lang w:val="ka-GE"/>
              </w:rPr>
            </w:pPr>
            <w:r w:rsidRPr="00C1579C">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032E732" w14:textId="77777777" w:rsidR="005D71BF" w:rsidRPr="00C1579C" w:rsidRDefault="005D71BF" w:rsidP="005D71BF">
            <w:pPr>
              <w:tabs>
                <w:tab w:val="left" w:pos="4536"/>
              </w:tabs>
              <w:spacing w:after="0"/>
              <w:rPr>
                <w:rFonts w:ascii="Sylfaen" w:hAnsi="Sylfaen"/>
                <w:b/>
                <w:lang w:val="ka-GE"/>
              </w:rPr>
            </w:pPr>
            <w:r w:rsidRPr="00C1579C">
              <w:rPr>
                <w:rFonts w:ascii="Sylfaen" w:hAnsi="Sylfaen" w:cs="Sylfaen"/>
                <w:b/>
                <w:lang w:val="ka-GE"/>
              </w:rPr>
              <w:t xml:space="preserve">განათლების სფერო: </w:t>
            </w:r>
          </w:p>
        </w:tc>
      </w:tr>
      <w:tr w:rsidR="005D71BF" w:rsidRPr="00C1579C" w14:paraId="6B633082"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A543970" w14:textId="77777777" w:rsidR="005D71BF" w:rsidRPr="00C1579C" w:rsidRDefault="005D71BF" w:rsidP="005D71BF">
            <w:pPr>
              <w:tabs>
                <w:tab w:val="left" w:pos="4536"/>
              </w:tabs>
              <w:spacing w:after="0"/>
              <w:rPr>
                <w:rFonts w:ascii="Sylfaen" w:hAnsi="Sylfaen" w:cs="Sylfaen"/>
                <w:lang w:val="ka-GE"/>
              </w:rPr>
            </w:pPr>
            <w:r w:rsidRPr="00C1579C">
              <w:rPr>
                <w:rFonts w:ascii="Sylfaen" w:eastAsia="MS Gothic" w:hAnsi="Sylfaen"/>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C2C526F" w14:textId="77777777" w:rsidR="005D71BF" w:rsidRPr="00C1579C" w:rsidRDefault="005D71BF" w:rsidP="005D71BF">
            <w:pPr>
              <w:tabs>
                <w:tab w:val="left" w:pos="4536"/>
              </w:tabs>
              <w:spacing w:after="0"/>
              <w:rPr>
                <w:rFonts w:ascii="Sylfaen" w:hAnsi="Sylfaen" w:cs="Sylfaen"/>
                <w:lang w:val="ka-GE"/>
              </w:rPr>
            </w:pPr>
          </w:p>
        </w:tc>
      </w:tr>
      <w:tr w:rsidR="005D71BF" w:rsidRPr="00C1579C" w14:paraId="7A8EC53C"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48D04E" w14:textId="77777777" w:rsidR="005D71BF" w:rsidRPr="00C1579C" w:rsidRDefault="005D71BF" w:rsidP="005D71BF">
            <w:pPr>
              <w:tabs>
                <w:tab w:val="left" w:pos="4536"/>
              </w:tabs>
              <w:spacing w:after="0"/>
              <w:rPr>
                <w:rFonts w:ascii="Sylfaen" w:hAnsi="Sylfaen"/>
                <w:b/>
              </w:rPr>
            </w:pPr>
            <w:r w:rsidRPr="00C1579C">
              <w:rPr>
                <w:rFonts w:ascii="Sylfaen" w:hAnsi="Sylfaen" w:cs="Sylfaen"/>
                <w:b/>
                <w:lang w:val="ka-GE"/>
              </w:rPr>
              <w:t>დამატებითი ლიცენზიები, სერტიფიკატები:</w:t>
            </w:r>
          </w:p>
          <w:p w14:paraId="1F6C1B87" w14:textId="77777777" w:rsidR="005D71BF" w:rsidRPr="00C1579C" w:rsidRDefault="005D71BF" w:rsidP="005D71BF">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68BFB2" w14:textId="77777777" w:rsidR="005D71BF" w:rsidRPr="00C1579C" w:rsidRDefault="005D71BF" w:rsidP="005D71BF">
            <w:pPr>
              <w:tabs>
                <w:tab w:val="left" w:pos="4536"/>
              </w:tabs>
              <w:spacing w:after="0"/>
              <w:rPr>
                <w:rFonts w:ascii="Sylfaen" w:hAnsi="Sylfaen" w:cs="Sylfaen"/>
                <w:b/>
                <w:lang w:val="ka-GE"/>
              </w:rPr>
            </w:pPr>
            <w:r w:rsidRPr="00C1579C">
              <w:rPr>
                <w:rFonts w:ascii="Sylfaen" w:hAnsi="Sylfaen" w:cs="Sylfaen"/>
                <w:b/>
                <w:lang w:val="ka-GE"/>
              </w:rPr>
              <w:t>დამატებითი ლიცენზიები, სერტიფიკატები:</w:t>
            </w:r>
          </w:p>
        </w:tc>
      </w:tr>
      <w:tr w:rsidR="005D71BF" w:rsidRPr="00C1579C" w14:paraId="2675B0B9"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2318A21" w14:textId="77777777" w:rsidR="005D71BF" w:rsidRPr="00C1579C" w:rsidRDefault="005D71BF" w:rsidP="005D71BF">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18CED3A" w14:textId="77777777" w:rsidR="005D71BF" w:rsidRPr="00C1579C" w:rsidRDefault="005D71BF" w:rsidP="005D71BF">
            <w:pPr>
              <w:tabs>
                <w:tab w:val="left" w:pos="4536"/>
              </w:tabs>
              <w:spacing w:after="0"/>
              <w:rPr>
                <w:rFonts w:ascii="Sylfaen" w:hAnsi="Sylfaen" w:cs="Sylfaen"/>
                <w:lang w:val="ka-GE"/>
              </w:rPr>
            </w:pPr>
          </w:p>
        </w:tc>
      </w:tr>
      <w:tr w:rsidR="005D71BF" w:rsidRPr="00C1579C" w14:paraId="6314FF1E"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C097D35" w14:textId="77777777" w:rsidR="005D71BF" w:rsidRPr="00C1579C" w:rsidRDefault="005D71BF" w:rsidP="005D71BF">
            <w:pPr>
              <w:tabs>
                <w:tab w:val="left" w:pos="-1908"/>
              </w:tabs>
              <w:spacing w:after="0"/>
              <w:jc w:val="center"/>
              <w:rPr>
                <w:rFonts w:ascii="Sylfaen" w:hAnsi="Sylfaen"/>
                <w:b/>
                <w:lang w:val="ka-GE"/>
              </w:rPr>
            </w:pPr>
            <w:r w:rsidRPr="00C1579C">
              <w:rPr>
                <w:rFonts w:ascii="Sylfaen" w:hAnsi="Sylfaen"/>
                <w:b/>
                <w:lang w:val="ka-GE"/>
              </w:rPr>
              <w:t>ცოდნა</w:t>
            </w:r>
          </w:p>
        </w:tc>
      </w:tr>
      <w:tr w:rsidR="005D71BF" w:rsidRPr="00C1579C" w14:paraId="4A5080B6"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78C09D3" w14:textId="77777777" w:rsidR="005D71BF" w:rsidRPr="00C1579C" w:rsidRDefault="005D71BF" w:rsidP="005D71BF">
            <w:pPr>
              <w:tabs>
                <w:tab w:val="left" w:pos="4536"/>
              </w:tabs>
              <w:spacing w:after="0"/>
              <w:rPr>
                <w:rFonts w:ascii="Sylfaen" w:hAnsi="Sylfaen" w:cs="Sylfaen"/>
                <w:b/>
                <w:lang w:val="ka-GE"/>
              </w:rPr>
            </w:pPr>
            <w:r w:rsidRPr="00C1579C">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261BB06" w14:textId="77777777" w:rsidR="005D71BF" w:rsidRPr="00C1579C" w:rsidRDefault="005D71BF" w:rsidP="005D71BF">
            <w:pPr>
              <w:tabs>
                <w:tab w:val="left" w:pos="4536"/>
              </w:tabs>
              <w:spacing w:after="0"/>
              <w:rPr>
                <w:rFonts w:ascii="Sylfaen" w:hAnsi="Sylfaen"/>
                <w:b/>
                <w:lang w:val="ka-GE"/>
              </w:rPr>
            </w:pPr>
            <w:r w:rsidRPr="00C1579C">
              <w:rPr>
                <w:rFonts w:ascii="Sylfaen" w:hAnsi="Sylfaen"/>
                <w:b/>
                <w:lang w:val="ka-GE"/>
              </w:rPr>
              <w:t>სასურველი:</w:t>
            </w:r>
            <w:r w:rsidRPr="00C1579C">
              <w:rPr>
                <w:rFonts w:ascii="Sylfaen" w:hAnsi="Sylfaen"/>
                <w:b/>
              </w:rPr>
              <w:t xml:space="preserve"> </w:t>
            </w:r>
          </w:p>
        </w:tc>
      </w:tr>
      <w:tr w:rsidR="005D71BF" w:rsidRPr="00C1579C" w14:paraId="5961F163"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D66B46A" w14:textId="77777777" w:rsidR="005D71BF" w:rsidRPr="00C1579C" w:rsidRDefault="005D71BF" w:rsidP="005D71BF">
            <w:pPr>
              <w:spacing w:line="240" w:lineRule="auto"/>
              <w:rPr>
                <w:rFonts w:ascii="Sylfaen" w:hAnsi="Sylfaen" w:cs="Sylfaen"/>
                <w:b/>
                <w:lang w:val="ka-GE"/>
              </w:rPr>
            </w:pPr>
            <w:r w:rsidRPr="00C1579C">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824085F" w14:textId="77777777" w:rsidR="005D71BF" w:rsidRPr="00C1579C" w:rsidRDefault="005D71BF" w:rsidP="005D71BF">
            <w:pPr>
              <w:spacing w:line="240" w:lineRule="auto"/>
              <w:rPr>
                <w:rFonts w:ascii="Sylfaen" w:hAnsi="Sylfaen"/>
                <w:b/>
                <w:lang w:val="ka-GE"/>
              </w:rPr>
            </w:pPr>
            <w:r w:rsidRPr="00C1579C">
              <w:rPr>
                <w:rFonts w:ascii="Sylfaen" w:hAnsi="Sylfaen" w:cs="Sylfaen"/>
                <w:b/>
                <w:lang w:val="ka-GE"/>
              </w:rPr>
              <w:t>სამართლებრივი აქტები</w:t>
            </w:r>
          </w:p>
        </w:tc>
      </w:tr>
      <w:tr w:rsidR="005D71BF" w:rsidRPr="00C1579C" w14:paraId="051E1895" w14:textId="77777777" w:rsidTr="00767056">
        <w:trPr>
          <w:trHeight w:val="7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D764ABE" w14:textId="77777777" w:rsidR="005D71BF" w:rsidRPr="00C1579C" w:rsidRDefault="005D71BF" w:rsidP="005D71BF">
            <w:pPr>
              <w:pStyle w:val="ListParagraph"/>
              <w:numPr>
                <w:ilvl w:val="0"/>
                <w:numId w:val="24"/>
              </w:numPr>
              <w:spacing w:before="120" w:line="240" w:lineRule="auto"/>
              <w:jc w:val="both"/>
              <w:rPr>
                <w:rFonts w:ascii="Sylfaen" w:hAnsi="Sylfaen"/>
                <w:lang w:val="ka-GE"/>
              </w:rPr>
            </w:pPr>
            <w:r w:rsidRPr="00C1579C">
              <w:rPr>
                <w:rFonts w:ascii="Sylfaen" w:hAnsi="Sylfaen"/>
                <w:lang w:val="ka-GE"/>
              </w:rPr>
              <w:t>საქართველოს კონსტიტუცია;</w:t>
            </w:r>
          </w:p>
          <w:p w14:paraId="5E1E2474" w14:textId="77777777" w:rsidR="005D71BF" w:rsidRPr="00C1579C" w:rsidRDefault="005D71BF" w:rsidP="005D71BF">
            <w:pPr>
              <w:pStyle w:val="ListParagraph"/>
              <w:numPr>
                <w:ilvl w:val="0"/>
                <w:numId w:val="24"/>
              </w:numPr>
              <w:spacing w:before="120" w:line="240" w:lineRule="auto"/>
              <w:jc w:val="both"/>
              <w:rPr>
                <w:rFonts w:ascii="Sylfaen" w:hAnsi="Sylfaen"/>
                <w:lang w:val="ka-GE"/>
              </w:rPr>
            </w:pPr>
            <w:r w:rsidRPr="00C1579C">
              <w:rPr>
                <w:rFonts w:ascii="Sylfaen" w:hAnsi="Sylfaen" w:cs="Sylfaen"/>
                <w:lang w:val="ka-GE"/>
              </w:rPr>
              <w:t>საქართველოს ზოგადი ადმინისტრაციული კოდექსი;</w:t>
            </w:r>
          </w:p>
          <w:p w14:paraId="45695048" w14:textId="77777777" w:rsidR="005D71BF" w:rsidRPr="00C1579C" w:rsidRDefault="005D71BF" w:rsidP="005D71BF">
            <w:pPr>
              <w:pStyle w:val="ListParagraph"/>
              <w:numPr>
                <w:ilvl w:val="0"/>
                <w:numId w:val="24"/>
              </w:numPr>
              <w:spacing w:before="120" w:line="240" w:lineRule="auto"/>
              <w:jc w:val="both"/>
              <w:rPr>
                <w:rFonts w:ascii="Sylfaen" w:hAnsi="Sylfaen"/>
                <w:lang w:val="ka-GE"/>
              </w:rPr>
            </w:pPr>
            <w:r w:rsidRPr="00C1579C">
              <w:rPr>
                <w:rFonts w:ascii="Sylfaen" w:hAnsi="Sylfaen" w:cs="Sylfaen"/>
                <w:lang w:val="ka-GE"/>
              </w:rPr>
              <w:t>„ჯანმრთელობის დაცვის შესახებ“ საქართველოს კანონი;</w:t>
            </w:r>
          </w:p>
          <w:p w14:paraId="7439A156" w14:textId="77777777" w:rsidR="005D71BF" w:rsidRPr="00C1579C" w:rsidRDefault="005D71BF" w:rsidP="005D71BF">
            <w:pPr>
              <w:pStyle w:val="ListParagraph"/>
              <w:numPr>
                <w:ilvl w:val="0"/>
                <w:numId w:val="24"/>
              </w:numPr>
              <w:spacing w:before="120" w:line="240" w:lineRule="auto"/>
              <w:jc w:val="both"/>
              <w:rPr>
                <w:rFonts w:ascii="Sylfaen" w:hAnsi="Sylfaen"/>
                <w:lang w:val="ka-GE"/>
              </w:rPr>
            </w:pPr>
            <w:r w:rsidRPr="00C1579C">
              <w:rPr>
                <w:rFonts w:ascii="Sylfaen" w:hAnsi="Sylfaen" w:cs="Sylfaen"/>
                <w:lang w:val="ka-GE"/>
              </w:rPr>
              <w:t>„პაციენტის უფლებების შესახებ“ საქართველოს კანონი;</w:t>
            </w:r>
          </w:p>
          <w:p w14:paraId="61EF4F82" w14:textId="77777777" w:rsidR="005D71BF" w:rsidRPr="00C1579C" w:rsidRDefault="005D71BF" w:rsidP="005D71BF">
            <w:pPr>
              <w:pStyle w:val="ListParagraph"/>
              <w:numPr>
                <w:ilvl w:val="0"/>
                <w:numId w:val="24"/>
              </w:numPr>
              <w:spacing w:before="120" w:line="240" w:lineRule="auto"/>
              <w:jc w:val="both"/>
              <w:rPr>
                <w:rFonts w:ascii="Sylfaen" w:hAnsi="Sylfaen"/>
                <w:lang w:val="ka-GE"/>
              </w:rPr>
            </w:pPr>
            <w:r w:rsidRPr="00C1579C">
              <w:rPr>
                <w:rFonts w:ascii="Sylfaen" w:hAnsi="Sylfaen" w:cs="Sylfaen"/>
                <w:lang w:val="ka-GE"/>
              </w:rPr>
              <w:t>„საზოგადოებრივი ჯანმრთელობის შესახებ“ საქართველოს კანონი;</w:t>
            </w:r>
          </w:p>
          <w:p w14:paraId="34CA2464" w14:textId="77777777" w:rsidR="005D71BF" w:rsidRPr="00C1579C" w:rsidRDefault="005D71BF" w:rsidP="005D71BF">
            <w:pPr>
              <w:pStyle w:val="ListParagraph"/>
              <w:numPr>
                <w:ilvl w:val="0"/>
                <w:numId w:val="24"/>
              </w:numPr>
              <w:spacing w:before="120" w:line="240" w:lineRule="auto"/>
              <w:jc w:val="both"/>
              <w:rPr>
                <w:rFonts w:ascii="Sylfaen" w:hAnsi="Sylfaen"/>
                <w:lang w:val="ka-GE"/>
              </w:rPr>
            </w:pPr>
            <w:r w:rsidRPr="00C1579C">
              <w:rPr>
                <w:rFonts w:ascii="Sylfaen" w:hAnsi="Sylfaen" w:cs="Sylfaen"/>
                <w:lang w:val="ka-GE"/>
              </w:rPr>
              <w:t>„ნორმატიული აქტების შესახებ“ საქართველოს კანონი;</w:t>
            </w:r>
          </w:p>
          <w:p w14:paraId="49E2D4F6" w14:textId="77777777" w:rsidR="005D71BF" w:rsidRPr="00C1579C" w:rsidRDefault="005D71BF" w:rsidP="005D71BF">
            <w:pPr>
              <w:pStyle w:val="ListParagraph"/>
              <w:numPr>
                <w:ilvl w:val="0"/>
                <w:numId w:val="24"/>
              </w:numPr>
              <w:spacing w:before="120" w:line="240" w:lineRule="auto"/>
              <w:rPr>
                <w:rFonts w:ascii="Sylfaen" w:hAnsi="Sylfaen"/>
                <w:lang w:val="ka-GE"/>
              </w:rPr>
            </w:pPr>
            <w:r w:rsidRPr="00C1579C">
              <w:rPr>
                <w:rFonts w:ascii="Sylfaen" w:eastAsia="Sylfaen" w:hAnsi="Sylfaen"/>
                <w:lang w:val="ka-GE"/>
              </w:rPr>
              <w:t>საქართველოს მთავრობისა და მინისტრის შესაბამისი აქტები</w:t>
            </w:r>
            <w:r>
              <w:rPr>
                <w:rFonts w:ascii="Sylfaen" w:eastAsia="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E10C9E5" w14:textId="77777777" w:rsidR="005D71BF" w:rsidRPr="00C1579C" w:rsidRDefault="005D71BF" w:rsidP="005D71BF">
            <w:pPr>
              <w:spacing w:before="120" w:line="240" w:lineRule="auto"/>
              <w:rPr>
                <w:rFonts w:ascii="Sylfaen" w:hAnsi="Sylfaen" w:cs="Sylfaen"/>
                <w:lang w:val="ka-GE"/>
              </w:rPr>
            </w:pPr>
            <w:r w:rsidRPr="00C1579C">
              <w:rPr>
                <w:rFonts w:ascii="Sylfaen" w:hAnsi="Sylfaen" w:cs="Sylfaen"/>
                <w:lang w:val="ka-GE"/>
              </w:rPr>
              <w:t xml:space="preserve"> </w:t>
            </w:r>
          </w:p>
        </w:tc>
      </w:tr>
      <w:tr w:rsidR="005D71BF" w:rsidRPr="00C1579C" w14:paraId="73945C4A"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EA1BD0E" w14:textId="77777777" w:rsidR="005D71BF" w:rsidRPr="00C1579C" w:rsidRDefault="005D71BF" w:rsidP="005D71BF">
            <w:pPr>
              <w:spacing w:line="240" w:lineRule="auto"/>
              <w:rPr>
                <w:rFonts w:ascii="Sylfaen" w:hAnsi="Sylfaen" w:cs="Sylfaen"/>
                <w:b/>
                <w:lang w:val="ka-GE"/>
              </w:rPr>
            </w:pPr>
            <w:r w:rsidRPr="00C1579C">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DDEB361" w14:textId="77777777" w:rsidR="005D71BF" w:rsidRPr="00C1579C" w:rsidRDefault="005D71BF" w:rsidP="005D71BF">
            <w:pPr>
              <w:spacing w:line="240" w:lineRule="auto"/>
              <w:rPr>
                <w:rFonts w:ascii="Sylfaen" w:hAnsi="Sylfaen" w:cs="Sylfaen"/>
                <w:b/>
                <w:lang w:val="ka-GE"/>
              </w:rPr>
            </w:pPr>
            <w:r w:rsidRPr="00C1579C">
              <w:rPr>
                <w:rFonts w:ascii="Sylfaen" w:hAnsi="Sylfaen" w:cs="Sylfaen"/>
                <w:b/>
                <w:lang w:val="ka-GE"/>
              </w:rPr>
              <w:t>პროფესიული ცოდნა</w:t>
            </w:r>
          </w:p>
        </w:tc>
      </w:tr>
      <w:tr w:rsidR="005D71BF" w:rsidRPr="00C1579C" w14:paraId="0A9B086D"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DA56ABC" w14:textId="77777777" w:rsidR="005D71BF" w:rsidRPr="00C1579C" w:rsidRDefault="005D71BF" w:rsidP="005D71BF">
            <w:pPr>
              <w:spacing w:line="240" w:lineRule="auto"/>
              <w:jc w:val="both"/>
              <w:rPr>
                <w:rFonts w:ascii="Sylfaen" w:hAnsi="Sylfaen" w:cs="Sylfaen"/>
                <w:b/>
                <w:lang w:val="ka-GE"/>
              </w:rPr>
            </w:pPr>
            <w:r w:rsidRPr="00C1579C">
              <w:rPr>
                <w:rFonts w:ascii="Sylfaen" w:hAnsi="Sylfaen"/>
                <w:lang w:val="ka-GE"/>
              </w:rPr>
              <w:lastRenderedPageBreak/>
              <w:t>საზოგადოებრივი ჯანდაცვის ძირითადი მიმართულებები და პრინციპები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DFC7ED8" w14:textId="77777777" w:rsidR="005D71BF" w:rsidRPr="00C1579C" w:rsidRDefault="005D71BF" w:rsidP="005D71BF">
            <w:pPr>
              <w:spacing w:line="240" w:lineRule="auto"/>
              <w:rPr>
                <w:rFonts w:ascii="Sylfaen" w:hAnsi="Sylfaen" w:cs="Sylfaen"/>
                <w:b/>
                <w:lang w:val="ka-GE"/>
              </w:rPr>
            </w:pPr>
          </w:p>
        </w:tc>
      </w:tr>
      <w:tr w:rsidR="005D71BF" w:rsidRPr="00C1579C" w14:paraId="0ACA0A74"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9EFD0F" w14:textId="77777777" w:rsidR="005D71BF" w:rsidRPr="00C1579C" w:rsidRDefault="005D71BF" w:rsidP="005D71BF">
            <w:pPr>
              <w:spacing w:before="120" w:line="240" w:lineRule="auto"/>
              <w:rPr>
                <w:rFonts w:ascii="Sylfaen" w:hAnsi="Sylfaen" w:cs="Sylfaen"/>
                <w:b/>
                <w:lang w:val="ka-GE"/>
              </w:rPr>
            </w:pPr>
            <w:r w:rsidRPr="00C1579C">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65F22E3" w14:textId="77777777" w:rsidR="005D71BF" w:rsidRPr="00C1579C" w:rsidRDefault="005D71BF" w:rsidP="005D71BF">
            <w:pPr>
              <w:spacing w:before="120" w:line="240" w:lineRule="auto"/>
              <w:rPr>
                <w:rFonts w:ascii="Sylfaen" w:hAnsi="Sylfaen" w:cs="Sylfaen"/>
                <w:b/>
                <w:lang w:val="ka-GE"/>
              </w:rPr>
            </w:pPr>
            <w:r w:rsidRPr="00C1579C">
              <w:rPr>
                <w:rFonts w:ascii="Sylfaen" w:hAnsi="Sylfaen" w:cs="Sylfaen"/>
                <w:b/>
                <w:lang w:val="ka-GE"/>
              </w:rPr>
              <w:t>კომპიუტერული პროგრამები</w:t>
            </w:r>
          </w:p>
        </w:tc>
      </w:tr>
      <w:tr w:rsidR="005D71BF" w:rsidRPr="00C1579C" w14:paraId="35AF01B5"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3FFA929" w14:textId="77777777" w:rsidR="005D71BF" w:rsidRPr="00C1579C" w:rsidRDefault="005D71BF" w:rsidP="005D71BF">
            <w:pPr>
              <w:pStyle w:val="ListParagraph"/>
              <w:numPr>
                <w:ilvl w:val="0"/>
                <w:numId w:val="30"/>
              </w:numPr>
              <w:spacing w:before="120" w:line="240" w:lineRule="auto"/>
              <w:rPr>
                <w:rFonts w:ascii="Sylfaen" w:hAnsi="Sylfaen"/>
                <w:lang w:val="ka-GE"/>
              </w:rPr>
            </w:pPr>
            <w:r w:rsidRPr="00C1579C">
              <w:t>Microsoft Office Word</w:t>
            </w:r>
            <w:r w:rsidRPr="00C1579C">
              <w:rPr>
                <w:rFonts w:ascii="Sylfaen" w:hAnsi="Sylfaen"/>
                <w:lang w:val="ka-GE"/>
              </w:rPr>
              <w:t xml:space="preserve"> -  კარგი;</w:t>
            </w:r>
          </w:p>
          <w:p w14:paraId="02093309" w14:textId="77777777" w:rsidR="005D71BF" w:rsidRPr="00C1579C" w:rsidRDefault="005D71BF" w:rsidP="005D71BF">
            <w:pPr>
              <w:pStyle w:val="ListParagraph"/>
              <w:numPr>
                <w:ilvl w:val="0"/>
                <w:numId w:val="30"/>
              </w:numPr>
              <w:spacing w:before="120" w:line="240" w:lineRule="auto"/>
              <w:rPr>
                <w:rFonts w:ascii="Sylfaen" w:hAnsi="Sylfaen"/>
                <w:lang w:val="ka-GE"/>
              </w:rPr>
            </w:pPr>
            <w:r w:rsidRPr="00C1579C">
              <w:t>Microsoft Office Excel</w:t>
            </w:r>
            <w:r w:rsidRPr="00C1579C">
              <w:rPr>
                <w:rFonts w:ascii="Sylfaen" w:hAnsi="Sylfaen"/>
                <w:lang w:val="ka-GE"/>
              </w:rPr>
              <w:t xml:space="preserve"> -   კარგი;</w:t>
            </w:r>
          </w:p>
          <w:p w14:paraId="35F78908" w14:textId="77777777" w:rsidR="005D71BF" w:rsidRPr="00C1579C" w:rsidRDefault="005D71BF" w:rsidP="005D71BF">
            <w:pPr>
              <w:pStyle w:val="ListParagraph"/>
              <w:numPr>
                <w:ilvl w:val="0"/>
                <w:numId w:val="30"/>
              </w:numPr>
              <w:spacing w:before="120" w:line="240" w:lineRule="auto"/>
              <w:rPr>
                <w:rFonts w:ascii="Sylfaen" w:hAnsi="Sylfaen"/>
                <w:lang w:val="ka-GE"/>
              </w:rPr>
            </w:pPr>
            <w:r w:rsidRPr="00C1579C">
              <w:t>Microsoft Office PowerPoint</w:t>
            </w:r>
            <w:r w:rsidRPr="00C1579C">
              <w:rPr>
                <w:rFonts w:ascii="Sylfaen" w:hAnsi="Sylfaen"/>
                <w:lang w:val="ka-GE"/>
              </w:rPr>
              <w:t xml:space="preserve"> -  კარგი;</w:t>
            </w:r>
          </w:p>
          <w:p w14:paraId="7450CA8D" w14:textId="77777777" w:rsidR="005D71BF" w:rsidRPr="00C1579C" w:rsidRDefault="005D71BF" w:rsidP="005D71BF">
            <w:pPr>
              <w:pStyle w:val="ListParagraph"/>
              <w:numPr>
                <w:ilvl w:val="0"/>
                <w:numId w:val="30"/>
              </w:numPr>
              <w:spacing w:before="120" w:line="240" w:lineRule="auto"/>
              <w:rPr>
                <w:rFonts w:ascii="Sylfaen" w:hAnsi="Sylfaen" w:cs="Sylfaen"/>
                <w:lang w:val="ka-GE"/>
              </w:rPr>
            </w:pPr>
            <w:r w:rsidRPr="00C1579C">
              <w:t>Microsoft Office Outlook</w:t>
            </w:r>
            <w:r w:rsidRPr="00C1579C">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A77817A" w14:textId="77777777" w:rsidR="005D71BF" w:rsidRPr="00C1579C" w:rsidRDefault="005D71BF" w:rsidP="005D71BF">
            <w:pPr>
              <w:pStyle w:val="ListParagraph"/>
              <w:spacing w:before="120" w:line="240" w:lineRule="auto"/>
              <w:ind w:left="567"/>
              <w:rPr>
                <w:rFonts w:ascii="Sylfaen" w:hAnsi="Sylfaen" w:cs="Sylfaen"/>
                <w:lang w:val="ka-GE"/>
              </w:rPr>
            </w:pPr>
          </w:p>
        </w:tc>
      </w:tr>
      <w:tr w:rsidR="005D71BF" w:rsidRPr="00C1579C" w14:paraId="44DDE64C"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5E1552C" w14:textId="77777777" w:rsidR="005D71BF" w:rsidRPr="00C1579C" w:rsidRDefault="005D71BF" w:rsidP="005D71BF">
            <w:pPr>
              <w:spacing w:before="120" w:line="240" w:lineRule="auto"/>
              <w:rPr>
                <w:rFonts w:ascii="Sylfaen" w:hAnsi="Sylfaen" w:cs="Sylfaen"/>
                <w:b/>
                <w:lang w:val="ka-GE"/>
              </w:rPr>
            </w:pPr>
            <w:r w:rsidRPr="00C1579C">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08D395A" w14:textId="77777777" w:rsidR="005D71BF" w:rsidRPr="00C1579C" w:rsidRDefault="005D71BF" w:rsidP="005D71BF">
            <w:pPr>
              <w:spacing w:before="120" w:line="240" w:lineRule="auto"/>
              <w:rPr>
                <w:rFonts w:ascii="Sylfaen" w:hAnsi="Sylfaen" w:cs="Sylfaen"/>
                <w:b/>
                <w:lang w:val="ka-GE"/>
              </w:rPr>
            </w:pPr>
            <w:r w:rsidRPr="00C1579C">
              <w:rPr>
                <w:rFonts w:ascii="Sylfaen" w:hAnsi="Sylfaen" w:cs="Sylfaen"/>
                <w:b/>
                <w:lang w:val="ka-GE"/>
              </w:rPr>
              <w:t>უცხო ენები</w:t>
            </w:r>
          </w:p>
        </w:tc>
      </w:tr>
      <w:tr w:rsidR="005D71BF" w:rsidRPr="00C1579C" w14:paraId="47B3036D" w14:textId="77777777" w:rsidTr="00767056">
        <w:trPr>
          <w:trHeight w:val="87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FD8B8B9" w14:textId="77777777" w:rsidR="005D71BF" w:rsidRPr="00C1579C" w:rsidRDefault="005D71BF" w:rsidP="005D71BF">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8333840" w14:textId="77777777" w:rsidR="005D71BF" w:rsidRPr="00C1579C" w:rsidRDefault="005D71BF" w:rsidP="005D71BF">
            <w:pPr>
              <w:pStyle w:val="ListParagraph"/>
              <w:numPr>
                <w:ilvl w:val="0"/>
                <w:numId w:val="31"/>
              </w:numPr>
              <w:spacing w:before="120" w:line="240" w:lineRule="auto"/>
              <w:rPr>
                <w:rFonts w:ascii="Sylfaen" w:hAnsi="Sylfaen" w:cs="Sylfaen"/>
                <w:lang w:val="ka-GE"/>
              </w:rPr>
            </w:pPr>
            <w:r w:rsidRPr="00C1579C">
              <w:rPr>
                <w:rFonts w:ascii="Sylfaen" w:hAnsi="Sylfaen" w:cs="Sylfaen"/>
                <w:lang w:val="ka-GE"/>
              </w:rPr>
              <w:t>რუსული ენა;</w:t>
            </w:r>
          </w:p>
          <w:p w14:paraId="300194B7" w14:textId="77777777" w:rsidR="005D71BF" w:rsidRPr="00C1579C" w:rsidRDefault="005D71BF" w:rsidP="005D71BF">
            <w:pPr>
              <w:pStyle w:val="ListParagraph"/>
              <w:numPr>
                <w:ilvl w:val="0"/>
                <w:numId w:val="31"/>
              </w:numPr>
              <w:spacing w:before="120" w:line="240" w:lineRule="auto"/>
              <w:rPr>
                <w:rFonts w:ascii="Sylfaen" w:hAnsi="Sylfaen" w:cs="Sylfaen"/>
                <w:lang w:val="ka-GE"/>
              </w:rPr>
            </w:pPr>
            <w:r w:rsidRPr="00C1579C">
              <w:rPr>
                <w:rFonts w:ascii="Sylfaen" w:hAnsi="Sylfaen" w:cs="Sylfaen"/>
                <w:lang w:val="ka-GE"/>
              </w:rPr>
              <w:t>ინგლისური ენა.</w:t>
            </w:r>
          </w:p>
        </w:tc>
      </w:tr>
      <w:tr w:rsidR="005D71BF" w:rsidRPr="00C1579C" w14:paraId="46E5AC8C" w14:textId="77777777" w:rsidTr="00767056">
        <w:trPr>
          <w:trHeight w:val="575"/>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997495C" w14:textId="77777777" w:rsidR="005D71BF" w:rsidRPr="00C1579C" w:rsidRDefault="005D71BF" w:rsidP="005D71BF">
            <w:pPr>
              <w:spacing w:before="120" w:line="240" w:lineRule="auto"/>
              <w:rPr>
                <w:rFonts w:ascii="Sylfaen" w:hAnsi="Sylfaen" w:cs="Sylfaen"/>
                <w:b/>
                <w:lang w:val="ka-GE"/>
              </w:rPr>
            </w:pPr>
            <w:r w:rsidRPr="00C1579C">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BE62350" w14:textId="77777777" w:rsidR="005D71BF" w:rsidRPr="00C1579C" w:rsidRDefault="005D71BF" w:rsidP="005D71BF">
            <w:pPr>
              <w:spacing w:before="120" w:line="240" w:lineRule="auto"/>
              <w:rPr>
                <w:rFonts w:ascii="Sylfaen" w:hAnsi="Sylfaen" w:cs="Sylfaen"/>
                <w:b/>
                <w:lang w:val="ka-GE"/>
              </w:rPr>
            </w:pPr>
            <w:r w:rsidRPr="00C1579C">
              <w:rPr>
                <w:rFonts w:ascii="Sylfaen" w:hAnsi="Sylfaen" w:cs="Sylfaen"/>
                <w:b/>
                <w:lang w:val="ka-GE"/>
              </w:rPr>
              <w:t>სხვა</w:t>
            </w:r>
          </w:p>
        </w:tc>
      </w:tr>
      <w:tr w:rsidR="005D71BF" w:rsidRPr="00C1579C" w14:paraId="0AACAF88"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41953B1" w14:textId="77777777" w:rsidR="005D71BF" w:rsidRPr="00C1579C" w:rsidRDefault="005D71BF" w:rsidP="005D71BF">
            <w:pPr>
              <w:tabs>
                <w:tab w:val="left" w:pos="-1908"/>
              </w:tabs>
              <w:spacing w:after="0"/>
              <w:jc w:val="center"/>
              <w:rPr>
                <w:rFonts w:ascii="Sylfaen" w:hAnsi="Sylfaen"/>
                <w:b/>
                <w:lang w:val="ka-GE"/>
              </w:rPr>
            </w:pPr>
            <w:r w:rsidRPr="00C1579C">
              <w:rPr>
                <w:rFonts w:ascii="Sylfaen" w:hAnsi="Sylfaen"/>
                <w:b/>
                <w:lang w:val="ka-GE"/>
              </w:rPr>
              <w:t>გამოცდილება</w:t>
            </w:r>
          </w:p>
        </w:tc>
      </w:tr>
      <w:tr w:rsidR="005D71BF" w:rsidRPr="00C1579C" w14:paraId="3605B060"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DD69C32" w14:textId="77777777" w:rsidR="005D71BF" w:rsidRPr="00C1579C" w:rsidRDefault="005D71BF" w:rsidP="005D71BF">
            <w:pPr>
              <w:tabs>
                <w:tab w:val="left" w:pos="4536"/>
              </w:tabs>
              <w:spacing w:after="0"/>
              <w:rPr>
                <w:rFonts w:ascii="Sylfaen" w:hAnsi="Sylfaen" w:cs="Sylfaen"/>
                <w:b/>
              </w:rPr>
            </w:pPr>
            <w:r w:rsidRPr="00C1579C">
              <w:rPr>
                <w:rFonts w:ascii="Sylfaen" w:hAnsi="Sylfaen"/>
                <w:b/>
                <w:lang w:val="ka-GE"/>
              </w:rPr>
              <w:t>აუცილებელი:</w:t>
            </w:r>
            <w:r w:rsidRPr="00C1579C">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D32EEF3" w14:textId="77777777" w:rsidR="005D71BF" w:rsidRPr="00C1579C" w:rsidRDefault="005D71BF" w:rsidP="005D71BF">
            <w:pPr>
              <w:tabs>
                <w:tab w:val="left" w:pos="4536"/>
              </w:tabs>
              <w:spacing w:after="0"/>
              <w:rPr>
                <w:rFonts w:ascii="Sylfaen" w:hAnsi="Sylfaen"/>
                <w:b/>
              </w:rPr>
            </w:pPr>
            <w:r w:rsidRPr="00C1579C">
              <w:rPr>
                <w:rFonts w:ascii="Sylfaen" w:hAnsi="Sylfaen"/>
                <w:b/>
                <w:lang w:val="ka-GE"/>
              </w:rPr>
              <w:t>სასურველი:</w:t>
            </w:r>
            <w:r w:rsidRPr="00C1579C">
              <w:rPr>
                <w:rFonts w:ascii="Sylfaen" w:hAnsi="Sylfaen"/>
                <w:b/>
              </w:rPr>
              <w:t xml:space="preserve"> </w:t>
            </w:r>
          </w:p>
        </w:tc>
      </w:tr>
      <w:tr w:rsidR="005D71BF" w:rsidRPr="00C1579C" w14:paraId="7FAA93D3"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34C3363" w14:textId="77777777" w:rsidR="005D71BF" w:rsidRPr="00C1579C" w:rsidRDefault="005D71BF" w:rsidP="005D71BF">
            <w:pPr>
              <w:spacing w:before="120" w:line="240" w:lineRule="auto"/>
              <w:rPr>
                <w:rFonts w:ascii="Sylfaen" w:hAnsi="Sylfaen"/>
                <w:b/>
                <w:lang w:val="ka-GE"/>
              </w:rPr>
            </w:pPr>
            <w:r w:rsidRPr="00C1579C">
              <w:rPr>
                <w:rFonts w:ascii="Sylfaen" w:hAnsi="Sylfaen" w:cs="Sylfaen"/>
                <w:b/>
                <w:lang w:val="ka-GE"/>
              </w:rPr>
              <w:t>სამუშაო</w:t>
            </w:r>
            <w:r w:rsidRPr="00C1579C">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D5C0EA4" w14:textId="77777777" w:rsidR="005D71BF" w:rsidRPr="00C1579C" w:rsidRDefault="005D71BF" w:rsidP="005D71BF">
            <w:pPr>
              <w:spacing w:before="120" w:line="240" w:lineRule="auto"/>
              <w:rPr>
                <w:rFonts w:ascii="Sylfaen" w:hAnsi="Sylfaen"/>
                <w:b/>
                <w:lang w:val="ka-GE"/>
              </w:rPr>
            </w:pPr>
            <w:r w:rsidRPr="00C1579C">
              <w:rPr>
                <w:rFonts w:ascii="Sylfaen" w:hAnsi="Sylfaen" w:cs="Sylfaen"/>
                <w:b/>
                <w:lang w:val="ka-GE"/>
              </w:rPr>
              <w:t>სამუშაო</w:t>
            </w:r>
            <w:r w:rsidRPr="00C1579C">
              <w:rPr>
                <w:rFonts w:ascii="Sylfaen" w:hAnsi="Sylfaen"/>
                <w:b/>
                <w:lang w:val="ka-GE"/>
              </w:rPr>
              <w:t xml:space="preserve"> გამოცდილება:</w:t>
            </w:r>
          </w:p>
        </w:tc>
      </w:tr>
      <w:tr w:rsidR="005D71BF" w:rsidRPr="00C1579C" w14:paraId="0F36B4C0" w14:textId="77777777" w:rsidTr="00767056">
        <w:trPr>
          <w:trHeight w:val="6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F5F55F" w14:textId="77777777" w:rsidR="005D71BF" w:rsidRPr="00C1579C" w:rsidRDefault="005D71BF" w:rsidP="005D71BF">
            <w:pPr>
              <w:spacing w:before="120" w:line="240" w:lineRule="auto"/>
              <w:rPr>
                <w:rFonts w:ascii="Sylfaen" w:hAnsi="Sylfaen"/>
                <w:lang w:val="ka-GE"/>
              </w:rPr>
            </w:pPr>
            <w:r w:rsidRPr="00C1579C">
              <w:rPr>
                <w:rFonts w:ascii="Sylfaen" w:hAnsi="Sylfaen"/>
                <w:lang w:val="ka-GE"/>
              </w:rPr>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FD310C1" w14:textId="77777777" w:rsidR="005D71BF" w:rsidRPr="00C1579C" w:rsidRDefault="005D71BF" w:rsidP="005D71BF">
            <w:pPr>
              <w:spacing w:before="120" w:line="240" w:lineRule="auto"/>
              <w:rPr>
                <w:rFonts w:ascii="Sylfaen" w:hAnsi="Sylfaen" w:cs="Sylfaen"/>
                <w:lang w:val="ka-GE"/>
              </w:rPr>
            </w:pPr>
          </w:p>
        </w:tc>
      </w:tr>
      <w:tr w:rsidR="005D71BF" w:rsidRPr="00C1579C" w14:paraId="7792607B"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C0EE4F" w14:textId="77777777" w:rsidR="005D71BF" w:rsidRPr="00C1579C" w:rsidRDefault="005D71BF" w:rsidP="005D71BF">
            <w:pPr>
              <w:spacing w:before="120" w:line="240" w:lineRule="auto"/>
              <w:rPr>
                <w:rFonts w:ascii="Sylfaen" w:hAnsi="Sylfaen"/>
                <w:b/>
                <w:lang w:val="ka-GE"/>
              </w:rPr>
            </w:pPr>
            <w:r w:rsidRPr="00C1579C">
              <w:rPr>
                <w:rFonts w:ascii="Sylfaen" w:hAnsi="Sylfaen" w:cs="Sylfaen"/>
                <w:b/>
                <w:lang w:val="ka-GE"/>
              </w:rPr>
              <w:t>გამოცდილების</w:t>
            </w:r>
            <w:r w:rsidRPr="00C1579C">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832E42" w14:textId="77777777" w:rsidR="005D71BF" w:rsidRPr="00C1579C" w:rsidRDefault="005D71BF" w:rsidP="005D71BF">
            <w:pPr>
              <w:spacing w:before="120" w:line="240" w:lineRule="auto"/>
              <w:rPr>
                <w:rFonts w:ascii="Sylfaen" w:hAnsi="Sylfaen"/>
                <w:b/>
                <w:lang w:val="ka-GE"/>
              </w:rPr>
            </w:pPr>
            <w:r w:rsidRPr="00C1579C">
              <w:rPr>
                <w:rFonts w:ascii="Sylfaen" w:hAnsi="Sylfaen" w:cs="Sylfaen"/>
                <w:b/>
                <w:lang w:val="ka-GE"/>
              </w:rPr>
              <w:t>გამოცდილების</w:t>
            </w:r>
            <w:r w:rsidRPr="00C1579C">
              <w:rPr>
                <w:rFonts w:ascii="Sylfaen" w:hAnsi="Sylfaen"/>
                <w:b/>
                <w:lang w:val="ka-GE"/>
              </w:rPr>
              <w:t xml:space="preserve"> სფერო:</w:t>
            </w:r>
          </w:p>
        </w:tc>
      </w:tr>
      <w:tr w:rsidR="005D71BF" w:rsidRPr="00C1579C" w14:paraId="04DEF25F" w14:textId="77777777" w:rsidTr="00767056">
        <w:trPr>
          <w:trHeight w:val="5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58C4BF7" w14:textId="77777777" w:rsidR="005D71BF" w:rsidRPr="00C1579C" w:rsidRDefault="005D71BF" w:rsidP="005D71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r w:rsidRPr="00C1579C">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4B112E" w14:textId="77777777" w:rsidR="005D71BF" w:rsidRPr="00C1579C" w:rsidRDefault="005D71BF" w:rsidP="005D71BF">
            <w:pPr>
              <w:tabs>
                <w:tab w:val="left" w:pos="4536"/>
              </w:tabs>
              <w:spacing w:after="0"/>
              <w:rPr>
                <w:rFonts w:ascii="Sylfaen" w:hAnsi="Sylfaen" w:cs="Sylfaen"/>
                <w:lang w:val="ka-GE"/>
              </w:rPr>
            </w:pPr>
          </w:p>
        </w:tc>
      </w:tr>
      <w:tr w:rsidR="005D71BF" w:rsidRPr="00C1579C" w14:paraId="03E57FCF"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04E61F" w14:textId="77777777" w:rsidR="005D71BF" w:rsidRPr="00C1579C" w:rsidRDefault="005D71BF" w:rsidP="005D71BF">
            <w:pPr>
              <w:tabs>
                <w:tab w:val="left" w:pos="4536"/>
              </w:tabs>
              <w:rPr>
                <w:rFonts w:ascii="Sylfaen" w:hAnsi="Sylfaen"/>
                <w:b/>
                <w:lang w:val="ka-GE"/>
              </w:rPr>
            </w:pPr>
            <w:r w:rsidRPr="00C1579C">
              <w:rPr>
                <w:rFonts w:ascii="Sylfaen" w:hAnsi="Sylfaen" w:cs="Sylfaen"/>
                <w:b/>
                <w:lang w:val="ka-GE"/>
              </w:rPr>
              <w:t>ხელმძღვანელობის</w:t>
            </w:r>
            <w:r w:rsidRPr="00C1579C">
              <w:rPr>
                <w:rFonts w:ascii="Sylfaen" w:hAnsi="Sylfaen"/>
                <w:b/>
                <w:lang w:val="ka-GE"/>
              </w:rPr>
              <w:t xml:space="preserve"> გამოცდილება</w:t>
            </w:r>
            <w:r w:rsidRPr="00C1579C">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FD3BA1" w14:textId="77777777" w:rsidR="005D71BF" w:rsidRPr="00C1579C" w:rsidRDefault="005D71BF" w:rsidP="005D71BF">
            <w:pPr>
              <w:tabs>
                <w:tab w:val="left" w:pos="4536"/>
              </w:tabs>
              <w:rPr>
                <w:rFonts w:ascii="Sylfaen" w:hAnsi="Sylfaen"/>
                <w:b/>
                <w:lang w:val="ka-GE"/>
              </w:rPr>
            </w:pPr>
            <w:r w:rsidRPr="00C1579C">
              <w:rPr>
                <w:rFonts w:ascii="Sylfaen" w:hAnsi="Sylfaen" w:cs="Sylfaen"/>
                <w:b/>
                <w:lang w:val="ka-GE"/>
              </w:rPr>
              <w:t>ხელმძღვანელობის</w:t>
            </w:r>
            <w:r w:rsidRPr="00C1579C">
              <w:rPr>
                <w:rFonts w:ascii="Sylfaen" w:hAnsi="Sylfaen"/>
                <w:b/>
                <w:lang w:val="ka-GE"/>
              </w:rPr>
              <w:t xml:space="preserve"> გამოცდილება</w:t>
            </w:r>
            <w:r w:rsidRPr="00C1579C">
              <w:rPr>
                <w:rFonts w:ascii="Sylfaen" w:hAnsi="Sylfaen"/>
                <w:b/>
              </w:rPr>
              <w:t>:</w:t>
            </w:r>
          </w:p>
        </w:tc>
      </w:tr>
      <w:tr w:rsidR="005D71BF" w:rsidRPr="00C1579C" w14:paraId="2FE250F6"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664E678" w14:textId="77777777" w:rsidR="005D71BF" w:rsidRPr="00C1579C" w:rsidRDefault="005D71BF" w:rsidP="005D71BF">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7EA3AE6" w14:textId="77777777" w:rsidR="005D71BF" w:rsidRPr="00C1579C" w:rsidRDefault="005D71BF" w:rsidP="005D71BF">
            <w:pPr>
              <w:tabs>
                <w:tab w:val="left" w:pos="4536"/>
              </w:tabs>
              <w:spacing w:after="0"/>
              <w:rPr>
                <w:rFonts w:ascii="Sylfaen" w:hAnsi="Sylfaen" w:cs="Sylfaen"/>
                <w:lang w:val="ka-GE"/>
              </w:rPr>
            </w:pPr>
          </w:p>
        </w:tc>
      </w:tr>
      <w:tr w:rsidR="005D71BF" w:rsidRPr="00C1579C" w14:paraId="3BA76712"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848CB2E" w14:textId="77777777" w:rsidR="005D71BF" w:rsidRPr="00C1579C" w:rsidRDefault="005D71BF" w:rsidP="005D71BF">
            <w:pPr>
              <w:tabs>
                <w:tab w:val="left" w:pos="-1908"/>
              </w:tabs>
              <w:spacing w:after="0"/>
              <w:jc w:val="center"/>
              <w:rPr>
                <w:rFonts w:ascii="Sylfaen" w:hAnsi="Sylfaen"/>
                <w:b/>
                <w:lang w:val="ka-GE"/>
              </w:rPr>
            </w:pPr>
            <w:r w:rsidRPr="00C1579C">
              <w:rPr>
                <w:rFonts w:ascii="Sylfaen" w:hAnsi="Sylfaen"/>
                <w:b/>
                <w:lang w:val="ka-GE"/>
              </w:rPr>
              <w:t>კომპეტენციები</w:t>
            </w:r>
            <w:r w:rsidRPr="00C1579C">
              <w:rPr>
                <w:rFonts w:ascii="Sylfaen" w:hAnsi="Sylfaen"/>
                <w:b/>
              </w:rPr>
              <w:t xml:space="preserve"> </w:t>
            </w:r>
            <w:r w:rsidRPr="00C1579C">
              <w:rPr>
                <w:rFonts w:ascii="Sylfaen" w:hAnsi="Sylfaen"/>
                <w:b/>
                <w:lang w:val="ka-GE"/>
              </w:rPr>
              <w:t>და უნარები</w:t>
            </w:r>
          </w:p>
        </w:tc>
      </w:tr>
      <w:tr w:rsidR="005D71BF" w:rsidRPr="00C1579C" w14:paraId="2FADBBE7"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02A02B2"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ეფექტური</w:t>
            </w:r>
            <w:r w:rsidRPr="00C1579C">
              <w:rPr>
                <w:rFonts w:eastAsia="Times New Roman" w:cs="Calibri"/>
                <w:color w:val="000000"/>
                <w:lang w:val="ka-GE"/>
              </w:rPr>
              <w:t xml:space="preserve"> </w:t>
            </w:r>
            <w:r w:rsidRPr="00C1579C">
              <w:rPr>
                <w:rFonts w:ascii="Sylfaen" w:eastAsia="Times New Roman" w:hAnsi="Sylfaen" w:cs="Sylfaen"/>
                <w:color w:val="000000"/>
                <w:lang w:val="ka-GE"/>
              </w:rPr>
              <w:t>კომუნიკაციის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უნარი</w:t>
            </w:r>
            <w:r w:rsidRPr="00C1579C">
              <w:rPr>
                <w:rFonts w:eastAsia="Times New Roman" w:cs="Calibri"/>
                <w:color w:val="000000"/>
                <w:lang w:val="ka-GE"/>
              </w:rPr>
              <w:t>;</w:t>
            </w:r>
          </w:p>
          <w:p w14:paraId="06B62263"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ცვლილებებისა</w:t>
            </w:r>
            <w:r w:rsidRPr="00C1579C">
              <w:rPr>
                <w:rFonts w:eastAsia="Times New Roman" w:cs="Calibri"/>
                <w:color w:val="000000"/>
                <w:lang w:val="ka-GE"/>
              </w:rPr>
              <w:t xml:space="preserve"> </w:t>
            </w:r>
            <w:r w:rsidRPr="00C1579C">
              <w:rPr>
                <w:rFonts w:ascii="Sylfaen" w:eastAsia="Times New Roman" w:hAnsi="Sylfaen" w:cs="Sylfaen"/>
                <w:color w:val="000000"/>
                <w:lang w:val="ka-GE"/>
              </w:rPr>
              <w:t>და</w:t>
            </w:r>
            <w:r w:rsidRPr="00C1579C">
              <w:rPr>
                <w:rFonts w:eastAsia="Times New Roman" w:cs="Calibri"/>
                <w:color w:val="000000"/>
                <w:lang w:val="ka-GE"/>
              </w:rPr>
              <w:t xml:space="preserve"> </w:t>
            </w:r>
            <w:r w:rsidRPr="00C1579C">
              <w:rPr>
                <w:rFonts w:ascii="Sylfaen" w:eastAsia="Times New Roman" w:hAnsi="Sylfaen" w:cs="Sylfaen"/>
                <w:color w:val="000000"/>
                <w:lang w:val="ka-GE"/>
              </w:rPr>
              <w:t>სიახლეების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 xml:space="preserve"> ინიციირების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უნარი</w:t>
            </w:r>
            <w:r w:rsidRPr="00C1579C">
              <w:rPr>
                <w:rFonts w:eastAsia="Times New Roman" w:cs="Calibri"/>
                <w:color w:val="000000"/>
                <w:lang w:val="ka-GE"/>
              </w:rPr>
              <w:t>;</w:t>
            </w:r>
            <w:r w:rsidRPr="00C1579C">
              <w:rPr>
                <w:rFonts w:ascii="Sylfaen" w:eastAsia="Times New Roman" w:hAnsi="Sylfaen" w:cs="Calibri"/>
                <w:color w:val="000000"/>
                <w:lang w:val="ka-GE"/>
              </w:rPr>
              <w:t xml:space="preserve"> </w:t>
            </w:r>
          </w:p>
          <w:p w14:paraId="1451DA87"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დამოუკიდებელი</w:t>
            </w:r>
            <w:r w:rsidRPr="00C1579C">
              <w:rPr>
                <w:rFonts w:eastAsia="Times New Roman" w:cs="Calibri"/>
                <w:color w:val="000000"/>
                <w:lang w:val="ka-GE"/>
              </w:rPr>
              <w:t xml:space="preserve"> </w:t>
            </w:r>
            <w:r w:rsidRPr="00C1579C">
              <w:rPr>
                <w:rFonts w:ascii="Sylfaen" w:eastAsia="Times New Roman" w:hAnsi="Sylfaen" w:cs="Sylfaen"/>
                <w:color w:val="000000"/>
                <w:lang w:val="ka-GE"/>
              </w:rPr>
              <w:t>მუშაობის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უნარი</w:t>
            </w:r>
            <w:r w:rsidRPr="00C1579C">
              <w:rPr>
                <w:rFonts w:eastAsia="Times New Roman" w:cs="Calibri"/>
                <w:color w:val="000000"/>
                <w:lang w:val="ka-GE"/>
              </w:rPr>
              <w:t>;</w:t>
            </w:r>
          </w:p>
          <w:p w14:paraId="2339271D"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გუნდური</w:t>
            </w:r>
            <w:r w:rsidRPr="00C1579C">
              <w:rPr>
                <w:rFonts w:eastAsia="Times New Roman" w:cs="Calibri"/>
                <w:color w:val="000000"/>
                <w:lang w:val="ka-GE"/>
              </w:rPr>
              <w:t xml:space="preserve"> </w:t>
            </w:r>
            <w:r w:rsidRPr="00C1579C">
              <w:rPr>
                <w:rFonts w:ascii="Sylfaen" w:eastAsia="Times New Roman" w:hAnsi="Sylfaen" w:cs="Sylfaen"/>
                <w:color w:val="000000"/>
                <w:lang w:val="ka-GE"/>
              </w:rPr>
              <w:t>მუშაობის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უნარი</w:t>
            </w:r>
            <w:r w:rsidRPr="00C1579C">
              <w:rPr>
                <w:rFonts w:eastAsia="Times New Roman" w:cs="Calibri"/>
                <w:color w:val="000000"/>
                <w:lang w:val="ka-GE"/>
              </w:rPr>
              <w:t>;</w:t>
            </w:r>
          </w:p>
          <w:p w14:paraId="629E549B"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კომპლექსური</w:t>
            </w:r>
            <w:r w:rsidRPr="00C1579C">
              <w:rPr>
                <w:rFonts w:eastAsia="Times New Roman" w:cs="Calibri"/>
                <w:color w:val="000000"/>
                <w:lang w:val="ka-GE"/>
              </w:rPr>
              <w:t xml:space="preserve"> </w:t>
            </w:r>
            <w:r w:rsidRPr="00C1579C">
              <w:rPr>
                <w:rFonts w:ascii="Sylfaen" w:eastAsia="Times New Roman" w:hAnsi="Sylfaen" w:cs="Sylfaen"/>
                <w:color w:val="000000"/>
                <w:lang w:val="ka-GE"/>
              </w:rPr>
              <w:t>აზროვნება</w:t>
            </w:r>
            <w:r w:rsidRPr="00C1579C">
              <w:rPr>
                <w:rFonts w:ascii="Sylfaen" w:eastAsia="Times New Roman" w:hAnsi="Sylfaen" w:cs="Calibri"/>
                <w:color w:val="000000"/>
                <w:lang w:val="ka-GE"/>
              </w:rPr>
              <w:t>;</w:t>
            </w:r>
          </w:p>
          <w:p w14:paraId="6F20ACAD"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დროის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ეფექტიანი</w:t>
            </w:r>
            <w:r w:rsidRPr="00C1579C">
              <w:rPr>
                <w:rFonts w:eastAsia="Times New Roman" w:cs="Calibri"/>
                <w:color w:val="000000"/>
                <w:lang w:val="ka-GE"/>
              </w:rPr>
              <w:t xml:space="preserve"> </w:t>
            </w:r>
            <w:r w:rsidRPr="00C1579C">
              <w:rPr>
                <w:rFonts w:ascii="Sylfaen" w:eastAsia="Times New Roman" w:hAnsi="Sylfaen" w:cs="Sylfaen"/>
                <w:color w:val="000000"/>
                <w:lang w:val="ka-GE"/>
              </w:rPr>
              <w:t>მართვა</w:t>
            </w:r>
            <w:r w:rsidRPr="00C1579C">
              <w:rPr>
                <w:rFonts w:eastAsia="Times New Roman" w:cs="Calibri"/>
                <w:color w:val="000000"/>
                <w:lang w:val="ka-GE"/>
              </w:rPr>
              <w:t>;</w:t>
            </w:r>
          </w:p>
          <w:p w14:paraId="538D580A"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საქმის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დაგეგმვისა</w:t>
            </w:r>
            <w:r w:rsidRPr="00C1579C">
              <w:rPr>
                <w:rFonts w:eastAsia="Times New Roman" w:cs="Calibri"/>
                <w:color w:val="000000"/>
                <w:lang w:val="ka-GE"/>
              </w:rPr>
              <w:t xml:space="preserve"> </w:t>
            </w:r>
            <w:r w:rsidRPr="00C1579C">
              <w:rPr>
                <w:rFonts w:ascii="Sylfaen" w:eastAsia="Times New Roman" w:hAnsi="Sylfaen" w:cs="Sylfaen"/>
                <w:color w:val="000000"/>
                <w:lang w:val="ka-GE"/>
              </w:rPr>
              <w:t>და</w:t>
            </w:r>
            <w:r w:rsidRPr="00C1579C">
              <w:rPr>
                <w:rFonts w:eastAsia="Times New Roman" w:cs="Calibri"/>
                <w:color w:val="000000"/>
                <w:lang w:val="ka-GE"/>
              </w:rPr>
              <w:t xml:space="preserve"> </w:t>
            </w:r>
            <w:r w:rsidRPr="00C1579C">
              <w:rPr>
                <w:rFonts w:ascii="Sylfaen" w:eastAsia="Times New Roman" w:hAnsi="Sylfaen" w:cs="Sylfaen"/>
                <w:color w:val="000000"/>
                <w:lang w:val="ka-GE"/>
              </w:rPr>
              <w:t>ორგანიზების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უნარი</w:t>
            </w:r>
            <w:r w:rsidRPr="00C1579C">
              <w:rPr>
                <w:rFonts w:ascii="Sylfaen" w:eastAsia="Times New Roman" w:hAnsi="Sylfaen" w:cs="Calibri"/>
                <w:color w:val="000000"/>
                <w:lang w:val="ka-GE"/>
              </w:rPr>
              <w:t>;</w:t>
            </w:r>
          </w:p>
          <w:p w14:paraId="707766C0" w14:textId="77777777" w:rsidR="005D71BF" w:rsidRPr="00C1579C" w:rsidRDefault="005D71BF" w:rsidP="005D71BF">
            <w:pPr>
              <w:pStyle w:val="ListParagraph"/>
              <w:numPr>
                <w:ilvl w:val="0"/>
                <w:numId w:val="17"/>
              </w:numPr>
              <w:spacing w:after="160" w:line="254" w:lineRule="auto"/>
              <w:rPr>
                <w:rFonts w:ascii="Sylfaen" w:eastAsia="Times New Roman" w:hAnsi="Sylfaen" w:cs="Times New Roman"/>
                <w:b/>
                <w:bCs/>
                <w:i/>
                <w:iCs/>
                <w:color w:val="000000"/>
                <w:lang w:val="ka-GE"/>
              </w:rPr>
            </w:pPr>
            <w:r w:rsidRPr="00C1579C">
              <w:rPr>
                <w:rFonts w:ascii="Sylfaen" w:eastAsia="Times New Roman" w:hAnsi="Sylfaen" w:cs="Sylfaen"/>
                <w:color w:val="000000"/>
                <w:lang w:val="ka-GE"/>
              </w:rPr>
              <w:t>ინფორმაციის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შეგროვებისა</w:t>
            </w:r>
            <w:r w:rsidRPr="00C1579C">
              <w:rPr>
                <w:rFonts w:eastAsia="Times New Roman" w:cs="Calibri"/>
                <w:color w:val="000000"/>
                <w:lang w:val="ka-GE"/>
              </w:rPr>
              <w:t xml:space="preserve"> </w:t>
            </w:r>
            <w:r w:rsidRPr="00C1579C">
              <w:rPr>
                <w:rFonts w:ascii="Sylfaen" w:eastAsia="Times New Roman" w:hAnsi="Sylfaen" w:cs="Sylfaen"/>
                <w:color w:val="000000"/>
                <w:lang w:val="ka-GE"/>
              </w:rPr>
              <w:t>და</w:t>
            </w:r>
            <w:r w:rsidRPr="00C1579C">
              <w:rPr>
                <w:rFonts w:eastAsia="Times New Roman" w:cs="Calibri"/>
                <w:color w:val="000000"/>
                <w:lang w:val="ka-GE"/>
              </w:rPr>
              <w:t xml:space="preserve"> </w:t>
            </w:r>
            <w:r w:rsidRPr="00C1579C">
              <w:rPr>
                <w:rFonts w:ascii="Sylfaen" w:eastAsia="Times New Roman" w:hAnsi="Sylfaen" w:cs="Sylfaen"/>
                <w:color w:val="000000"/>
                <w:lang w:val="ka-GE"/>
              </w:rPr>
              <w:t>ანალიზის</w:t>
            </w:r>
            <w:r w:rsidRPr="00C1579C">
              <w:rPr>
                <w:rFonts w:eastAsia="Times New Roman" w:cs="Calibri"/>
                <w:color w:val="000000"/>
                <w:lang w:val="ka-GE"/>
              </w:rPr>
              <w:t xml:space="preserve"> </w:t>
            </w:r>
            <w:r w:rsidRPr="00C1579C">
              <w:rPr>
                <w:rFonts w:ascii="Sylfaen" w:eastAsia="Times New Roman" w:hAnsi="Sylfaen" w:cs="Sylfaen"/>
                <w:color w:val="000000"/>
                <w:lang w:val="ka-GE"/>
              </w:rPr>
              <w:t>უნარი.</w:t>
            </w:r>
          </w:p>
        </w:tc>
      </w:tr>
    </w:tbl>
    <w:p w14:paraId="370E52FA" w14:textId="77777777" w:rsidR="00767056" w:rsidRPr="00C1579C" w:rsidRDefault="00767056" w:rsidP="00767056">
      <w:pPr>
        <w:pStyle w:val="BodyText"/>
        <w:tabs>
          <w:tab w:val="left" w:pos="4536"/>
        </w:tabs>
        <w:jc w:val="left"/>
        <w:rPr>
          <w:rFonts w:ascii="Sylfaen" w:eastAsia="Calibri" w:hAnsi="Sylfaen"/>
          <w:bCs/>
          <w:sz w:val="22"/>
          <w:szCs w:val="22"/>
        </w:rPr>
      </w:pPr>
    </w:p>
    <w:p w14:paraId="3B92144B" w14:textId="77777777" w:rsidR="00767056" w:rsidRPr="00C1579C" w:rsidRDefault="00767056" w:rsidP="00767056">
      <w:pPr>
        <w:pStyle w:val="BodyText"/>
        <w:tabs>
          <w:tab w:val="left" w:pos="4536"/>
        </w:tabs>
        <w:jc w:val="left"/>
        <w:rPr>
          <w:rFonts w:ascii="Sylfaen" w:eastAsia="Calibri" w:hAnsi="Sylfaen"/>
          <w:bCs/>
          <w:sz w:val="22"/>
          <w:szCs w:val="22"/>
        </w:rPr>
      </w:pPr>
    </w:p>
    <w:p w14:paraId="6E21420E" w14:textId="77777777" w:rsidR="00767056" w:rsidRPr="00C1579C" w:rsidRDefault="00767056" w:rsidP="00767056">
      <w:pPr>
        <w:pStyle w:val="BodyText"/>
        <w:tabs>
          <w:tab w:val="left" w:pos="4536"/>
        </w:tabs>
        <w:jc w:val="left"/>
        <w:rPr>
          <w:rFonts w:ascii="Sylfaen" w:eastAsia="Calibri" w:hAnsi="Sylfaen"/>
          <w:b/>
          <w:bCs/>
          <w:sz w:val="22"/>
          <w:szCs w:val="22"/>
          <w:lang w:val="ka-GE"/>
        </w:rPr>
      </w:pPr>
      <w:r w:rsidRPr="00C1579C">
        <w:rPr>
          <w:rFonts w:ascii="Sylfaen" w:eastAsia="Calibri" w:hAnsi="Sylfaen"/>
          <w:b/>
          <w:bCs/>
          <w:sz w:val="22"/>
          <w:szCs w:val="22"/>
          <w:lang w:val="ka-GE"/>
        </w:rPr>
        <w:t>უშუალო უფროსი (სახელი, გვარი, თანამდებობა)</w:t>
      </w:r>
    </w:p>
    <w:p w14:paraId="0CF017DD" w14:textId="77777777" w:rsidR="00767056" w:rsidRPr="00C1579C" w:rsidRDefault="00767056" w:rsidP="00767056">
      <w:pPr>
        <w:pStyle w:val="BodyText"/>
        <w:tabs>
          <w:tab w:val="left" w:pos="4536"/>
        </w:tabs>
        <w:spacing w:before="240"/>
        <w:jc w:val="left"/>
        <w:rPr>
          <w:rFonts w:ascii="Sylfaen" w:eastAsia="Calibri" w:hAnsi="Sylfaen"/>
          <w:b/>
          <w:bCs/>
          <w:sz w:val="22"/>
          <w:szCs w:val="22"/>
          <w:lang w:val="ka-GE"/>
        </w:rPr>
      </w:pPr>
      <w:r w:rsidRPr="00C1579C">
        <w:rPr>
          <w:rFonts w:ascii="Sylfaen" w:eastAsia="Calibri" w:hAnsi="Sylfaen"/>
          <w:b/>
          <w:bCs/>
          <w:sz w:val="22"/>
          <w:szCs w:val="22"/>
          <w:lang w:val="ka-GE"/>
        </w:rPr>
        <w:lastRenderedPageBreak/>
        <w:t>ხელმოწერა  ______________________</w:t>
      </w:r>
    </w:p>
    <w:p w14:paraId="71D027AA" w14:textId="77777777" w:rsidR="00767056" w:rsidRPr="00C1579C" w:rsidRDefault="00767056" w:rsidP="00767056">
      <w:pPr>
        <w:pStyle w:val="BodyText"/>
        <w:tabs>
          <w:tab w:val="left" w:pos="4536"/>
        </w:tabs>
        <w:jc w:val="left"/>
        <w:rPr>
          <w:rFonts w:ascii="Sylfaen" w:eastAsia="Calibri" w:hAnsi="Sylfaen"/>
          <w:b/>
          <w:bCs/>
          <w:sz w:val="22"/>
          <w:szCs w:val="22"/>
          <w:lang w:val="ka-GE"/>
        </w:rPr>
      </w:pPr>
    </w:p>
    <w:p w14:paraId="598E8F4E" w14:textId="77777777" w:rsidR="00767056" w:rsidRPr="00C1579C" w:rsidRDefault="00767056" w:rsidP="00767056">
      <w:pPr>
        <w:pStyle w:val="BodyText"/>
        <w:tabs>
          <w:tab w:val="left" w:pos="4536"/>
        </w:tabs>
        <w:jc w:val="left"/>
        <w:rPr>
          <w:rFonts w:ascii="Sylfaen" w:eastAsia="Calibri" w:hAnsi="Sylfaen"/>
          <w:b/>
          <w:bCs/>
          <w:sz w:val="22"/>
          <w:szCs w:val="22"/>
          <w:lang w:val="ka-GE"/>
        </w:rPr>
      </w:pPr>
    </w:p>
    <w:p w14:paraId="4D1C8890" w14:textId="77777777" w:rsidR="00767056" w:rsidRPr="00C1579C" w:rsidRDefault="00767056" w:rsidP="00767056">
      <w:pPr>
        <w:pStyle w:val="BodyText"/>
        <w:tabs>
          <w:tab w:val="left" w:pos="4536"/>
        </w:tabs>
        <w:jc w:val="left"/>
        <w:rPr>
          <w:rFonts w:ascii="Sylfaen" w:eastAsia="Calibri" w:hAnsi="Sylfaen"/>
          <w:b/>
          <w:bCs/>
          <w:sz w:val="22"/>
          <w:szCs w:val="22"/>
          <w:lang w:val="ka-GE"/>
        </w:rPr>
      </w:pPr>
    </w:p>
    <w:p w14:paraId="5AAFE55C" w14:textId="77777777" w:rsidR="00767056" w:rsidRPr="00C1579C" w:rsidRDefault="00767056" w:rsidP="00767056">
      <w:pPr>
        <w:pStyle w:val="BodyText"/>
        <w:tabs>
          <w:tab w:val="left" w:pos="4536"/>
        </w:tabs>
        <w:jc w:val="left"/>
        <w:rPr>
          <w:rFonts w:ascii="Sylfaen" w:eastAsia="Calibri" w:hAnsi="Sylfaen"/>
          <w:b/>
          <w:bCs/>
          <w:sz w:val="22"/>
          <w:szCs w:val="22"/>
          <w:lang w:val="ka-GE"/>
        </w:rPr>
      </w:pPr>
    </w:p>
    <w:p w14:paraId="28FEED97" w14:textId="77777777" w:rsidR="00767056" w:rsidRPr="00C1579C" w:rsidRDefault="00767056" w:rsidP="00767056">
      <w:pPr>
        <w:pStyle w:val="BodyText"/>
        <w:tabs>
          <w:tab w:val="left" w:pos="4536"/>
        </w:tabs>
        <w:jc w:val="left"/>
        <w:rPr>
          <w:rFonts w:ascii="Sylfaen" w:eastAsia="Calibri" w:hAnsi="Sylfaen"/>
          <w:b/>
          <w:bCs/>
          <w:sz w:val="22"/>
          <w:szCs w:val="22"/>
          <w:lang w:val="ka-GE"/>
        </w:rPr>
      </w:pPr>
      <w:r w:rsidRPr="00C1579C">
        <w:rPr>
          <w:rFonts w:ascii="Sylfaen" w:eastAsia="Calibri" w:hAnsi="Sylfaen"/>
          <w:b/>
          <w:bCs/>
          <w:sz w:val="22"/>
          <w:szCs w:val="22"/>
          <w:lang w:val="ka-GE"/>
        </w:rPr>
        <w:t xml:space="preserve">თანამშრომელი  (სახელი, გვარი)  </w:t>
      </w:r>
    </w:p>
    <w:p w14:paraId="56ED744C" w14:textId="77777777" w:rsidR="00767056" w:rsidRPr="00C1579C" w:rsidRDefault="00767056" w:rsidP="00767056">
      <w:pPr>
        <w:pStyle w:val="BodyText"/>
        <w:tabs>
          <w:tab w:val="left" w:pos="4536"/>
        </w:tabs>
        <w:spacing w:before="240"/>
        <w:jc w:val="left"/>
        <w:rPr>
          <w:rFonts w:ascii="Sylfaen" w:eastAsia="Calibri" w:hAnsi="Sylfaen"/>
          <w:b/>
          <w:bCs/>
          <w:sz w:val="22"/>
          <w:szCs w:val="22"/>
          <w:lang w:val="ka-GE"/>
        </w:rPr>
      </w:pPr>
      <w:r w:rsidRPr="00C1579C">
        <w:rPr>
          <w:rFonts w:ascii="Sylfaen" w:eastAsia="Calibri" w:hAnsi="Sylfaen"/>
          <w:b/>
          <w:bCs/>
          <w:sz w:val="22"/>
          <w:szCs w:val="22"/>
          <w:lang w:val="ka-GE"/>
        </w:rPr>
        <w:t>ხელმოწერა  ______________________</w:t>
      </w:r>
    </w:p>
    <w:p w14:paraId="6E937B85" w14:textId="77777777" w:rsidR="00767056" w:rsidRPr="00C1579C" w:rsidRDefault="00767056" w:rsidP="00767056">
      <w:pPr>
        <w:spacing w:before="240" w:after="0"/>
        <w:rPr>
          <w:rFonts w:ascii="Sylfaen" w:hAnsi="Sylfaen"/>
          <w:b/>
          <w:lang w:val="ka-GE"/>
        </w:rPr>
      </w:pPr>
    </w:p>
    <w:p w14:paraId="2AF69D72" w14:textId="77777777" w:rsidR="00767056" w:rsidRPr="00C1579C" w:rsidRDefault="00767056" w:rsidP="00767056">
      <w:pPr>
        <w:spacing w:before="240" w:after="0"/>
        <w:rPr>
          <w:rFonts w:ascii="Sylfaen" w:hAnsi="Sylfaen"/>
          <w:b/>
          <w:lang w:val="ka-GE"/>
        </w:rPr>
      </w:pPr>
    </w:p>
    <w:p w14:paraId="5202E944" w14:textId="77777777" w:rsidR="00767056" w:rsidRPr="00C1579C" w:rsidRDefault="00767056" w:rsidP="00767056">
      <w:pPr>
        <w:spacing w:before="240" w:after="0"/>
        <w:rPr>
          <w:b/>
        </w:rPr>
      </w:pPr>
      <w:r w:rsidRPr="00C1579C">
        <w:rPr>
          <w:rFonts w:ascii="Sylfaen" w:hAnsi="Sylfaen"/>
          <w:b/>
          <w:lang w:val="ka-GE"/>
        </w:rPr>
        <w:t>თარიღი  _________________________</w:t>
      </w:r>
    </w:p>
    <w:p w14:paraId="54BBC126" w14:textId="77777777" w:rsidR="00767056" w:rsidRPr="00A569F5" w:rsidRDefault="00767056" w:rsidP="00767056">
      <w:pPr>
        <w:pStyle w:val="BodyText"/>
        <w:tabs>
          <w:tab w:val="left" w:pos="4536"/>
        </w:tabs>
        <w:jc w:val="left"/>
      </w:pPr>
    </w:p>
    <w:p w14:paraId="3C176260" w14:textId="7B7FEE96" w:rsidR="00767056" w:rsidRDefault="00767056"/>
    <w:p w14:paraId="75F0F82F" w14:textId="386E217B" w:rsidR="00767056" w:rsidRDefault="00767056"/>
    <w:p w14:paraId="74072FA4" w14:textId="52BB9D1D" w:rsidR="00767056" w:rsidRDefault="00767056"/>
    <w:p w14:paraId="0287492A" w14:textId="1B0E8BC1" w:rsidR="00767056" w:rsidRDefault="00767056"/>
    <w:p w14:paraId="18142723" w14:textId="582E20C9" w:rsidR="00767056" w:rsidRDefault="00767056"/>
    <w:p w14:paraId="7CACAC43" w14:textId="0759801A" w:rsidR="00767056" w:rsidRDefault="00767056"/>
    <w:p w14:paraId="0F941F5E" w14:textId="40841C49" w:rsidR="00767056" w:rsidRDefault="00767056"/>
    <w:p w14:paraId="273DECC5" w14:textId="0DB109A7" w:rsidR="00767056" w:rsidRDefault="00767056"/>
    <w:p w14:paraId="5BCBF51A" w14:textId="3A86D172" w:rsidR="00767056" w:rsidRDefault="00767056"/>
    <w:p w14:paraId="611DC493" w14:textId="4E0B2427" w:rsidR="00767056" w:rsidRDefault="00767056"/>
    <w:p w14:paraId="1C76C376" w14:textId="133550CC" w:rsidR="00767056" w:rsidRDefault="00767056"/>
    <w:p w14:paraId="7F696E28" w14:textId="0AB402C0" w:rsidR="00767056" w:rsidRDefault="00767056"/>
    <w:p w14:paraId="36DA29EF" w14:textId="6A8799C7" w:rsidR="00767056" w:rsidRDefault="00767056"/>
    <w:p w14:paraId="6F234CF8" w14:textId="384CB297" w:rsidR="00767056" w:rsidRDefault="00767056"/>
    <w:p w14:paraId="716C254B" w14:textId="5CDF914D" w:rsidR="00767056" w:rsidRDefault="00767056"/>
    <w:p w14:paraId="07D615E9" w14:textId="3B134471" w:rsidR="00767056" w:rsidRDefault="00767056"/>
    <w:p w14:paraId="6D3570C0" w14:textId="5C0ECD5B" w:rsidR="00767056" w:rsidRDefault="00767056"/>
    <w:p w14:paraId="3EE8F932" w14:textId="0AACC48A" w:rsidR="0034468E" w:rsidRDefault="0034468E"/>
    <w:p w14:paraId="20FC9FA7" w14:textId="16858204" w:rsidR="0034468E" w:rsidRDefault="0034468E"/>
    <w:p w14:paraId="1AD99DB6" w14:textId="298402D2" w:rsidR="0034468E" w:rsidRDefault="0034468E"/>
    <w:p w14:paraId="4B8E647B" w14:textId="120D0240" w:rsidR="00767056" w:rsidRPr="00F77FF7" w:rsidRDefault="00565A0D" w:rsidP="00767056">
      <w:pPr>
        <w:jc w:val="center"/>
        <w:rPr>
          <w:rFonts w:ascii="Sylfaen" w:hAnsi="Sylfaen"/>
          <w:b/>
          <w:lang w:val="ka-GE"/>
        </w:rPr>
      </w:pPr>
      <w:r>
        <w:rPr>
          <w:rFonts w:ascii="Sylfaen" w:eastAsia="Times New Roman" w:hAnsi="Sylfaen"/>
          <w:b/>
          <w:bCs/>
          <w:color w:val="000000"/>
          <w:sz w:val="28"/>
          <w:szCs w:val="28"/>
          <w:lang w:val="ka-GE"/>
        </w:rPr>
        <w:t xml:space="preserve">პოლიტიკის დეპარტამენტის </w:t>
      </w:r>
      <w:r w:rsidR="0034468E" w:rsidRPr="0034468E">
        <w:rPr>
          <w:rFonts w:ascii="Sylfaen" w:eastAsia="Times New Roman" w:hAnsi="Sylfaen"/>
          <w:b/>
          <w:bCs/>
          <w:color w:val="000000"/>
          <w:sz w:val="28"/>
          <w:szCs w:val="28"/>
          <w:lang w:val="ka-GE"/>
        </w:rPr>
        <w:t>ჯანმრთელობის დაცვის პოლიტიკის სამმართველოს</w:t>
      </w:r>
      <w:r w:rsidR="0034468E">
        <w:rPr>
          <w:rFonts w:ascii="Sylfaen" w:eastAsia="Times New Roman" w:hAnsi="Sylfaen"/>
          <w:b/>
          <w:bCs/>
          <w:color w:val="000000"/>
          <w:sz w:val="28"/>
          <w:szCs w:val="28"/>
          <w:lang w:val="ka-GE"/>
        </w:rPr>
        <w:t xml:space="preserve"> </w:t>
      </w:r>
      <w:r w:rsidR="0034468E" w:rsidRPr="0034468E">
        <w:rPr>
          <w:rFonts w:ascii="Sylfaen" w:eastAsia="Times New Roman" w:hAnsi="Sylfaen"/>
          <w:b/>
          <w:bCs/>
          <w:color w:val="000000"/>
          <w:sz w:val="28"/>
          <w:szCs w:val="28"/>
          <w:lang w:val="ka-GE"/>
        </w:rPr>
        <w:t xml:space="preserve">უფროსი სპეციალისტის </w:t>
      </w:r>
      <w:r w:rsidR="00767056" w:rsidRPr="0034468E">
        <w:rPr>
          <w:rFonts w:ascii="Sylfaen" w:eastAsia="Times New Roman" w:hAnsi="Sylfaen"/>
          <w:b/>
          <w:bCs/>
          <w:color w:val="000000"/>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40DA1B63"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0B1A956"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ABA1C3D"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261EF610"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A598CE5"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7EDE32"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5472C420"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CD28BBF"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447E041" w14:textId="77777777" w:rsidR="00767056" w:rsidRPr="00F77FF7" w:rsidRDefault="00767056" w:rsidP="00767056">
            <w:pPr>
              <w:tabs>
                <w:tab w:val="left" w:pos="4536"/>
              </w:tabs>
              <w:spacing w:after="0"/>
              <w:rPr>
                <w:rFonts w:ascii="Sylfaen" w:hAnsi="Sylfaen"/>
                <w:lang w:val="ka-GE"/>
              </w:rPr>
            </w:pPr>
          </w:p>
        </w:tc>
      </w:tr>
      <w:tr w:rsidR="00767056" w:rsidRPr="00F77FF7" w14:paraId="5F2815F8"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DAE766"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5EC23D9"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7CD948C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DFB8A4"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4BB347B"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6DE360F0"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6C99199"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2E92B9B9"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0AC688"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6F2641"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1B2CBB"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8FE6B6"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0B23F523"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EBAD5F"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66F412"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AE3938"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D5FBA6"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7F7D3BCD"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7FED7E" w14:textId="237E1748"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71552" behindDoc="0" locked="0" layoutInCell="0" allowOverlap="1" wp14:anchorId="691DF0D3" wp14:editId="0D58D207">
                      <wp:simplePos x="0" y="0"/>
                      <wp:positionH relativeFrom="column">
                        <wp:posOffset>2663189</wp:posOffset>
                      </wp:positionH>
                      <wp:positionV relativeFrom="paragraph">
                        <wp:posOffset>55244</wp:posOffset>
                      </wp:positionV>
                      <wp:extent cx="0" cy="0"/>
                      <wp:effectExtent l="0" t="0" r="0" b="0"/>
                      <wp:wrapNone/>
                      <wp:docPr id="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92EA5" id="Line 2" o:spid="_x0000_s1026" style="position:absolute;z-index:2516715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qsuQEAAGQDAAAOAAAAZHJzL2Uyb0RvYy54bWysU8tu2zAQvBfoPxC817INJGgFyzk4TS9u&#10;ayDJB6z5kIiSXIKkLfnvu6QfTdtbUR0Ikrs7OzNLrR4mZ9lRxWTQd3wxm3OmvEBpfN/x15enDx85&#10;Sxm8BItedfykEn9Yv3+3GkOrljiglSoyAvGpHUPHh5xD2zRJDMpBmmFQnoIao4NMx9g3MsJI6M42&#10;y/n8vhkxyhBRqJTo9vEc5OuKr7US+bvWSWVmO07ccl1jXfdlbdYraPsIYTDiQgP+gYUD46npDeoR&#10;MrBDNH9BOSMiJtR5JtA1qLURqmogNYv5H2qeBwiqaiFzUrjZlP4frPh23EVmJM3unjMPjma0NV6x&#10;ZbFmDKmljI3fxSJOTP45bFH8SMzjZgDfq0rx5RSobFEqmt9KyiEFarAfv6KkHDhkrD5NOroCSQ6w&#10;qY7jdBuHmjIT50txvW2gvZaEmPIXhY6VTcctsa2QcNymXChAe00pHTw+GWvrnK1nY8c/3S3vakFC&#10;a2QJlrQU+/3GRnaE8lLqV/VQ5G1axIOXFWxQID9f9hmMPe+pufUXG4rys4d7lKddvNpDo6wsL8+u&#10;vJW351r96+dY/wQ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NV4arL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72576" behindDoc="0" locked="0" layoutInCell="0" allowOverlap="1" wp14:anchorId="3CACC856" wp14:editId="6D18FEB8">
                      <wp:simplePos x="0" y="0"/>
                      <wp:positionH relativeFrom="column">
                        <wp:posOffset>3028949</wp:posOffset>
                      </wp:positionH>
                      <wp:positionV relativeFrom="paragraph">
                        <wp:posOffset>1211579</wp:posOffset>
                      </wp:positionV>
                      <wp:extent cx="0" cy="0"/>
                      <wp:effectExtent l="0" t="0" r="0" b="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BD270" id="Line 3" o:spid="_x0000_s1026" style="position:absolute;z-index:25167257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PugEAAGQDAAAOAAAAZHJzL2Uyb0RvYy54bWysU01vGyEQvVfKf0Dc67VduWpXXufgNLm4&#10;raUkP2AM7C4qMAiwd/3vO+CPJO0tyh4QMDNv3nvDLm9Ha9hBhajRNXw2mXKmnECpXdfw56f7z984&#10;iwmcBINONfyoIr9d3XxaDr5Wc+zRSBUYgbhYD77hfUq+rqooemUhTtArR8EWg4VEx9BVMsBA6NZU&#10;8+n0azVgkD6gUDHS7d0pyFcFv22VSL/bNqrETMOJWyprKOsur9VqCXUXwPdanGnAO1hY0I6aXqHu&#10;IAHbB/0flNUiYMQ2TQTaCttWC1U0kJrZ9B81jz14VbSQOdFfbYofByt+HbaBaUmzW3DmwNKMNtop&#10;9iVbM/hYU8babUMWJ0b36Dco/kTmcN2D61Sh+HT0VDbLFdWbknyInhrshp8oKQf2CYtPYxtshiQH&#10;2FjGcbyOQ42JidOluNxWUF9KfIjpQaFledNwQ2wLJBw2MWUKUF9ScgeH99qYMmfj2NDw74v5ohRE&#10;NFrmYE6LodutTWAHyC+lfEUPRV6nBdw7WcB6BfLHeZ9Am9Oemht3tiErP3m4Q3nchos9NMrC8vzs&#10;8lt5fS7VLz/H6i8AAAD//wMAUEsDBBQABgAIAAAAIQCnYEVQ2wAAAAsBAAAPAAAAZHJzL2Rvd25y&#10;ZXYueG1sTI/BTsMwEETvSPyDtUhcKmpTEIUQp0JAblwoVL1u4yWJiNdp7LaBr2cRSHDcmdHsvHwx&#10;+k7taYhtYAvnUwOKuAqu5drC60t5dg0qJmSHXWCy8EERFsXxUY6ZCwd+pv0y1UpKOGZooUmpz7SO&#10;VUMe4zT0xOK9hcFjknOotRvwIOW+0zNjrrTHluVDgz3dN1S9L3feQixXtC0/J9XErC/qQLPtw9Mj&#10;Wnt6Mt7dgko0pr8wfM+X6VDIpk3YsYuqs3A5nwtLEuPGCIMkfpTNr6KLXP9nKL4AAAD//wMAUEsB&#10;Ai0AFAAGAAgAAAAhALaDOJL+AAAA4QEAABMAAAAAAAAAAAAAAAAAAAAAAFtDb250ZW50X1R5cGVz&#10;XS54bWxQSwECLQAUAAYACAAAACEAOP0h/9YAAACUAQAACwAAAAAAAAAAAAAAAAAvAQAAX3JlbHMv&#10;LnJlbHNQSwECLQAUAAYACAAAACEAisf6D7oBAABkAwAADgAAAAAAAAAAAAAAAAAuAgAAZHJzL2Uy&#10;b0RvYy54bWxQSwECLQAUAAYACAAAACEAp2BFUNsAAAALAQAADwAAAAAAAAAAAAAAAAAUBAAAZHJz&#10;L2Rvd25yZXYueG1sUEsFBgAAAAAEAAQA8wAAABwFA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FC6FA4D"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47F898A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6C33E4"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C0F7498"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443B1FE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0425CF"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52B2BC5"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140D7E45"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4393A5"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A83F9A8" w14:textId="77777777" w:rsidR="00767056" w:rsidRPr="00F77FF7" w:rsidRDefault="00767056" w:rsidP="00767056">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767056" w:rsidRPr="00F77FF7" w14:paraId="3229C37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4B1E78B"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80CAE78"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398DE572" w14:textId="77777777" w:rsidR="00767056" w:rsidRDefault="00767056" w:rsidP="00767056">
            <w:pPr>
              <w:spacing w:after="0"/>
              <w:rPr>
                <w:rFonts w:ascii="Sylfaen" w:hAnsi="Sylfaen"/>
              </w:rPr>
            </w:pPr>
          </w:p>
          <w:p w14:paraId="13A81491"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082D8D34"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73C55F8"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0BAC53D"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24A181BC"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68EC7C6"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E92E680"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4CF71240"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2FADCD7"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67056" w:rsidRPr="00F77FF7" w14:paraId="385F5339"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40CBFEA7" w14:textId="77777777" w:rsidR="00512A60" w:rsidRPr="002B0CB2" w:rsidRDefault="00512A60" w:rsidP="00231F94">
            <w:pPr>
              <w:pStyle w:val="ListParagraph"/>
              <w:numPr>
                <w:ilvl w:val="0"/>
                <w:numId w:val="33"/>
              </w:numPr>
              <w:spacing w:line="240" w:lineRule="auto"/>
              <w:jc w:val="both"/>
              <w:rPr>
                <w:rFonts w:ascii="Sylfaen" w:hAnsi="Sylfaen"/>
              </w:rPr>
            </w:pPr>
            <w:r w:rsidRPr="002B0CB2">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2B59D5B6" w14:textId="64CE4BCD" w:rsidR="00A50B8B" w:rsidRPr="00296EEE" w:rsidRDefault="00A50B8B" w:rsidP="00A50B8B">
            <w:pPr>
              <w:numPr>
                <w:ilvl w:val="0"/>
                <w:numId w:val="4"/>
              </w:numPr>
              <w:spacing w:after="0" w:line="240" w:lineRule="auto"/>
              <w:contextualSpacing/>
              <w:jc w:val="both"/>
              <w:rPr>
                <w:rFonts w:ascii="Sylfaen" w:eastAsia="Times New Roman" w:hAnsi="Sylfaen" w:cs="Sylfaen"/>
                <w:lang w:val="ka-GE"/>
              </w:rPr>
            </w:pPr>
            <w:r w:rsidRPr="00296EEE">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1C7F270" w14:textId="77777777" w:rsidR="00512A60" w:rsidRPr="002B0CB2" w:rsidRDefault="00512A60" w:rsidP="00231F94">
            <w:pPr>
              <w:pStyle w:val="ListParagraph"/>
              <w:numPr>
                <w:ilvl w:val="0"/>
                <w:numId w:val="33"/>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3EAC7AD8" w14:textId="77777777" w:rsidR="00512A60" w:rsidRDefault="00512A60" w:rsidP="00231F94">
            <w:pPr>
              <w:pStyle w:val="ListParagraph"/>
              <w:numPr>
                <w:ilvl w:val="0"/>
                <w:numId w:val="33"/>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79F1873C" w14:textId="77777777" w:rsidR="00512A60" w:rsidRPr="00B11615" w:rsidRDefault="00512A60" w:rsidP="00231F94">
            <w:pPr>
              <w:pStyle w:val="ListParagraph"/>
              <w:numPr>
                <w:ilvl w:val="0"/>
                <w:numId w:val="33"/>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41DDEFAC" w14:textId="77777777" w:rsidR="00512A60" w:rsidRPr="000255BC" w:rsidRDefault="00512A60" w:rsidP="00231F94">
            <w:pPr>
              <w:pStyle w:val="ListParagraph"/>
              <w:numPr>
                <w:ilvl w:val="0"/>
                <w:numId w:val="33"/>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7A408275" w14:textId="77777777" w:rsidR="00512A60" w:rsidRDefault="00512A60" w:rsidP="00231F94">
            <w:pPr>
              <w:pStyle w:val="ListParagraph"/>
              <w:numPr>
                <w:ilvl w:val="0"/>
                <w:numId w:val="3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17D9AEB4" w14:textId="77777777" w:rsidR="00512A60" w:rsidRDefault="00512A60" w:rsidP="00231F94">
            <w:pPr>
              <w:pStyle w:val="ListParagraph"/>
              <w:numPr>
                <w:ilvl w:val="0"/>
                <w:numId w:val="3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1F289D2F" w14:textId="77777777" w:rsidR="00512A60" w:rsidRDefault="00512A60" w:rsidP="00231F94">
            <w:pPr>
              <w:pStyle w:val="ListParagraph"/>
              <w:numPr>
                <w:ilvl w:val="0"/>
                <w:numId w:val="33"/>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75D277F1" w14:textId="77777777" w:rsidR="00512A60" w:rsidRPr="00BE312D" w:rsidRDefault="00512A60" w:rsidP="00231F94">
            <w:pPr>
              <w:pStyle w:val="ListParagraph"/>
              <w:numPr>
                <w:ilvl w:val="0"/>
                <w:numId w:val="33"/>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100C86A9" w14:textId="77777777" w:rsidR="00512A60" w:rsidRPr="00DA00EB" w:rsidRDefault="00512A60" w:rsidP="00231F94">
            <w:pPr>
              <w:pStyle w:val="ListParagraph"/>
              <w:numPr>
                <w:ilvl w:val="0"/>
                <w:numId w:val="33"/>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4B96AE47" w14:textId="77777777" w:rsidR="00512A60" w:rsidRPr="00231F94" w:rsidRDefault="00512A60" w:rsidP="00231F94">
            <w:pPr>
              <w:pStyle w:val="ListParagraph"/>
              <w:numPr>
                <w:ilvl w:val="0"/>
                <w:numId w:val="33"/>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DA00EB">
              <w:rPr>
                <w:rFonts w:ascii="Sylfaen" w:hAnsi="Sylfaen" w:cs="Sylfaen"/>
              </w:rPr>
              <w:t>სფეროს</w:t>
            </w:r>
            <w:r w:rsidRPr="002A607C">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6EA8AC10" w14:textId="77777777" w:rsidR="00512A60" w:rsidRPr="00231F94" w:rsidRDefault="00512A60" w:rsidP="00231F94">
            <w:pPr>
              <w:pStyle w:val="ListParagraph"/>
              <w:numPr>
                <w:ilvl w:val="0"/>
                <w:numId w:val="33"/>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lastRenderedPageBreak/>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57DDCC96" w14:textId="77777777" w:rsidR="00512A60" w:rsidRPr="00231F94" w:rsidRDefault="00512A60" w:rsidP="00231F94">
            <w:pPr>
              <w:pStyle w:val="ListParagraph"/>
              <w:numPr>
                <w:ilvl w:val="0"/>
                <w:numId w:val="3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14:paraId="72FE6A2F" w14:textId="77777777" w:rsidR="00512A60" w:rsidRDefault="00512A60" w:rsidP="00231F94">
            <w:pPr>
              <w:pStyle w:val="ListParagraph"/>
              <w:numPr>
                <w:ilvl w:val="0"/>
                <w:numId w:val="3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253C8928" w14:textId="77777777" w:rsidR="00512A60" w:rsidRDefault="00512A60" w:rsidP="00231F94">
            <w:pPr>
              <w:pStyle w:val="ListParagraph"/>
              <w:numPr>
                <w:ilvl w:val="0"/>
                <w:numId w:val="3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1E669595" w14:textId="77777777" w:rsidR="00512A60" w:rsidRDefault="00512A60" w:rsidP="00231F94">
            <w:pPr>
              <w:pStyle w:val="ListParagraph"/>
              <w:numPr>
                <w:ilvl w:val="0"/>
                <w:numId w:val="3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608524A2" w14:textId="77777777" w:rsidR="00512A60" w:rsidRPr="00231F94" w:rsidRDefault="00512A60" w:rsidP="00231F94">
            <w:pPr>
              <w:pStyle w:val="ListParagraph"/>
              <w:numPr>
                <w:ilvl w:val="0"/>
                <w:numId w:val="3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w:t>
            </w:r>
            <w:r w:rsidRPr="00231F94">
              <w:rPr>
                <w:rFonts w:ascii="Sylfaen" w:eastAsia="Times New Roman" w:hAnsi="Sylfaen" w:cs="Times New Roman"/>
                <w:lang w:val="ka-GE"/>
              </w:rPr>
              <w:t>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6EDB3AD5" w14:textId="77777777" w:rsidR="00512A60" w:rsidRPr="00231F94" w:rsidRDefault="00512A60" w:rsidP="00231F94">
            <w:pPr>
              <w:pStyle w:val="ListParagraph"/>
              <w:numPr>
                <w:ilvl w:val="0"/>
                <w:numId w:val="3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6B6CF15E" w14:textId="77777777" w:rsidR="00512A60" w:rsidRDefault="00512A60" w:rsidP="00231F94">
            <w:pPr>
              <w:pStyle w:val="ListParagraph"/>
              <w:numPr>
                <w:ilvl w:val="0"/>
                <w:numId w:val="3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w:t>
            </w:r>
            <w:r w:rsidRPr="00C5691E">
              <w:rPr>
                <w:rFonts w:ascii="Sylfaen" w:eastAsia="Times New Roman" w:hAnsi="Sylfaen" w:cs="Times New Roman"/>
                <w:lang w:val="ka-GE"/>
              </w:rPr>
              <w:t xml:space="preserve"> სხვა უფლებამოსილებების განხორციელება;</w:t>
            </w:r>
          </w:p>
          <w:p w14:paraId="7CBB4BFE" w14:textId="37CF0571" w:rsidR="00767056" w:rsidRPr="0034468E" w:rsidRDefault="00512A60" w:rsidP="0034468E">
            <w:pPr>
              <w:pStyle w:val="ListParagraph"/>
              <w:numPr>
                <w:ilvl w:val="0"/>
                <w:numId w:val="33"/>
              </w:numPr>
              <w:spacing w:line="240" w:lineRule="auto"/>
              <w:jc w:val="both"/>
              <w:rPr>
                <w:rFonts w:ascii="Sylfaen" w:eastAsia="Times New Roman" w:hAnsi="Sylfaen" w:cs="Sylfaen"/>
                <w:strike/>
                <w:szCs w:val="20"/>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tc>
      </w:tr>
      <w:tr w:rsidR="00767056" w:rsidRPr="00F77FF7" w14:paraId="2E20941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C08869A"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357C09A4"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2DD2D03"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6A14A7F3"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4E6CDEB9"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28AB5C9"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14E448B0"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1A93F0A"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14C54A8D"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2B330304"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FC9C90E"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4A990321"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F077DB4"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D6E46A5"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67C4283B"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B19E4FF"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lastRenderedPageBreak/>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B730CF0"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3582785D"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B483F7D" w14:textId="77777777" w:rsidR="00767056" w:rsidRPr="00F77FF7" w:rsidRDefault="00767056" w:rsidP="00767056">
            <w:pPr>
              <w:tabs>
                <w:tab w:val="left" w:pos="4536"/>
              </w:tabs>
              <w:spacing w:after="0"/>
              <w:rPr>
                <w:rFonts w:ascii="Sylfaen" w:hAnsi="Sylfaen"/>
                <w:lang w:val="ka-GE"/>
              </w:rPr>
            </w:pPr>
          </w:p>
          <w:p w14:paraId="4DB8995E"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3DE087D6"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9C7EAAA" w14:textId="77777777" w:rsidR="00767056" w:rsidRPr="00F77FF7" w:rsidRDefault="00767056"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6804CDAB"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950643F"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C22A445"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4532FBDB"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B531AD3"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E38D43C" w14:textId="77777777" w:rsidR="00767056" w:rsidRPr="00F77FF7" w:rsidRDefault="00767056" w:rsidP="00767056">
            <w:pPr>
              <w:tabs>
                <w:tab w:val="left" w:pos="4536"/>
              </w:tabs>
              <w:spacing w:after="0"/>
              <w:rPr>
                <w:rFonts w:ascii="Sylfaen" w:hAnsi="Sylfaen" w:cs="Sylfaen"/>
                <w:lang w:val="ka-GE"/>
              </w:rPr>
            </w:pPr>
          </w:p>
        </w:tc>
      </w:tr>
      <w:tr w:rsidR="00767056" w:rsidRPr="00F77FF7" w14:paraId="4541F497"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FF4D647"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7ECD33D6"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14A94FA"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4050941E"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E51206C"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955815C" w14:textId="77777777" w:rsidR="00767056" w:rsidRPr="00F77FF7" w:rsidRDefault="00767056" w:rsidP="00767056">
            <w:pPr>
              <w:tabs>
                <w:tab w:val="left" w:pos="4536"/>
              </w:tabs>
              <w:spacing w:after="0"/>
              <w:rPr>
                <w:rFonts w:ascii="Sylfaen" w:hAnsi="Sylfaen" w:cs="Sylfaen"/>
                <w:lang w:val="ka-GE"/>
              </w:rPr>
            </w:pPr>
          </w:p>
        </w:tc>
      </w:tr>
      <w:tr w:rsidR="00767056" w:rsidRPr="00F77FF7" w14:paraId="6B9B5581"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E4F19BD"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0508DCE5"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12C1ACB"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40CAAFF"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50C6342B"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00EF204"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8675F78"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355A9416"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ECC2A97"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598ABBF2"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3A590BA1"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051FFBBB"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3708D90D"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697B9053"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5CC0BB" w14:textId="77777777" w:rsidR="00767056" w:rsidRPr="00F77FF7" w:rsidRDefault="00767056" w:rsidP="00767056">
            <w:pPr>
              <w:spacing w:line="240" w:lineRule="auto"/>
              <w:rPr>
                <w:rFonts w:ascii="Sylfaen" w:hAnsi="Sylfaen" w:cs="Sylfaen"/>
                <w:lang w:val="ka-GE"/>
              </w:rPr>
            </w:pPr>
          </w:p>
        </w:tc>
      </w:tr>
      <w:tr w:rsidR="00767056" w:rsidRPr="00F77FF7" w14:paraId="23762AEA"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EEFD4C6"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1C2A665"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5CFF9883"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590BA9" w14:textId="77777777" w:rsidR="00767056" w:rsidRPr="00F77FF7" w:rsidRDefault="00767056" w:rsidP="00767056">
            <w:pPr>
              <w:pStyle w:val="ListParagraph"/>
              <w:spacing w:line="240" w:lineRule="auto"/>
              <w:ind w:left="567"/>
              <w:rPr>
                <w:rFonts w:ascii="Sylfaen" w:hAnsi="Sylfaen" w:cs="Sylfaen"/>
                <w:b/>
                <w:lang w:val="ka-GE"/>
              </w:rPr>
            </w:pPr>
          </w:p>
          <w:p w14:paraId="7E2102CB" w14:textId="77777777" w:rsidR="00767056" w:rsidRPr="00FF3D84" w:rsidRDefault="00767056" w:rsidP="0076705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537532FC" w14:textId="77777777" w:rsidR="00767056" w:rsidRPr="00F77FF7" w:rsidRDefault="00767056" w:rsidP="00767056">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231D685" w14:textId="77777777" w:rsidR="00767056" w:rsidRPr="00F77FF7" w:rsidRDefault="00767056" w:rsidP="00767056">
            <w:pPr>
              <w:spacing w:line="240" w:lineRule="auto"/>
              <w:rPr>
                <w:rFonts w:ascii="Sylfaen" w:hAnsi="Sylfaen" w:cs="Sylfaen"/>
                <w:b/>
                <w:lang w:val="ka-GE"/>
              </w:rPr>
            </w:pPr>
          </w:p>
        </w:tc>
      </w:tr>
      <w:tr w:rsidR="00767056" w:rsidRPr="00F77FF7" w14:paraId="62FADC0F"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8ABE8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BBC17E"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699D46AE"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D90AC2"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3D7E901D"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3B6B87FF"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274D04D9" w14:textId="77777777" w:rsidR="00767056" w:rsidRPr="00F77FF7" w:rsidRDefault="00767056" w:rsidP="00767056">
            <w:pPr>
              <w:spacing w:before="120" w:line="240" w:lineRule="auto"/>
              <w:rPr>
                <w:rFonts w:ascii="Sylfaen" w:hAnsi="Sylfaen" w:cs="Sylfaen"/>
                <w:lang w:val="ka-GE"/>
              </w:rPr>
            </w:pPr>
            <w:r w:rsidRPr="00F77FF7">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BFD00C"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1E350F35"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1AD77BF"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lastRenderedPageBreak/>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6D7C1DE"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50C231CD"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4952883" w14:textId="77777777" w:rsidR="00767056" w:rsidRPr="00F77FF7" w:rsidRDefault="00767056" w:rsidP="00767056">
            <w:pPr>
              <w:spacing w:before="120" w:line="240" w:lineRule="auto"/>
              <w:rPr>
                <w:rFonts w:ascii="Sylfaen" w:hAnsi="Sylfaen" w:cs="Sylfaen"/>
                <w:b/>
                <w:lang w:val="ka-GE"/>
              </w:rPr>
            </w:pPr>
          </w:p>
          <w:p w14:paraId="194015A4"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A8AE55B"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4D8DB76A"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0BBD3767"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44FD6C93"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493B1AD8"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B81A955"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384A0C0E"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12319C4A"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5031460"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34826BAF"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4458EA3"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B7DCF31"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148AC5DE"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A69ED19"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CB9875D"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6926AAC7"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AD58947" w14:textId="77777777" w:rsidR="00767056" w:rsidRPr="00D747DC" w:rsidRDefault="00767056" w:rsidP="00767056">
            <w:pPr>
              <w:spacing w:before="120" w:line="240" w:lineRule="auto"/>
              <w:rPr>
                <w:rFonts w:ascii="Sylfaen" w:hAnsi="Sylfaen"/>
                <w:lang w:val="ka-GE"/>
              </w:rPr>
            </w:pPr>
            <w:r w:rsidRPr="0034468E">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D002209" w14:textId="77777777" w:rsidR="00767056" w:rsidRPr="00F77FF7" w:rsidRDefault="00767056" w:rsidP="00767056">
            <w:pPr>
              <w:spacing w:before="120" w:line="240" w:lineRule="auto"/>
              <w:rPr>
                <w:rFonts w:ascii="Sylfaen" w:hAnsi="Sylfaen" w:cs="Sylfaen"/>
                <w:lang w:val="ka-GE"/>
              </w:rPr>
            </w:pPr>
          </w:p>
        </w:tc>
      </w:tr>
      <w:tr w:rsidR="00767056" w:rsidRPr="00F77FF7" w14:paraId="3A4BED71"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B7289A2"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16D090"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46E2CD25"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DE0ECAF" w14:textId="77777777" w:rsidR="00767056" w:rsidRPr="00F77FF7" w:rsidRDefault="00767056" w:rsidP="00767056">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8E4A6E1" w14:textId="77777777" w:rsidR="00767056" w:rsidRPr="00F77FF7" w:rsidRDefault="00767056" w:rsidP="00767056">
            <w:pPr>
              <w:tabs>
                <w:tab w:val="left" w:pos="4536"/>
              </w:tabs>
              <w:spacing w:after="0"/>
              <w:rPr>
                <w:rFonts w:ascii="Sylfaen" w:hAnsi="Sylfaen" w:cs="Sylfaen"/>
                <w:lang w:val="ka-GE"/>
              </w:rPr>
            </w:pPr>
          </w:p>
        </w:tc>
      </w:tr>
      <w:tr w:rsidR="00767056" w:rsidRPr="00F77FF7" w14:paraId="02EE279D"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5E4E241"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8C89AF9"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0DED21CA"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5726DC2" w14:textId="77777777" w:rsidR="00767056" w:rsidRPr="00F77FF7" w:rsidRDefault="00767056" w:rsidP="00767056">
            <w:pPr>
              <w:pStyle w:val="ListParagraph"/>
              <w:tabs>
                <w:tab w:val="left" w:pos="4536"/>
              </w:tabs>
              <w:ind w:left="540"/>
              <w:rPr>
                <w:rFonts w:ascii="Sylfaen" w:hAnsi="Sylfaen"/>
                <w:lang w:val="ka-GE"/>
              </w:rPr>
            </w:pPr>
          </w:p>
          <w:p w14:paraId="11E9560B"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F968EB2" w14:textId="77777777" w:rsidR="00767056" w:rsidRPr="00F77FF7" w:rsidRDefault="00767056" w:rsidP="00767056">
            <w:pPr>
              <w:tabs>
                <w:tab w:val="left" w:pos="4536"/>
              </w:tabs>
              <w:spacing w:after="0"/>
              <w:rPr>
                <w:rFonts w:ascii="Sylfaen" w:hAnsi="Sylfaen" w:cs="Sylfaen"/>
                <w:lang w:val="ka-GE"/>
              </w:rPr>
            </w:pPr>
          </w:p>
        </w:tc>
      </w:tr>
      <w:tr w:rsidR="00767056" w:rsidRPr="00F77FF7" w14:paraId="7AACE483"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D35F961"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193C9E2D"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5C77378"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ანალიტიკური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აზროვნება</w:t>
            </w:r>
            <w:r w:rsidRPr="00D747DC">
              <w:rPr>
                <w:rFonts w:eastAsia="Times New Roman" w:cs="Calibri"/>
                <w:color w:val="000000"/>
                <w:szCs w:val="18"/>
                <w:lang w:val="ka-GE"/>
              </w:rPr>
              <w:t>;</w:t>
            </w:r>
          </w:p>
          <w:p w14:paraId="5FA5A26D"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გუნდური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მუშაობა</w:t>
            </w:r>
            <w:r w:rsidRPr="00D747DC">
              <w:rPr>
                <w:rFonts w:eastAsia="Times New Roman" w:cs="Calibri"/>
                <w:color w:val="000000"/>
                <w:szCs w:val="18"/>
                <w:lang w:val="ka-GE"/>
              </w:rPr>
              <w:t>;</w:t>
            </w:r>
          </w:p>
          <w:p w14:paraId="705515A6"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დამოუკიდებელი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0B2C6A48"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ეფექტური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კომუნიკაციის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41F61211"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საკუთარი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საქმის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დაგეგმვისა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ორგანიზების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181FDBB6"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0"/>
                <w:szCs w:val="20"/>
              </w:rPr>
            </w:pPr>
            <w:r w:rsidRPr="00D747DC">
              <w:rPr>
                <w:rFonts w:ascii="Sylfaen" w:eastAsia="Times New Roman" w:hAnsi="Sylfaen" w:cs="Sylfaen"/>
                <w:color w:val="000000"/>
                <w:szCs w:val="18"/>
                <w:lang w:val="ka-GE"/>
              </w:rPr>
              <w:t>დროის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ეფექტიანი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მართვის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tc>
      </w:tr>
    </w:tbl>
    <w:p w14:paraId="458CDBA5" w14:textId="77777777" w:rsidR="00767056" w:rsidRPr="00F77FF7" w:rsidRDefault="00767056" w:rsidP="00767056">
      <w:pPr>
        <w:pStyle w:val="BodyText"/>
        <w:tabs>
          <w:tab w:val="left" w:pos="4536"/>
        </w:tabs>
        <w:jc w:val="left"/>
        <w:rPr>
          <w:rFonts w:ascii="Sylfaen" w:eastAsia="Calibri" w:hAnsi="Sylfaen"/>
          <w:bCs/>
          <w:sz w:val="22"/>
          <w:szCs w:val="22"/>
        </w:rPr>
      </w:pPr>
    </w:p>
    <w:p w14:paraId="0A34E0F8"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29A74510"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11114EC8"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2DB771CB"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71954FCF"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0823BAF4" w14:textId="77777777" w:rsidR="00767056" w:rsidRPr="00CD68AC" w:rsidRDefault="00767056" w:rsidP="00767056">
      <w:pPr>
        <w:spacing w:before="240" w:after="0"/>
        <w:rPr>
          <w:rFonts w:ascii="Sylfaen" w:hAnsi="Sylfaen"/>
          <w:b/>
          <w:lang w:val="ka-GE"/>
        </w:rPr>
      </w:pPr>
    </w:p>
    <w:p w14:paraId="5DC7D4C4" w14:textId="77777777" w:rsidR="00767056" w:rsidRPr="00CD68AC" w:rsidRDefault="00767056" w:rsidP="00767056">
      <w:pPr>
        <w:spacing w:before="240" w:after="0"/>
        <w:rPr>
          <w:b/>
        </w:rPr>
      </w:pPr>
      <w:r w:rsidRPr="00CD68AC">
        <w:rPr>
          <w:rFonts w:ascii="Sylfaen" w:hAnsi="Sylfaen"/>
          <w:b/>
          <w:lang w:val="ka-GE"/>
        </w:rPr>
        <w:t>თარიღი  _________________________</w:t>
      </w:r>
    </w:p>
    <w:p w14:paraId="109B72DE" w14:textId="181C0A7F" w:rsidR="00767056" w:rsidRPr="00656C6D" w:rsidRDefault="00565A0D" w:rsidP="0034468E">
      <w:pPr>
        <w:pStyle w:val="Header"/>
        <w:jc w:val="center"/>
        <w:rPr>
          <w:rFonts w:ascii="Sylfaen" w:hAnsi="Sylfaen" w:cs="Sylfaen"/>
          <w:b/>
          <w:bCs/>
          <w:sz w:val="28"/>
          <w:szCs w:val="28"/>
          <w:lang w:val="ka-GE"/>
        </w:rPr>
      </w:pPr>
      <w:r>
        <w:rPr>
          <w:rFonts w:ascii="Sylfaen" w:eastAsia="Times New Roman" w:hAnsi="Sylfaen"/>
          <w:b/>
          <w:bCs/>
          <w:color w:val="000000"/>
          <w:sz w:val="28"/>
          <w:szCs w:val="28"/>
          <w:lang w:val="ka-GE"/>
        </w:rPr>
        <w:lastRenderedPageBreak/>
        <w:t xml:space="preserve">პოლიტიკის დეპარტამენტის </w:t>
      </w:r>
      <w:r w:rsidR="0034468E" w:rsidRPr="00656C6D">
        <w:rPr>
          <w:rFonts w:ascii="Sylfaen" w:eastAsia="Times New Roman" w:hAnsi="Sylfaen"/>
          <w:b/>
          <w:bCs/>
          <w:color w:val="000000"/>
          <w:sz w:val="28"/>
          <w:szCs w:val="28"/>
          <w:lang w:val="ka-GE"/>
        </w:rPr>
        <w:t xml:space="preserve">ჯანმრთელობის დაცვის პოლიტიკის სამმართველოს </w:t>
      </w:r>
      <w:r w:rsidR="0034468E" w:rsidRPr="00656C6D">
        <w:rPr>
          <w:rFonts w:ascii="Sylfaen" w:hAnsi="Sylfaen"/>
          <w:b/>
          <w:bCs/>
          <w:sz w:val="28"/>
          <w:szCs w:val="28"/>
          <w:lang w:val="ka-GE"/>
        </w:rPr>
        <w:t xml:space="preserve">უფროსი სპეციალისტის </w:t>
      </w:r>
      <w:r w:rsidR="00767056" w:rsidRPr="00656C6D">
        <w:rPr>
          <w:rFonts w:ascii="Sylfaen" w:hAnsi="Sylfaen" w:cs="Sylfaen"/>
          <w:b/>
          <w:bCs/>
          <w:sz w:val="28"/>
          <w:szCs w:val="28"/>
          <w:lang w:val="ka-GE"/>
        </w:rPr>
        <w:t>სამუშაოს აღწერილობა</w:t>
      </w:r>
    </w:p>
    <w:p w14:paraId="2D270974" w14:textId="77777777" w:rsidR="0034468E" w:rsidRPr="0034468E" w:rsidRDefault="0034468E" w:rsidP="0034468E">
      <w:pPr>
        <w:pStyle w:val="Header"/>
        <w:jc w:val="center"/>
        <w:rPr>
          <w:rFonts w:ascii="Sylfaen" w:hAnsi="Sylfaen"/>
          <w:b/>
          <w:bCs/>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6DAF255F"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69263EC"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103432"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7E469275"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339AB17"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6657BAF"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0C0D15B8"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46D80F2"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7F8BA3A" w14:textId="77777777" w:rsidR="00767056" w:rsidRPr="00F77FF7" w:rsidRDefault="00767056" w:rsidP="00767056">
            <w:pPr>
              <w:tabs>
                <w:tab w:val="left" w:pos="4536"/>
              </w:tabs>
              <w:spacing w:after="0"/>
              <w:rPr>
                <w:rFonts w:ascii="Sylfaen" w:hAnsi="Sylfaen"/>
                <w:lang w:val="ka-GE"/>
              </w:rPr>
            </w:pPr>
          </w:p>
        </w:tc>
      </w:tr>
      <w:tr w:rsidR="00767056" w:rsidRPr="00F77FF7" w14:paraId="5471C0C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06F4BB"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EE78F50"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0D296C6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FCC45F"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E062796"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7C3FA145"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92F7246"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58F14509"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1ADCF6"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9B9DD1"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02033D"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430A5C"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20F05F30"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F24D66"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9027CE"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53FD4D"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29495D"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5F0D0189"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806537" w14:textId="4DF8473F"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74624" behindDoc="0" locked="0" layoutInCell="0" allowOverlap="1" wp14:anchorId="3855DA41" wp14:editId="37443028">
                      <wp:simplePos x="0" y="0"/>
                      <wp:positionH relativeFrom="column">
                        <wp:posOffset>2663189</wp:posOffset>
                      </wp:positionH>
                      <wp:positionV relativeFrom="paragraph">
                        <wp:posOffset>55244</wp:posOffset>
                      </wp:positionV>
                      <wp:extent cx="0" cy="0"/>
                      <wp:effectExtent l="0" t="0" r="0" b="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86C8E" id="Line 2" o:spid="_x0000_s1026" style="position:absolute;z-index:25167462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yyquQEAAGQDAAAOAAAAZHJzL2Uyb0RvYy54bWysU02P2yAQvVfqf0DcG5KoW7VWnD1ku72k&#10;baTd/oAJYBsVGAQkdv59B/Kx2/ZW1QcEzMyb997g1f3kLDvqmAz6li9mc860l6iM71v+4/nx3UfO&#10;UgavwKLXLT/pxO/Xb9+sxtDoJQ5olY6MQHxqxtDyIefQCJHkoB2kGQbtKdhhdJDpGHuhIoyE7qxY&#10;zucfxIhRhYhSp0S3D+cgX1f8rtMyf++6pDOzLSduua6xrvuyivUKmj5CGIy80IB/YOHAeGp6g3qA&#10;DOwQzV9QzsiICbs8k+gEdp2RumogNYv5H2qeBgi6aiFzUrjZlP4frPx23EVmFM3uPWceHM1oa7xm&#10;y2LNGFJDGRu/i0WcnPxT2KL8mZjHzQC+15Xi8ylQ2aJUiN9KyiEFarAfv6KiHDhkrD5NXXQFkhxg&#10;Ux3H6TYOPWUmz5fyeiuguZaEmPIXjY6VTcstsa2QcNymXChAc00pHTw+GmvrnK1nY8s/3S3vakFC&#10;a1QJlrQU+/3GRnaE8lLqV/VQ5HVaxINXFWzQoD5f9hmMPe+pufUXG4rys4d7VKddvNpDo6wsL8+u&#10;vJXX51r98nOsfwE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HMsqr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75648" behindDoc="0" locked="0" layoutInCell="0" allowOverlap="1" wp14:anchorId="50A2CCE6" wp14:editId="29DBD132">
                      <wp:simplePos x="0" y="0"/>
                      <wp:positionH relativeFrom="column">
                        <wp:posOffset>3028949</wp:posOffset>
                      </wp:positionH>
                      <wp:positionV relativeFrom="paragraph">
                        <wp:posOffset>1211579</wp:posOffset>
                      </wp:positionV>
                      <wp:extent cx="0" cy="0"/>
                      <wp:effectExtent l="0" t="0" r="0" b="0"/>
                      <wp:wrapNone/>
                      <wp:docPr id="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BC881" id="Line 3" o:spid="_x0000_s1026" style="position:absolute;z-index:25167564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AFuQEAAGQDAAAOAAAAZHJzL2Uyb0RvYy54bWysU02P2yAQvVfqf0DcG5KstmqtOHvIdntJ&#10;20i7/QETwDYqMAhI7Pz7DuSj2/ZW1QcEzMyb997g1cPkLDvqmAz6li9mc860l6iM71v+/eXp3QfO&#10;UgavwKLXLT/pxB/Wb9+sxtDoJQ5olY6MQHxqxtDyIefQCJHkoB2kGQbtKdhhdJDpGHuhIoyE7qxY&#10;zufvxYhRhYhSp0S3j+cgX1f8rtMyf+u6pDOzLSduua6xrvuyivUKmj5CGIy80IB/YOHAeGp6g3qE&#10;DOwQzV9QzsiICbs8k+gEdp2RumogNYv5H2qeBwi6aiFzUrjZlP4frPx63EVmFM3ujjMPjma0NV6z&#10;u2LNGFJDGRu/i0WcnPxz2KL8kZjHzQC+15XiyylQ2aJUiN9KyiEFarAfv6CiHDhkrD5NXXQFkhxg&#10;Ux3H6TYOPWUmz5fyeiuguZaEmPJnjY6VTcstsa2QcNymXChAc00pHTw+GWvrnK1nY8s/3i/va0FC&#10;a1QJlrQU+/3GRnaE8lLqV/VQ5HVaxINXFWzQoD5d9hmMPe+pufUXG4rys4d7VKddvNpDo6wsL8+u&#10;vJXX51r96+dY/wQ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DRsaAFuQEAAGQ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8B7D257"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3D36980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00CBE0"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69A0173"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5FC33DDD"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724889"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555985F"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40CD26C0"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2940D1"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A88398" w14:textId="77777777" w:rsidR="00767056" w:rsidRPr="00F77FF7" w:rsidRDefault="00767056" w:rsidP="00767056">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767056" w:rsidRPr="00F77FF7" w14:paraId="256F7F8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95466FF"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60016E8"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5C7BAD0D" w14:textId="77777777" w:rsidR="00767056" w:rsidRDefault="00767056" w:rsidP="00767056">
            <w:pPr>
              <w:spacing w:after="0"/>
              <w:rPr>
                <w:rFonts w:ascii="Sylfaen" w:hAnsi="Sylfaen"/>
              </w:rPr>
            </w:pPr>
          </w:p>
          <w:p w14:paraId="0FAAC5B6"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056" w:rsidRPr="00F77FF7" w14:paraId="28CB5290"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17B4E08"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26D5E67"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6D4BFA3A"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B2B1A2F"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F983592"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174453F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6CB7B42" w14:textId="77777777" w:rsidR="00767056" w:rsidRPr="00F77FF7" w:rsidRDefault="00767056" w:rsidP="00767056">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056" w:rsidRPr="00F77FF7" w14:paraId="27FF9B95"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297AC77D" w14:textId="77777777" w:rsidR="0066326C" w:rsidRPr="002B0CB2" w:rsidRDefault="0066326C" w:rsidP="00231F94">
            <w:pPr>
              <w:pStyle w:val="ListParagraph"/>
              <w:numPr>
                <w:ilvl w:val="0"/>
                <w:numId w:val="34"/>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2FC60351" w14:textId="2A95BBF7" w:rsidR="007642CB" w:rsidRPr="00572D84" w:rsidRDefault="007642CB" w:rsidP="007642CB">
            <w:pPr>
              <w:numPr>
                <w:ilvl w:val="0"/>
                <w:numId w:val="4"/>
              </w:numPr>
              <w:spacing w:after="0" w:line="240" w:lineRule="auto"/>
              <w:contextualSpacing/>
              <w:jc w:val="both"/>
              <w:rPr>
                <w:rFonts w:ascii="Sylfaen" w:eastAsia="Times New Roman" w:hAnsi="Sylfaen" w:cs="Sylfaen"/>
                <w:lang w:val="ka-GE"/>
              </w:rPr>
            </w:pPr>
            <w:r w:rsidRPr="00572D84">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546F1AE4" w14:textId="77777777" w:rsidR="0066326C" w:rsidRPr="002B0CB2" w:rsidRDefault="0066326C" w:rsidP="00231F94">
            <w:pPr>
              <w:pStyle w:val="ListParagraph"/>
              <w:numPr>
                <w:ilvl w:val="0"/>
                <w:numId w:val="34"/>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45676CB4" w14:textId="77777777" w:rsidR="0066326C" w:rsidRDefault="0066326C" w:rsidP="00231F94">
            <w:pPr>
              <w:pStyle w:val="ListParagraph"/>
              <w:numPr>
                <w:ilvl w:val="0"/>
                <w:numId w:val="34"/>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2BC200FF" w14:textId="77777777" w:rsidR="0066326C" w:rsidRPr="00B11615" w:rsidRDefault="0066326C" w:rsidP="00231F94">
            <w:pPr>
              <w:pStyle w:val="ListParagraph"/>
              <w:numPr>
                <w:ilvl w:val="0"/>
                <w:numId w:val="34"/>
              </w:numPr>
              <w:spacing w:line="240" w:lineRule="auto"/>
              <w:jc w:val="both"/>
              <w:rPr>
                <w:rFonts w:ascii="Sylfaen" w:hAnsi="Sylfaen" w:cs="Sylfaen"/>
              </w:rPr>
            </w:pPr>
            <w:r w:rsidRPr="00B11615">
              <w:rPr>
                <w:rFonts w:ascii="Sylfaen" w:eastAsia="Times New Roman" w:hAnsi="Sylfaen" w:cs="Sylfaen"/>
                <w:lang w:val="ka-GE"/>
              </w:rPr>
              <w:lastRenderedPageBreak/>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4CACF4AD" w14:textId="77777777" w:rsidR="0066326C" w:rsidRPr="000255BC" w:rsidRDefault="0066326C" w:rsidP="00231F94">
            <w:pPr>
              <w:pStyle w:val="ListParagraph"/>
              <w:numPr>
                <w:ilvl w:val="0"/>
                <w:numId w:val="34"/>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223379F9" w14:textId="77777777" w:rsidR="0066326C" w:rsidRDefault="0066326C" w:rsidP="00231F94">
            <w:pPr>
              <w:pStyle w:val="ListParagraph"/>
              <w:numPr>
                <w:ilvl w:val="0"/>
                <w:numId w:val="34"/>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2BDB193A" w14:textId="77777777" w:rsidR="0066326C" w:rsidRDefault="0066326C" w:rsidP="00231F94">
            <w:pPr>
              <w:pStyle w:val="ListParagraph"/>
              <w:numPr>
                <w:ilvl w:val="0"/>
                <w:numId w:val="34"/>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7C67BA66" w14:textId="77777777" w:rsidR="0066326C" w:rsidRDefault="0066326C" w:rsidP="00231F94">
            <w:pPr>
              <w:pStyle w:val="ListParagraph"/>
              <w:numPr>
                <w:ilvl w:val="0"/>
                <w:numId w:val="34"/>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2E6C4AEF" w14:textId="77777777" w:rsidR="0066326C" w:rsidRPr="00BE312D" w:rsidRDefault="0066326C" w:rsidP="00231F94">
            <w:pPr>
              <w:pStyle w:val="ListParagraph"/>
              <w:numPr>
                <w:ilvl w:val="0"/>
                <w:numId w:val="34"/>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26E8CC13" w14:textId="77777777" w:rsidR="0066326C" w:rsidRPr="00231F94" w:rsidRDefault="0066326C" w:rsidP="00231F94">
            <w:pPr>
              <w:pStyle w:val="ListParagraph"/>
              <w:numPr>
                <w:ilvl w:val="0"/>
                <w:numId w:val="34"/>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w:t>
            </w:r>
            <w:r w:rsidRPr="00231F94">
              <w:rPr>
                <w:rFonts w:ascii="Sylfaen" w:eastAsia="Times New Roman" w:hAnsi="Sylfaen" w:cs="Times New Roman"/>
                <w:lang w:val="ka-GE"/>
              </w:rPr>
              <w:t>და ხელ</w:t>
            </w:r>
            <w:r w:rsidRPr="00231F94">
              <w:rPr>
                <w:rFonts w:ascii="Sylfaen" w:eastAsia="Times New Roman" w:hAnsi="Sylfaen" w:cs="Sylfaen"/>
                <w:lang w:val="ka-GE"/>
              </w:rPr>
              <w:t>მძღვანელისთვის წარდგენა;</w:t>
            </w:r>
          </w:p>
          <w:p w14:paraId="4BE9B4F7" w14:textId="77777777" w:rsidR="0066326C" w:rsidRPr="00231F94" w:rsidRDefault="0066326C" w:rsidP="00231F94">
            <w:pPr>
              <w:pStyle w:val="ListParagraph"/>
              <w:numPr>
                <w:ilvl w:val="0"/>
                <w:numId w:val="34"/>
              </w:numPr>
              <w:spacing w:line="240" w:lineRule="auto"/>
              <w:jc w:val="both"/>
              <w:rPr>
                <w:rFonts w:ascii="Sylfaen" w:eastAsia="Times New Roman" w:hAnsi="Sylfaen" w:cs="Times New Roman"/>
                <w:lang w:val="ka-GE"/>
              </w:rPr>
            </w:pPr>
            <w:r w:rsidRPr="00231F94">
              <w:rPr>
                <w:rFonts w:ascii="Sylfaen" w:hAnsi="Sylfaen" w:cs="Sylfaen"/>
              </w:rPr>
              <w:t>ჯანმრთელობის</w:t>
            </w:r>
            <w:r w:rsidRPr="00231F94">
              <w:t xml:space="preserve"> </w:t>
            </w:r>
            <w:r w:rsidRPr="00231F94">
              <w:rPr>
                <w:rFonts w:ascii="Sylfaen" w:hAnsi="Sylfaen" w:cs="Sylfaen"/>
              </w:rPr>
              <w:t>დაცვის</w:t>
            </w:r>
            <w:r w:rsidRPr="00231F94">
              <w:t xml:space="preserve"> </w:t>
            </w:r>
            <w:r w:rsidRPr="00231F94">
              <w:rPr>
                <w:rFonts w:ascii="Sylfaen" w:hAnsi="Sylfaen" w:cs="Sylfaen"/>
              </w:rPr>
              <w:t>სფეროს</w:t>
            </w:r>
            <w:r w:rsidRPr="00231F94">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5FD04D2F" w14:textId="77777777" w:rsidR="0066326C" w:rsidRPr="00C5691E" w:rsidRDefault="0066326C" w:rsidP="00231F94">
            <w:pPr>
              <w:pStyle w:val="ListParagraph"/>
              <w:numPr>
                <w:ilvl w:val="0"/>
                <w:numId w:val="34"/>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552DDBAA" w14:textId="77777777" w:rsidR="0066326C" w:rsidRDefault="0066326C" w:rsidP="00231F94">
            <w:pPr>
              <w:pStyle w:val="ListParagraph"/>
              <w:numPr>
                <w:ilvl w:val="0"/>
                <w:numId w:val="34"/>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5B50EF8F" w14:textId="77777777" w:rsidR="0066326C" w:rsidRDefault="0066326C" w:rsidP="00231F94">
            <w:pPr>
              <w:pStyle w:val="ListParagraph"/>
              <w:numPr>
                <w:ilvl w:val="0"/>
                <w:numId w:val="34"/>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lastRenderedPageBreak/>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4B0322E1" w14:textId="77777777" w:rsidR="0066326C" w:rsidRDefault="0066326C" w:rsidP="00231F94">
            <w:pPr>
              <w:pStyle w:val="ListParagraph"/>
              <w:numPr>
                <w:ilvl w:val="0"/>
                <w:numId w:val="34"/>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525DFB16" w14:textId="77777777" w:rsidR="0066326C" w:rsidRPr="00231F94" w:rsidRDefault="0066326C" w:rsidP="00231F94">
            <w:pPr>
              <w:pStyle w:val="ListParagraph"/>
              <w:numPr>
                <w:ilvl w:val="0"/>
                <w:numId w:val="34"/>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w:t>
            </w:r>
            <w:r w:rsidRPr="00231F94">
              <w:rPr>
                <w:rFonts w:ascii="Sylfaen" w:eastAsia="Times New Roman" w:hAnsi="Sylfaen" w:cs="Times New Roman"/>
                <w:lang w:val="ka-GE"/>
              </w:rPr>
              <w:t>შეხვედრებში მონაწილეობის მიღება;</w:t>
            </w:r>
          </w:p>
          <w:p w14:paraId="7A7663AA" w14:textId="77777777" w:rsidR="0066326C" w:rsidRPr="00231F94" w:rsidRDefault="0066326C" w:rsidP="00231F94">
            <w:pPr>
              <w:pStyle w:val="ListParagraph"/>
              <w:numPr>
                <w:ilvl w:val="0"/>
                <w:numId w:val="34"/>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2ADA6772" w14:textId="77777777" w:rsidR="0066326C" w:rsidRPr="00231F94" w:rsidRDefault="0066326C" w:rsidP="00231F94">
            <w:pPr>
              <w:pStyle w:val="ListParagraph"/>
              <w:numPr>
                <w:ilvl w:val="0"/>
                <w:numId w:val="34"/>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17BF4F77" w14:textId="77777777" w:rsidR="0066326C" w:rsidRDefault="0066326C" w:rsidP="00231F94">
            <w:pPr>
              <w:pStyle w:val="ListParagraph"/>
              <w:numPr>
                <w:ilvl w:val="0"/>
                <w:numId w:val="34"/>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w:t>
            </w:r>
            <w:r w:rsidRPr="00C5691E">
              <w:rPr>
                <w:rFonts w:ascii="Sylfaen" w:eastAsia="Times New Roman" w:hAnsi="Sylfaen" w:cs="Times New Roman"/>
                <w:lang w:val="ka-GE"/>
              </w:rPr>
              <w:t xml:space="preserve"> უფლებამოსილებების განხორციელება;</w:t>
            </w:r>
          </w:p>
          <w:p w14:paraId="215853E9" w14:textId="77777777" w:rsidR="0066326C" w:rsidRDefault="0066326C" w:rsidP="00231F94">
            <w:pPr>
              <w:pStyle w:val="ListParagraph"/>
              <w:numPr>
                <w:ilvl w:val="0"/>
                <w:numId w:val="34"/>
              </w:numPr>
              <w:spacing w:line="240" w:lineRule="auto"/>
              <w:jc w:val="both"/>
              <w:rPr>
                <w:rFonts w:ascii="Sylfaen" w:eastAsia="Times New Roman" w:hAnsi="Sylfaen" w:cs="Sylfaen"/>
                <w:strike/>
                <w:szCs w:val="20"/>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3E2B8E51" w14:textId="46B5502A" w:rsidR="00767056" w:rsidRPr="0066326C" w:rsidRDefault="00767056" w:rsidP="0034468E">
            <w:pPr>
              <w:pStyle w:val="ListParagraph"/>
              <w:spacing w:line="240" w:lineRule="auto"/>
              <w:ind w:left="450"/>
              <w:jc w:val="both"/>
              <w:rPr>
                <w:rFonts w:ascii="Sylfaen" w:hAnsi="Sylfaen" w:cs="Sylfaen"/>
                <w:bCs/>
                <w:strike/>
                <w:szCs w:val="20"/>
                <w:lang w:val="ka-GE"/>
              </w:rPr>
            </w:pPr>
          </w:p>
        </w:tc>
      </w:tr>
      <w:tr w:rsidR="00767056" w:rsidRPr="00F77FF7" w14:paraId="717C4B20"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4007B06"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55AF1D7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85B026F" w14:textId="77777777" w:rsidR="00767056" w:rsidRPr="007E5EF6" w:rsidRDefault="00767056" w:rsidP="00231F94">
            <w:pPr>
              <w:pStyle w:val="BodyA"/>
              <w:numPr>
                <w:ilvl w:val="0"/>
                <w:numId w:val="3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6679473F" w14:textId="77777777" w:rsidR="00767056" w:rsidRPr="00F77FF7" w:rsidRDefault="00767056" w:rsidP="00231F94">
            <w:pPr>
              <w:pStyle w:val="BodyText"/>
              <w:numPr>
                <w:ilvl w:val="0"/>
                <w:numId w:val="35"/>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767056" w:rsidRPr="00F77FF7" w14:paraId="157188A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A0964EC"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34F9888F"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F943D1E"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63F89590"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434FEEBE"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28E9751"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552B91D5"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C86D393"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B6FA578"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6947E56D"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3867CC9"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96DEDC8"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1717ACA9"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639634A"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2A2B571" w14:textId="77777777" w:rsidR="00767056" w:rsidRPr="00F77FF7" w:rsidRDefault="00767056"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7E9A6B23"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247857F"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D91229"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26E5E22B"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50D100D"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12D6E1B" w14:textId="77777777" w:rsidR="00767056" w:rsidRPr="00F77FF7" w:rsidRDefault="00767056" w:rsidP="00767056">
            <w:pPr>
              <w:tabs>
                <w:tab w:val="left" w:pos="4536"/>
              </w:tabs>
              <w:spacing w:after="0"/>
              <w:rPr>
                <w:rFonts w:ascii="Sylfaen" w:hAnsi="Sylfaen" w:cs="Sylfaen"/>
                <w:lang w:val="ka-GE"/>
              </w:rPr>
            </w:pPr>
          </w:p>
        </w:tc>
      </w:tr>
      <w:tr w:rsidR="00767056" w:rsidRPr="00F77FF7" w14:paraId="75C59C52"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2255B9"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lastRenderedPageBreak/>
              <w:t>დამატებითი ლიცენზიები, სერტიფიკატები:</w:t>
            </w:r>
          </w:p>
          <w:p w14:paraId="2C3F8CB3"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D05777C"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64EA1034"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90AF28C"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07A8F7" w14:textId="77777777" w:rsidR="00767056" w:rsidRPr="00F77FF7" w:rsidRDefault="00767056" w:rsidP="00767056">
            <w:pPr>
              <w:tabs>
                <w:tab w:val="left" w:pos="4536"/>
              </w:tabs>
              <w:spacing w:after="0"/>
              <w:rPr>
                <w:rFonts w:ascii="Sylfaen" w:hAnsi="Sylfaen" w:cs="Sylfaen"/>
                <w:lang w:val="ka-GE"/>
              </w:rPr>
            </w:pPr>
          </w:p>
        </w:tc>
      </w:tr>
      <w:tr w:rsidR="00767056" w:rsidRPr="00F77FF7" w14:paraId="7C65F24A"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27C7A21"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1875E34F"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E0D0AD3"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56540DC"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5942AEC4"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D9E07B1"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29A01C5"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6E7DE588"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E378AFD"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63DBFA6D"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092324CE"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2447BA52"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6EC39A34"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60FFA27E"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A09A14D" w14:textId="77777777" w:rsidR="00767056" w:rsidRPr="00F77FF7" w:rsidRDefault="00767056" w:rsidP="00767056">
            <w:pPr>
              <w:spacing w:line="240" w:lineRule="auto"/>
              <w:rPr>
                <w:rFonts w:ascii="Sylfaen" w:hAnsi="Sylfaen" w:cs="Sylfaen"/>
                <w:lang w:val="ka-GE"/>
              </w:rPr>
            </w:pPr>
          </w:p>
        </w:tc>
      </w:tr>
      <w:tr w:rsidR="00767056" w:rsidRPr="00F77FF7" w14:paraId="317FBC62"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EDB7516"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27AF5F"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45D2C72D"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C6AD299" w14:textId="77777777" w:rsidR="00767056" w:rsidRPr="00F77FF7" w:rsidRDefault="00767056" w:rsidP="00767056">
            <w:pPr>
              <w:pStyle w:val="ListParagraph"/>
              <w:spacing w:line="240" w:lineRule="auto"/>
              <w:ind w:left="567"/>
              <w:rPr>
                <w:rFonts w:ascii="Sylfaen" w:hAnsi="Sylfaen" w:cs="Sylfaen"/>
                <w:b/>
                <w:lang w:val="ka-GE"/>
              </w:rPr>
            </w:pPr>
          </w:p>
          <w:p w14:paraId="791DE6A2" w14:textId="77777777" w:rsidR="00767056" w:rsidRPr="00D4251C" w:rsidRDefault="00767056" w:rsidP="0076705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25D7C1" w14:textId="77777777" w:rsidR="00767056" w:rsidRPr="00F77FF7" w:rsidRDefault="00767056" w:rsidP="00767056">
            <w:pPr>
              <w:spacing w:line="240" w:lineRule="auto"/>
              <w:rPr>
                <w:rFonts w:ascii="Sylfaen" w:hAnsi="Sylfaen" w:cs="Sylfaen"/>
                <w:b/>
                <w:lang w:val="ka-GE"/>
              </w:rPr>
            </w:pPr>
          </w:p>
        </w:tc>
      </w:tr>
      <w:tr w:rsidR="00767056" w:rsidRPr="00F77FF7" w14:paraId="5D9A7A9D"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22FEECD"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3E90610"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700EB22A"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A5EBAF8" w14:textId="77777777" w:rsidR="00767056" w:rsidRPr="00D4251C" w:rsidRDefault="00767056" w:rsidP="00231F94">
            <w:pPr>
              <w:pStyle w:val="ListParagraph"/>
              <w:numPr>
                <w:ilvl w:val="0"/>
                <w:numId w:val="36"/>
              </w:numPr>
              <w:spacing w:before="120" w:line="240" w:lineRule="auto"/>
              <w:rPr>
                <w:rFonts w:ascii="Sylfaen" w:hAnsi="Sylfaen"/>
                <w:lang w:val="ka-GE"/>
              </w:rPr>
            </w:pPr>
            <w:r w:rsidRPr="00F77FF7">
              <w:t>Microsoft Office Word</w:t>
            </w:r>
            <w:r w:rsidRPr="00D4251C">
              <w:rPr>
                <w:rFonts w:ascii="Sylfaen" w:hAnsi="Sylfaen"/>
                <w:lang w:val="ka-GE"/>
              </w:rPr>
              <w:t xml:space="preserve"> -  კარგი;</w:t>
            </w:r>
          </w:p>
          <w:p w14:paraId="6F377F14" w14:textId="77777777" w:rsidR="00767056" w:rsidRPr="00D4251C" w:rsidRDefault="00767056" w:rsidP="00231F94">
            <w:pPr>
              <w:pStyle w:val="ListParagraph"/>
              <w:numPr>
                <w:ilvl w:val="0"/>
                <w:numId w:val="36"/>
              </w:numPr>
              <w:spacing w:before="120" w:line="240" w:lineRule="auto"/>
              <w:rPr>
                <w:rFonts w:ascii="Sylfaen" w:hAnsi="Sylfaen"/>
                <w:lang w:val="ka-GE"/>
              </w:rPr>
            </w:pPr>
            <w:r w:rsidRPr="00F77FF7">
              <w:t>Microsoft Office Excel</w:t>
            </w:r>
            <w:r w:rsidRPr="00D4251C">
              <w:rPr>
                <w:rFonts w:ascii="Sylfaen" w:hAnsi="Sylfaen"/>
                <w:lang w:val="ka-GE"/>
              </w:rPr>
              <w:t xml:space="preserve"> -   კარგი;</w:t>
            </w:r>
          </w:p>
          <w:p w14:paraId="3F130AF1" w14:textId="77777777" w:rsidR="00767056" w:rsidRPr="00D4251C" w:rsidRDefault="00767056" w:rsidP="00231F94">
            <w:pPr>
              <w:pStyle w:val="ListParagraph"/>
              <w:numPr>
                <w:ilvl w:val="0"/>
                <w:numId w:val="36"/>
              </w:numPr>
              <w:spacing w:before="120" w:line="240" w:lineRule="auto"/>
              <w:rPr>
                <w:rFonts w:ascii="Sylfaen" w:hAnsi="Sylfaen"/>
                <w:lang w:val="ka-GE"/>
              </w:rPr>
            </w:pPr>
            <w:r w:rsidRPr="00F77FF7">
              <w:t>Microsoft Office PowerPoint</w:t>
            </w:r>
            <w:r w:rsidRPr="00D4251C">
              <w:rPr>
                <w:rFonts w:ascii="Sylfaen" w:hAnsi="Sylfaen"/>
                <w:lang w:val="ka-GE"/>
              </w:rPr>
              <w:t xml:space="preserve"> -  კარგი;</w:t>
            </w:r>
          </w:p>
          <w:p w14:paraId="58978FF3" w14:textId="77777777" w:rsidR="00767056" w:rsidRPr="00D4251C" w:rsidRDefault="00767056" w:rsidP="00231F94">
            <w:pPr>
              <w:pStyle w:val="ListParagraph"/>
              <w:numPr>
                <w:ilvl w:val="0"/>
                <w:numId w:val="36"/>
              </w:numPr>
              <w:spacing w:before="120" w:line="240" w:lineRule="auto"/>
              <w:rPr>
                <w:rFonts w:ascii="Sylfaen" w:hAnsi="Sylfaen" w:cs="Sylfaen"/>
                <w:lang w:val="ka-GE"/>
              </w:rPr>
            </w:pPr>
            <w:r w:rsidRPr="00F77FF7">
              <w:t>Microsoft Office Outlook</w:t>
            </w:r>
            <w:r w:rsidRPr="00D4251C">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97A334B"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3A033830"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D5E100"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25C4FE"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22B5ECAA"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8F6347" w14:textId="77777777" w:rsidR="00767056" w:rsidRPr="00F77FF7" w:rsidRDefault="00767056" w:rsidP="00767056">
            <w:pPr>
              <w:spacing w:before="120" w:line="240" w:lineRule="auto"/>
              <w:rPr>
                <w:rFonts w:ascii="Sylfaen" w:hAnsi="Sylfaen" w:cs="Sylfaen"/>
                <w:b/>
                <w:lang w:val="ka-GE"/>
              </w:rPr>
            </w:pPr>
          </w:p>
          <w:p w14:paraId="1FE06C78"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FADEA9E" w14:textId="77777777" w:rsidR="00767056" w:rsidRDefault="00767056" w:rsidP="00231F94">
            <w:pPr>
              <w:pStyle w:val="ListParagraph"/>
              <w:numPr>
                <w:ilvl w:val="0"/>
                <w:numId w:val="37"/>
              </w:numPr>
              <w:spacing w:before="120" w:line="240" w:lineRule="auto"/>
              <w:rPr>
                <w:rFonts w:ascii="Sylfaen" w:hAnsi="Sylfaen" w:cs="Sylfaen"/>
                <w:lang w:val="ka-GE"/>
              </w:rPr>
            </w:pPr>
            <w:r w:rsidRPr="00D4251C">
              <w:rPr>
                <w:rFonts w:ascii="Sylfaen" w:hAnsi="Sylfaen" w:cs="Sylfaen"/>
                <w:lang w:val="ka-GE"/>
              </w:rPr>
              <w:t>რუსული ენა;</w:t>
            </w:r>
          </w:p>
          <w:p w14:paraId="4E0EA3FC" w14:textId="77777777" w:rsidR="00767056" w:rsidRPr="00D4251C" w:rsidRDefault="00767056" w:rsidP="00231F94">
            <w:pPr>
              <w:pStyle w:val="ListParagraph"/>
              <w:numPr>
                <w:ilvl w:val="0"/>
                <w:numId w:val="37"/>
              </w:numPr>
              <w:spacing w:before="120" w:line="240" w:lineRule="auto"/>
              <w:rPr>
                <w:rFonts w:ascii="Sylfaen" w:hAnsi="Sylfaen" w:cs="Sylfaen"/>
                <w:lang w:val="ka-GE"/>
              </w:rPr>
            </w:pPr>
            <w:r w:rsidRPr="00D4251C">
              <w:rPr>
                <w:rFonts w:ascii="Sylfaen" w:hAnsi="Sylfaen" w:cs="Sylfaen"/>
                <w:lang w:val="ka-GE"/>
              </w:rPr>
              <w:t>ინგლისური ენა.</w:t>
            </w:r>
          </w:p>
        </w:tc>
      </w:tr>
      <w:tr w:rsidR="00767056" w:rsidRPr="00F77FF7" w14:paraId="6FD63B3A" w14:textId="77777777" w:rsidTr="00767056">
        <w:trPr>
          <w:trHeight w:val="557"/>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84501BC"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4A606A2E" w14:textId="77777777" w:rsidR="00767056" w:rsidRPr="00D4251C"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tc>
      </w:tr>
      <w:tr w:rsidR="00767056" w:rsidRPr="00F77FF7" w14:paraId="2760F66C"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8AB1C15"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59E30562"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DDA47D4"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A026B81"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479659C2"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552726A"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6FC4956"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13855821" w14:textId="77777777" w:rsidTr="00767056">
        <w:trPr>
          <w:trHeight w:val="62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DFE4882" w14:textId="77777777" w:rsidR="00767056" w:rsidRPr="00D747DC" w:rsidRDefault="00767056" w:rsidP="00767056">
            <w:pPr>
              <w:spacing w:before="120" w:line="240" w:lineRule="auto"/>
              <w:rPr>
                <w:rFonts w:ascii="Sylfaen" w:hAnsi="Sylfaen"/>
                <w:lang w:val="ka-GE"/>
              </w:rPr>
            </w:pPr>
            <w:r w:rsidRPr="00D4251C">
              <w:rPr>
                <w:rFonts w:ascii="Sylfaen" w:hAnsi="Sylfaen"/>
                <w:lang w:val="ka-GE"/>
              </w:rPr>
              <w:lastRenderedPageBreak/>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3085AF" w14:textId="77777777" w:rsidR="00767056" w:rsidRPr="00F77FF7" w:rsidRDefault="00767056" w:rsidP="00767056">
            <w:pPr>
              <w:spacing w:before="120" w:line="240" w:lineRule="auto"/>
              <w:rPr>
                <w:rFonts w:ascii="Sylfaen" w:hAnsi="Sylfaen" w:cs="Sylfaen"/>
                <w:lang w:val="ka-GE"/>
              </w:rPr>
            </w:pPr>
          </w:p>
        </w:tc>
      </w:tr>
      <w:tr w:rsidR="00767056" w:rsidRPr="00F77FF7" w14:paraId="0CB5A07F"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929D63"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CACD007"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30C9975C"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DAD6AB" w14:textId="77777777" w:rsidR="00767056" w:rsidRPr="00F77FF7" w:rsidRDefault="00767056" w:rsidP="00767056">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C6A303F" w14:textId="77777777" w:rsidR="00767056" w:rsidRPr="00F77FF7" w:rsidRDefault="00767056" w:rsidP="00767056">
            <w:pPr>
              <w:tabs>
                <w:tab w:val="left" w:pos="4536"/>
              </w:tabs>
              <w:spacing w:after="0"/>
              <w:rPr>
                <w:rFonts w:ascii="Sylfaen" w:hAnsi="Sylfaen" w:cs="Sylfaen"/>
                <w:lang w:val="ka-GE"/>
              </w:rPr>
            </w:pPr>
          </w:p>
        </w:tc>
      </w:tr>
      <w:tr w:rsidR="00767056" w:rsidRPr="00F77FF7" w14:paraId="6E995186"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C08049"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4063E85"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4B7B7AD9"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AD98063" w14:textId="77777777" w:rsidR="00767056" w:rsidRPr="00F77FF7" w:rsidRDefault="00767056" w:rsidP="00767056">
            <w:pPr>
              <w:pStyle w:val="ListParagraph"/>
              <w:tabs>
                <w:tab w:val="left" w:pos="4536"/>
              </w:tabs>
              <w:ind w:left="540"/>
              <w:rPr>
                <w:rFonts w:ascii="Sylfaen" w:hAnsi="Sylfaen"/>
                <w:lang w:val="ka-GE"/>
              </w:rPr>
            </w:pPr>
          </w:p>
          <w:p w14:paraId="551F0F6F"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239FFB61" w14:textId="77777777" w:rsidR="00767056" w:rsidRPr="00F77FF7" w:rsidRDefault="00767056" w:rsidP="00767056">
            <w:pPr>
              <w:tabs>
                <w:tab w:val="left" w:pos="4536"/>
              </w:tabs>
              <w:spacing w:after="0"/>
              <w:rPr>
                <w:rFonts w:ascii="Sylfaen" w:hAnsi="Sylfaen" w:cs="Sylfaen"/>
                <w:lang w:val="ka-GE"/>
              </w:rPr>
            </w:pPr>
          </w:p>
        </w:tc>
      </w:tr>
      <w:tr w:rsidR="00767056" w:rsidRPr="00F77FF7" w14:paraId="2C5AC879"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B24C307"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45E2ED10"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1C99722"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ანალიტიკური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აზროვნება</w:t>
            </w:r>
            <w:r w:rsidRPr="00D747DC">
              <w:rPr>
                <w:rFonts w:eastAsia="Times New Roman" w:cs="Calibri"/>
                <w:color w:val="000000"/>
                <w:szCs w:val="18"/>
                <w:lang w:val="ka-GE"/>
              </w:rPr>
              <w:t>;</w:t>
            </w:r>
          </w:p>
          <w:p w14:paraId="1DB7D0A4"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გუნდური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მუშაობა</w:t>
            </w:r>
            <w:r w:rsidRPr="00D747DC">
              <w:rPr>
                <w:rFonts w:eastAsia="Times New Roman" w:cs="Calibri"/>
                <w:color w:val="000000"/>
                <w:szCs w:val="18"/>
                <w:lang w:val="ka-GE"/>
              </w:rPr>
              <w:t>;</w:t>
            </w:r>
          </w:p>
          <w:p w14:paraId="2FCBDC86"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დამოუკიდებელი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3AD7DC51"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ეფექტური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კომუნიკაციის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062BEEE3"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საკუთარი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საქმის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დაგეგმვისა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ორგანიზების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5E783DAD"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0"/>
                <w:szCs w:val="20"/>
              </w:rPr>
            </w:pPr>
            <w:r w:rsidRPr="00D747DC">
              <w:rPr>
                <w:rFonts w:ascii="Sylfaen" w:eastAsia="Times New Roman" w:hAnsi="Sylfaen" w:cs="Sylfaen"/>
                <w:color w:val="000000"/>
                <w:szCs w:val="18"/>
                <w:lang w:val="ka-GE"/>
              </w:rPr>
              <w:t>დროის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ეფექტიანი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მართვის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tc>
      </w:tr>
    </w:tbl>
    <w:p w14:paraId="2DAD6923" w14:textId="77777777" w:rsidR="00767056" w:rsidRPr="00F77FF7" w:rsidRDefault="00767056" w:rsidP="00767056">
      <w:pPr>
        <w:pStyle w:val="BodyText"/>
        <w:tabs>
          <w:tab w:val="left" w:pos="4536"/>
        </w:tabs>
        <w:jc w:val="left"/>
        <w:rPr>
          <w:rFonts w:ascii="Sylfaen" w:eastAsia="Calibri" w:hAnsi="Sylfaen"/>
          <w:bCs/>
          <w:sz w:val="22"/>
          <w:szCs w:val="22"/>
        </w:rPr>
      </w:pPr>
    </w:p>
    <w:p w14:paraId="70A733E3" w14:textId="77777777" w:rsidR="00767056" w:rsidRPr="00F77FF7" w:rsidRDefault="00767056" w:rsidP="00767056">
      <w:pPr>
        <w:pStyle w:val="BodyText"/>
        <w:tabs>
          <w:tab w:val="left" w:pos="4536"/>
        </w:tabs>
        <w:jc w:val="left"/>
        <w:rPr>
          <w:rFonts w:ascii="Sylfaen" w:eastAsia="Calibri" w:hAnsi="Sylfaen"/>
          <w:bCs/>
          <w:sz w:val="22"/>
          <w:szCs w:val="22"/>
        </w:rPr>
      </w:pPr>
    </w:p>
    <w:p w14:paraId="597E72F1"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630C5B8B"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6C20D516"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429B94EB"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65ACD2CF"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32204E6E"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1C6D95C6"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3178F2B" w14:textId="77777777" w:rsidR="00767056" w:rsidRPr="00CD68AC" w:rsidRDefault="00767056" w:rsidP="00767056">
      <w:pPr>
        <w:spacing w:before="240" w:after="0"/>
        <w:rPr>
          <w:rFonts w:ascii="Sylfaen" w:hAnsi="Sylfaen"/>
          <w:b/>
          <w:lang w:val="ka-GE"/>
        </w:rPr>
      </w:pPr>
    </w:p>
    <w:p w14:paraId="29DC2DFA" w14:textId="77777777" w:rsidR="00767056" w:rsidRPr="00CD68AC" w:rsidRDefault="00767056" w:rsidP="00767056">
      <w:pPr>
        <w:spacing w:before="240" w:after="0"/>
        <w:rPr>
          <w:b/>
        </w:rPr>
      </w:pPr>
      <w:r w:rsidRPr="00CD68AC">
        <w:rPr>
          <w:rFonts w:ascii="Sylfaen" w:hAnsi="Sylfaen"/>
          <w:b/>
          <w:lang w:val="ka-GE"/>
        </w:rPr>
        <w:t>თარიღი  _________________________</w:t>
      </w:r>
    </w:p>
    <w:p w14:paraId="7EDCA2FD" w14:textId="77777777" w:rsidR="00767056" w:rsidRPr="00A569F5" w:rsidRDefault="00767056" w:rsidP="00767056">
      <w:pPr>
        <w:pStyle w:val="BodyText"/>
        <w:tabs>
          <w:tab w:val="left" w:pos="4536"/>
        </w:tabs>
        <w:jc w:val="left"/>
      </w:pPr>
    </w:p>
    <w:p w14:paraId="7165B593" w14:textId="77777777" w:rsidR="00767056" w:rsidRPr="00F11BCC" w:rsidRDefault="00767056" w:rsidP="00767056">
      <w:pPr>
        <w:spacing w:before="240" w:after="0"/>
        <w:rPr>
          <w:rFonts w:ascii="Sylfaen" w:hAnsi="Sylfaen"/>
          <w:lang w:val="ka-GE"/>
        </w:rPr>
      </w:pPr>
    </w:p>
    <w:p w14:paraId="6E9DD734" w14:textId="2C58ED07" w:rsidR="00767056" w:rsidRDefault="00767056"/>
    <w:p w14:paraId="6A89E8D4" w14:textId="47B5EB33" w:rsidR="00767056" w:rsidRDefault="00767056"/>
    <w:p w14:paraId="290CE9BB" w14:textId="6F6F7B7B" w:rsidR="00767056" w:rsidRDefault="00767056"/>
    <w:p w14:paraId="22E101A4" w14:textId="2D08B00B" w:rsidR="00767056" w:rsidRDefault="00767056"/>
    <w:p w14:paraId="41566A11" w14:textId="2B2FE060" w:rsidR="00767056" w:rsidRDefault="00767056"/>
    <w:p w14:paraId="66BF8050" w14:textId="0EFCC11D" w:rsidR="00767056" w:rsidRDefault="00767056"/>
    <w:p w14:paraId="1189365A" w14:textId="57F6D2BE" w:rsidR="005B7ABE" w:rsidRDefault="005B7ABE"/>
    <w:p w14:paraId="5AF0DC38" w14:textId="06CB7B4A" w:rsidR="00767056" w:rsidRPr="00656C6D" w:rsidRDefault="00565A0D" w:rsidP="00656C6D">
      <w:pPr>
        <w:jc w:val="center"/>
        <w:rPr>
          <w:rFonts w:ascii="Sylfaen" w:eastAsia="Times New Roman" w:hAnsi="Sylfaen"/>
          <w:b/>
          <w:bCs/>
          <w:color w:val="000000"/>
          <w:sz w:val="28"/>
          <w:szCs w:val="28"/>
          <w:lang w:val="ka-GE"/>
        </w:rPr>
      </w:pPr>
      <w:r>
        <w:rPr>
          <w:rFonts w:ascii="Sylfaen" w:eastAsia="Times New Roman" w:hAnsi="Sylfaen"/>
          <w:b/>
          <w:bCs/>
          <w:color w:val="000000"/>
          <w:sz w:val="28"/>
          <w:szCs w:val="28"/>
          <w:lang w:val="ka-GE"/>
        </w:rPr>
        <w:t xml:space="preserve">პოლიტიკის დეპარტამენტის </w:t>
      </w:r>
      <w:r w:rsidR="00656C6D" w:rsidRPr="00656C6D">
        <w:rPr>
          <w:rFonts w:ascii="Sylfaen" w:eastAsia="Times New Roman" w:hAnsi="Sylfaen"/>
          <w:b/>
          <w:bCs/>
          <w:color w:val="000000"/>
          <w:sz w:val="28"/>
          <w:szCs w:val="28"/>
          <w:lang w:val="ka-GE"/>
        </w:rPr>
        <w:t>ჯანმრთელობის დაცვის პოლიტიკის სამმართველოს</w:t>
      </w:r>
      <w:r w:rsidR="00656C6D">
        <w:rPr>
          <w:rFonts w:ascii="Sylfaen" w:eastAsia="Times New Roman" w:hAnsi="Sylfaen"/>
          <w:b/>
          <w:bCs/>
          <w:color w:val="000000"/>
          <w:sz w:val="28"/>
          <w:szCs w:val="28"/>
          <w:lang w:val="ka-GE"/>
        </w:rPr>
        <w:t xml:space="preserve"> </w:t>
      </w:r>
      <w:r w:rsidR="00656C6D" w:rsidRPr="00656C6D">
        <w:rPr>
          <w:rFonts w:ascii="Sylfaen" w:eastAsia="Times New Roman" w:hAnsi="Sylfaen"/>
          <w:b/>
          <w:bCs/>
          <w:color w:val="000000"/>
          <w:sz w:val="28"/>
          <w:szCs w:val="28"/>
          <w:lang w:val="ka-GE"/>
        </w:rPr>
        <w:t>უფროსი სპეციალისტის</w:t>
      </w:r>
      <w:r w:rsidR="00656C6D">
        <w:rPr>
          <w:rFonts w:ascii="Sylfaen" w:eastAsia="Times New Roman" w:hAnsi="Sylfaen"/>
          <w:b/>
          <w:bCs/>
          <w:color w:val="000000"/>
          <w:sz w:val="28"/>
          <w:szCs w:val="28"/>
          <w:lang w:val="ka-GE"/>
        </w:rPr>
        <w:t xml:space="preserve"> </w:t>
      </w:r>
      <w:r w:rsidR="00767056" w:rsidRPr="00656C6D">
        <w:rPr>
          <w:rFonts w:ascii="Sylfaen" w:eastAsia="Times New Roman" w:hAnsi="Sylfaen"/>
          <w:b/>
          <w:bCs/>
          <w:color w:val="000000"/>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2B4E0C1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53D4096"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9E39813"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2C58ABB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C327325"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6783366"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0B89F9F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0BF84C2"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54F00D" w14:textId="77777777" w:rsidR="00767056" w:rsidRPr="00F77FF7" w:rsidRDefault="00767056" w:rsidP="00767056">
            <w:pPr>
              <w:tabs>
                <w:tab w:val="left" w:pos="4536"/>
              </w:tabs>
              <w:spacing w:after="0"/>
              <w:rPr>
                <w:rFonts w:ascii="Sylfaen" w:hAnsi="Sylfaen"/>
                <w:lang w:val="ka-GE"/>
              </w:rPr>
            </w:pPr>
          </w:p>
        </w:tc>
      </w:tr>
      <w:tr w:rsidR="00767056" w:rsidRPr="00F77FF7" w14:paraId="5470B35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465683"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071AFC3"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7AC1D6C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9BFE6D"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57C4077"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105BFFCF"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95A181D"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18B4E65D"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7151A3"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559ED9"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BBD35B"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A832E2"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05206879"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F64497"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B247A4"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736945"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9A5E4C"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7643026E"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549BC9" w14:textId="439DFA00"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77696" behindDoc="0" locked="0" layoutInCell="0" allowOverlap="1" wp14:anchorId="74AF9E68" wp14:editId="15A059B4">
                      <wp:simplePos x="0" y="0"/>
                      <wp:positionH relativeFrom="column">
                        <wp:posOffset>2663189</wp:posOffset>
                      </wp:positionH>
                      <wp:positionV relativeFrom="paragraph">
                        <wp:posOffset>55244</wp:posOffset>
                      </wp:positionV>
                      <wp:extent cx="0" cy="0"/>
                      <wp:effectExtent l="0" t="0" r="0" b="0"/>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E2766" id="Line 2" o:spid="_x0000_s1026" style="position:absolute;z-index:25167769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XaguQEAAGQDAAAOAAAAZHJzL2Uyb0RvYy54bWysU01vGyEQvVfqf0Dc67VXSpWuvM7BaXpx&#10;E0tJf8AY2F0UYBBg7/rfZ8AfSdtb1T0gYGbevPeGXd5N1rCDClGja/liNudMOYFSu77lv14evtxy&#10;FhM4CQadavlRRX63+vxpOfpG1TigkSowAnGxGX3Lh5R8U1VRDMpCnKFXjoIdBguJjqGvZICR0K2p&#10;6vn8azVikD6gUDHS7f0pyFcFv+uUSE9dF1VipuXELZU1lHWX12q1hKYP4ActzjTgH1hY0I6aXqHu&#10;IQHbB/0XlNUiYMQuzQTaCrtOC1U0kJrF/A81zwN4VbSQOdFfbYr/D1Y8HraBaUmzqzlzYGlGG+0U&#10;q7M1o48NZazdNmRxYnLPfoPiNTKH6wFcrwrFl6OnskWuqH4ryYfoqcFu/ImScmCfsPg0dcFmSHKA&#10;TWUcx+s41JSYOF2Ky20FzaXEh5h+KLQsb1puiG2BhMMmpkwBmktK7uDwQRtT5mwcG1v+7aa+KQUR&#10;jZY5mNNi6HdrE9gB8kspX9FDkY9pAfdOFrBBgfx+3ifQ5rSn5sadbcjKTx7uUB634WIPjbKwPD+7&#10;/FY+nkv1+8+xegM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pwV2oL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78720" behindDoc="0" locked="0" layoutInCell="0" allowOverlap="1" wp14:anchorId="105D00B5" wp14:editId="18E10961">
                      <wp:simplePos x="0" y="0"/>
                      <wp:positionH relativeFrom="column">
                        <wp:posOffset>3028949</wp:posOffset>
                      </wp:positionH>
                      <wp:positionV relativeFrom="paragraph">
                        <wp:posOffset>1211579</wp:posOffset>
                      </wp:positionV>
                      <wp:extent cx="0" cy="0"/>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B3F59" id="Line 3" o:spid="_x0000_s1026" style="position:absolute;z-index:25167872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JYDuQEAAGQDAAAOAAAAZHJzL2Uyb0RvYy54bWysU02P2yAQvVfqf0DcG5JUW7VWnD1ku72k&#10;baTd/oAJYBsVGAQkdv59B/Kx2/ZW1QcEzMyb997g1f3kLDvqmAz6li9mc860l6iM71v+4/nx3UfO&#10;UgavwKLXLT/pxO/Xb9+sxtDoJQ5olY6MQHxqxtDyIefQCJHkoB2kGQbtKdhhdJDpGHuhIoyE7qxY&#10;zucfxIhRhYhSp0S3D+cgX1f8rtMyf++6pDOzLSduua6xrvuyivUKmj5CGIy80IB/YOHAeGp6g3qA&#10;DOwQzV9QzsiICbs8k+gEdp2RumogNYv5H2qeBgi6aiFzUrjZlP4frPx23EVmFM1uwZkHRzPaGq/Z&#10;+2LNGFJDGRu/i0WcnPxT2KL8mZjHzQC+15Xi8ylQ2aJUiN9KyiEFarAfv6KiHDhkrD5NXXQFkhxg&#10;Ux3H6TYOPWUmz5fyeiuguZaEmPIXjY6VTcstsa2QcNymXChAc00pHTw+GmvrnK1nY8s/3S3vakFC&#10;a1QJlrQU+/3GRnaE8lLqV/VQ5HVaxINXFWzQoD5f9hmMPe+pufUXG4rys4d7VKddvNpDo6wsL8+u&#10;vJXX51r98nOsfwE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AYnJYDuQEAAGQ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3E93FD8"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01FD389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C12250"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34DFD5A"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50F4756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6FE877"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2361C9C"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0D54EC83"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498786"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8E110F9" w14:textId="77777777" w:rsidR="00767056" w:rsidRPr="00F77FF7" w:rsidRDefault="00767056" w:rsidP="00767056">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767056" w:rsidRPr="00F77FF7" w14:paraId="7EFF7D9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E021F15"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26F12AB"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7A2BD9C6" w14:textId="77777777" w:rsidR="00767056" w:rsidRDefault="00767056" w:rsidP="00767056">
            <w:pPr>
              <w:spacing w:after="0"/>
              <w:rPr>
                <w:rFonts w:ascii="Sylfaen" w:hAnsi="Sylfaen"/>
              </w:rPr>
            </w:pPr>
          </w:p>
          <w:p w14:paraId="7F4E6ED9"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1C209B6F"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A81959F"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855BC2B"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6632FBA6"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9F7B4B0"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1EDB82BB"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3C22AF4A"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CED0697" w14:textId="77777777" w:rsidR="00767056" w:rsidRPr="00F77FF7" w:rsidRDefault="00767056" w:rsidP="00767056">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056" w:rsidRPr="00F77FF7" w14:paraId="050821BC"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58ED588A" w14:textId="77777777" w:rsidR="007F3AC5" w:rsidRDefault="001320AE" w:rsidP="007F3AC5">
            <w:pPr>
              <w:pStyle w:val="ListParagraph"/>
              <w:numPr>
                <w:ilvl w:val="0"/>
                <w:numId w:val="38"/>
              </w:numPr>
              <w:spacing w:line="240" w:lineRule="auto"/>
              <w:jc w:val="both"/>
              <w:rPr>
                <w:rFonts w:ascii="Sylfaen" w:hAnsi="Sylfaen"/>
              </w:rPr>
            </w:pPr>
            <w:r w:rsidRPr="002B0CB2">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78D1A89B" w14:textId="6F277CD8" w:rsidR="00E07F59" w:rsidRPr="00320893" w:rsidRDefault="00E07F59" w:rsidP="007F3AC5">
            <w:pPr>
              <w:pStyle w:val="ListParagraph"/>
              <w:numPr>
                <w:ilvl w:val="0"/>
                <w:numId w:val="38"/>
              </w:numPr>
              <w:spacing w:line="240" w:lineRule="auto"/>
              <w:jc w:val="both"/>
              <w:rPr>
                <w:rFonts w:ascii="Sylfaen" w:hAnsi="Sylfaen"/>
              </w:rPr>
            </w:pPr>
            <w:r w:rsidRPr="00320893">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605AC23" w14:textId="77777777" w:rsidR="001320AE" w:rsidRPr="002B0CB2" w:rsidRDefault="001320AE" w:rsidP="00231F94">
            <w:pPr>
              <w:pStyle w:val="ListParagraph"/>
              <w:numPr>
                <w:ilvl w:val="0"/>
                <w:numId w:val="38"/>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62A9929B" w14:textId="77777777" w:rsidR="001320AE" w:rsidRDefault="001320AE" w:rsidP="00231F94">
            <w:pPr>
              <w:pStyle w:val="ListParagraph"/>
              <w:numPr>
                <w:ilvl w:val="0"/>
                <w:numId w:val="38"/>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1E6A209F" w14:textId="77777777" w:rsidR="001320AE" w:rsidRPr="00B11615" w:rsidRDefault="001320AE" w:rsidP="00231F94">
            <w:pPr>
              <w:pStyle w:val="ListParagraph"/>
              <w:numPr>
                <w:ilvl w:val="0"/>
                <w:numId w:val="3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68724535" w14:textId="77777777" w:rsidR="001320AE" w:rsidRPr="000255BC" w:rsidRDefault="001320AE" w:rsidP="00231F94">
            <w:pPr>
              <w:pStyle w:val="ListParagraph"/>
              <w:numPr>
                <w:ilvl w:val="0"/>
                <w:numId w:val="38"/>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02D5ED1B" w14:textId="77777777" w:rsidR="001320AE" w:rsidRDefault="001320AE" w:rsidP="00231F94">
            <w:pPr>
              <w:pStyle w:val="ListParagraph"/>
              <w:numPr>
                <w:ilvl w:val="0"/>
                <w:numId w:val="3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63F5D908" w14:textId="77777777" w:rsidR="001320AE" w:rsidRDefault="001320AE" w:rsidP="00231F94">
            <w:pPr>
              <w:pStyle w:val="ListParagraph"/>
              <w:numPr>
                <w:ilvl w:val="0"/>
                <w:numId w:val="3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6CC07D19" w14:textId="77777777" w:rsidR="001320AE" w:rsidRDefault="001320AE" w:rsidP="00231F94">
            <w:pPr>
              <w:pStyle w:val="ListParagraph"/>
              <w:numPr>
                <w:ilvl w:val="0"/>
                <w:numId w:val="38"/>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2C68A77F" w14:textId="77777777" w:rsidR="001320AE" w:rsidRPr="00BE312D" w:rsidRDefault="001320AE" w:rsidP="00231F94">
            <w:pPr>
              <w:pStyle w:val="ListParagraph"/>
              <w:numPr>
                <w:ilvl w:val="0"/>
                <w:numId w:val="38"/>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04E4C01C" w14:textId="77777777" w:rsidR="001320AE" w:rsidRPr="00DA00EB" w:rsidRDefault="001320AE" w:rsidP="00231F94">
            <w:pPr>
              <w:pStyle w:val="ListParagraph"/>
              <w:numPr>
                <w:ilvl w:val="0"/>
                <w:numId w:val="38"/>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 xml:space="preserve">სამედიცინო პერსონალის </w:t>
            </w:r>
            <w:r w:rsidRPr="005C3A32">
              <w:rPr>
                <w:rFonts w:ascii="Sylfaen" w:eastAsia="Times New Roman" w:hAnsi="Sylfaen" w:cs="Times New Roman"/>
                <w:lang w:val="ka-GE"/>
              </w:rPr>
              <w:lastRenderedPageBreak/>
              <w:t>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56AAA319" w14:textId="77777777" w:rsidR="001320AE" w:rsidRPr="00231F94" w:rsidRDefault="001320AE" w:rsidP="00231F94">
            <w:pPr>
              <w:pStyle w:val="ListParagraph"/>
              <w:numPr>
                <w:ilvl w:val="0"/>
                <w:numId w:val="38"/>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231F94">
              <w:rPr>
                <w:rFonts w:ascii="Sylfaen" w:hAnsi="Sylfaen" w:cs="Sylfaen"/>
              </w:rPr>
              <w:t>სფეროს</w:t>
            </w:r>
            <w:r w:rsidRPr="00231F94">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6B3FE75F" w14:textId="77777777" w:rsidR="001320AE" w:rsidRPr="00C5691E" w:rsidRDefault="001320AE" w:rsidP="00231F94">
            <w:pPr>
              <w:pStyle w:val="ListParagraph"/>
              <w:numPr>
                <w:ilvl w:val="0"/>
                <w:numId w:val="38"/>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w:t>
            </w:r>
            <w:r w:rsidRPr="00C5691E">
              <w:rPr>
                <w:rFonts w:ascii="Sylfaen" w:hAnsi="Sylfaen" w:cs="Sylfaen"/>
                <w:shd w:val="clear" w:color="auto" w:fill="FFFFFF"/>
                <w:lang w:val="ka-GE" w:eastAsia="ka-GE"/>
              </w:rPr>
              <w:t xml:space="preserve">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0D9C19EE" w14:textId="77777777" w:rsidR="001320AE" w:rsidRDefault="001320AE" w:rsidP="00231F94">
            <w:pPr>
              <w:pStyle w:val="ListParagraph"/>
              <w:numPr>
                <w:ilvl w:val="0"/>
                <w:numId w:val="3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389B8106" w14:textId="77777777" w:rsidR="001320AE" w:rsidRDefault="001320AE" w:rsidP="00231F94">
            <w:pPr>
              <w:pStyle w:val="ListParagraph"/>
              <w:numPr>
                <w:ilvl w:val="0"/>
                <w:numId w:val="3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40B19A8C" w14:textId="77777777" w:rsidR="001320AE" w:rsidRDefault="001320AE" w:rsidP="00231F94">
            <w:pPr>
              <w:pStyle w:val="ListParagraph"/>
              <w:numPr>
                <w:ilvl w:val="0"/>
                <w:numId w:val="3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7882BEC1" w14:textId="77777777" w:rsidR="001320AE" w:rsidRDefault="001320AE" w:rsidP="00231F94">
            <w:pPr>
              <w:pStyle w:val="ListParagraph"/>
              <w:numPr>
                <w:ilvl w:val="0"/>
                <w:numId w:val="3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4ADCE068" w14:textId="77777777" w:rsidR="001320AE" w:rsidRPr="00231F94" w:rsidRDefault="001320AE" w:rsidP="00231F94">
            <w:pPr>
              <w:pStyle w:val="ListParagraph"/>
              <w:numPr>
                <w:ilvl w:val="0"/>
                <w:numId w:val="3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w:t>
            </w:r>
            <w:r w:rsidRPr="00231F94">
              <w:rPr>
                <w:rFonts w:ascii="Sylfaen" w:eastAsia="Times New Roman" w:hAnsi="Sylfaen" w:cs="Times New Roman"/>
                <w:lang w:val="ka-GE"/>
              </w:rPr>
              <w:t>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1699DE02" w14:textId="77777777" w:rsidR="001320AE" w:rsidRPr="00231F94" w:rsidRDefault="001320AE" w:rsidP="00231F94">
            <w:pPr>
              <w:pStyle w:val="ListParagraph"/>
              <w:numPr>
                <w:ilvl w:val="0"/>
                <w:numId w:val="3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27E6BF9B" w14:textId="77777777" w:rsidR="001320AE" w:rsidRPr="00231F94" w:rsidRDefault="001320AE" w:rsidP="00231F94">
            <w:pPr>
              <w:pStyle w:val="ListParagraph"/>
              <w:numPr>
                <w:ilvl w:val="0"/>
                <w:numId w:val="38"/>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5A515EB8" w14:textId="77777777" w:rsidR="001320AE" w:rsidRDefault="001320AE" w:rsidP="00231F94">
            <w:pPr>
              <w:pStyle w:val="ListParagraph"/>
              <w:numPr>
                <w:ilvl w:val="0"/>
                <w:numId w:val="38"/>
              </w:numPr>
              <w:spacing w:line="240" w:lineRule="auto"/>
              <w:jc w:val="both"/>
              <w:rPr>
                <w:rFonts w:ascii="Sylfaen" w:eastAsia="Times New Roman" w:hAnsi="Sylfaen" w:cs="Sylfaen"/>
                <w:strike/>
                <w:szCs w:val="20"/>
                <w:lang w:val="ka-GE"/>
              </w:rPr>
            </w:pPr>
            <w:r w:rsidRPr="00231F94">
              <w:rPr>
                <w:rFonts w:ascii="Sylfaen" w:eastAsia="Times New Roman" w:hAnsi="Sylfaen" w:cs="Times New Roman"/>
                <w:lang w:val="ka-GE"/>
              </w:rPr>
              <w:t>დეპარტამენტის უფროსის ცალკეული</w:t>
            </w:r>
            <w:r w:rsidRPr="00C5691E">
              <w:rPr>
                <w:rFonts w:ascii="Sylfaen" w:eastAsia="Times New Roman" w:hAnsi="Sylfaen" w:cs="Times New Roman"/>
                <w:lang w:val="ka-GE"/>
              </w:rPr>
              <w:t xml:space="preserve"> დავალებების/გადაწყვეტილებების შესრულება.</w:t>
            </w:r>
          </w:p>
          <w:p w14:paraId="7E6F0B0E" w14:textId="77777777" w:rsidR="00767056" w:rsidRPr="00F35FF2" w:rsidRDefault="00767056" w:rsidP="00F35FF2">
            <w:pPr>
              <w:spacing w:line="240" w:lineRule="auto"/>
              <w:jc w:val="both"/>
              <w:rPr>
                <w:rFonts w:ascii="Sylfaen" w:hAnsi="Sylfaen"/>
                <w:b/>
                <w:strike/>
                <w:lang w:val="ka-GE"/>
              </w:rPr>
            </w:pPr>
          </w:p>
        </w:tc>
      </w:tr>
      <w:tr w:rsidR="00767056" w:rsidRPr="00F77FF7" w14:paraId="1AFF3F12"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402D056"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6CF28F1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D23687C"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626C39CE"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lastRenderedPageBreak/>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2EE4DDF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0685DD7"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 xml:space="preserve">ანგარიშგება </w:t>
            </w:r>
          </w:p>
        </w:tc>
      </w:tr>
      <w:tr w:rsidR="00767056" w:rsidRPr="00F77FF7" w14:paraId="6CB7AA8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D23426A"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D151A70"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6A7AD34D"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DA41308"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3F5A8E88"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5091010"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7B9D62E"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20020305"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01ADFDC"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20AB656"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56268094"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3AA160" w14:textId="77777777" w:rsidR="00767056" w:rsidRPr="00F77FF7" w:rsidRDefault="00767056" w:rsidP="00767056">
            <w:pPr>
              <w:tabs>
                <w:tab w:val="left" w:pos="4536"/>
              </w:tabs>
              <w:spacing w:after="0"/>
              <w:rPr>
                <w:rFonts w:ascii="Sylfaen" w:hAnsi="Sylfaen"/>
                <w:lang w:val="ka-GE"/>
              </w:rPr>
            </w:pPr>
          </w:p>
          <w:p w14:paraId="4C4D8916"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5590E715"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32FE0585" w14:textId="77777777" w:rsidR="00767056" w:rsidRPr="00F77FF7" w:rsidRDefault="00767056"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0EC6B6E1"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1F8FA0"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BD5A925"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313A4AA4"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627F52"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5BB65B8" w14:textId="77777777" w:rsidR="00767056" w:rsidRPr="00F77FF7" w:rsidRDefault="00767056" w:rsidP="00767056">
            <w:pPr>
              <w:tabs>
                <w:tab w:val="left" w:pos="4536"/>
              </w:tabs>
              <w:spacing w:after="0"/>
              <w:rPr>
                <w:rFonts w:ascii="Sylfaen" w:hAnsi="Sylfaen" w:cs="Sylfaen"/>
                <w:lang w:val="ka-GE"/>
              </w:rPr>
            </w:pPr>
          </w:p>
        </w:tc>
      </w:tr>
      <w:tr w:rsidR="00767056" w:rsidRPr="00F77FF7" w14:paraId="345D092C"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44E46BA"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69FC1C8B"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7DFEB93"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192FA7EE"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0359B3F"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391BDEA" w14:textId="77777777" w:rsidR="00767056" w:rsidRPr="00F77FF7" w:rsidRDefault="00767056" w:rsidP="00767056">
            <w:pPr>
              <w:tabs>
                <w:tab w:val="left" w:pos="4536"/>
              </w:tabs>
              <w:spacing w:after="0"/>
              <w:rPr>
                <w:rFonts w:ascii="Sylfaen" w:hAnsi="Sylfaen" w:cs="Sylfaen"/>
                <w:lang w:val="ka-GE"/>
              </w:rPr>
            </w:pPr>
          </w:p>
        </w:tc>
      </w:tr>
      <w:tr w:rsidR="00767056" w:rsidRPr="00F77FF7" w14:paraId="39F4B1F3"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44A1AD8"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00873BE8"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B5B9D2D"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4A9C8C1"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1BB3C562"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F11D1B3"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9A6B67D"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1F9F74F4"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AA810A0"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7C92A3A9"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209D8CEC"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5733FD65"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008CE65C"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386E02A8"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F68B973" w14:textId="77777777" w:rsidR="00767056" w:rsidRPr="00F77FF7" w:rsidRDefault="00767056" w:rsidP="00767056">
            <w:pPr>
              <w:spacing w:line="240" w:lineRule="auto"/>
              <w:rPr>
                <w:rFonts w:ascii="Sylfaen" w:hAnsi="Sylfaen" w:cs="Sylfaen"/>
                <w:lang w:val="ka-GE"/>
              </w:rPr>
            </w:pPr>
          </w:p>
        </w:tc>
      </w:tr>
      <w:tr w:rsidR="00767056" w:rsidRPr="00F77FF7" w14:paraId="163C2341"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3567800"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7467D27"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10232DA5"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C211F2D" w14:textId="77777777" w:rsidR="00767056" w:rsidRPr="00F77FF7" w:rsidRDefault="00767056" w:rsidP="00767056">
            <w:pPr>
              <w:pStyle w:val="ListParagraph"/>
              <w:spacing w:line="240" w:lineRule="auto"/>
              <w:ind w:left="567"/>
              <w:rPr>
                <w:rFonts w:ascii="Sylfaen" w:hAnsi="Sylfaen" w:cs="Sylfaen"/>
                <w:b/>
                <w:lang w:val="ka-GE"/>
              </w:rPr>
            </w:pPr>
          </w:p>
          <w:p w14:paraId="3DB5BB6B" w14:textId="77777777" w:rsidR="00767056" w:rsidRPr="00FF3D84" w:rsidRDefault="00767056" w:rsidP="0076705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7FE3C8F1" w14:textId="77777777" w:rsidR="00767056" w:rsidRPr="00F77FF7" w:rsidRDefault="00767056" w:rsidP="00767056">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0A0B3EB" w14:textId="77777777" w:rsidR="00767056" w:rsidRPr="00F77FF7" w:rsidRDefault="00767056" w:rsidP="00767056">
            <w:pPr>
              <w:spacing w:line="240" w:lineRule="auto"/>
              <w:rPr>
                <w:rFonts w:ascii="Sylfaen" w:hAnsi="Sylfaen" w:cs="Sylfaen"/>
                <w:b/>
                <w:lang w:val="ka-GE"/>
              </w:rPr>
            </w:pPr>
          </w:p>
        </w:tc>
      </w:tr>
      <w:tr w:rsidR="00767056" w:rsidRPr="00F77FF7" w14:paraId="3D8A7EA6"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09ABC4E"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lastRenderedPageBreak/>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B36BA01"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2E01A703"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5296852"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2093C63E"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6028F1B1"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1DCD03D8" w14:textId="77777777" w:rsidR="00767056" w:rsidRPr="00F77FF7" w:rsidRDefault="00767056" w:rsidP="00767056">
            <w:pPr>
              <w:spacing w:before="120" w:line="240" w:lineRule="auto"/>
              <w:rPr>
                <w:rFonts w:ascii="Sylfaen" w:hAnsi="Sylfaen" w:cs="Sylfaen"/>
                <w:lang w:val="ka-GE"/>
              </w:rPr>
            </w:pPr>
            <w:r w:rsidRPr="00F77FF7">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D194890"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75BB1FFB"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70EABF"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6EA4DE5"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09F01377"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6C6DF90" w14:textId="77777777" w:rsidR="00767056" w:rsidRPr="00F77FF7" w:rsidRDefault="00767056" w:rsidP="00767056">
            <w:pPr>
              <w:spacing w:before="120" w:line="240" w:lineRule="auto"/>
              <w:rPr>
                <w:rFonts w:ascii="Sylfaen" w:hAnsi="Sylfaen" w:cs="Sylfaen"/>
                <w:b/>
                <w:lang w:val="ka-GE"/>
              </w:rPr>
            </w:pPr>
          </w:p>
          <w:p w14:paraId="367B690F"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77A44CF"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68AE834D"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2183E3CA"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A2784AF"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391A2037"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A52B460"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11DE8AEA"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682B2C2B"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BC67960"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37A1FD2C"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B4A54B9"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DA114A6"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048307B1"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C7A44CB"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9AE0858"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7E4E27D9"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CABE1C" w14:textId="77777777" w:rsidR="00767056" w:rsidRPr="00D747DC" w:rsidRDefault="00767056" w:rsidP="00767056">
            <w:pPr>
              <w:spacing w:before="120" w:line="240" w:lineRule="auto"/>
              <w:rPr>
                <w:rFonts w:ascii="Sylfaen" w:hAnsi="Sylfaen"/>
                <w:lang w:val="ka-GE"/>
              </w:rPr>
            </w:pPr>
            <w:r w:rsidRPr="007E6074">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9EC0379" w14:textId="77777777" w:rsidR="00767056" w:rsidRPr="00F77FF7" w:rsidRDefault="00767056" w:rsidP="00767056">
            <w:pPr>
              <w:spacing w:before="120" w:line="240" w:lineRule="auto"/>
              <w:rPr>
                <w:rFonts w:ascii="Sylfaen" w:hAnsi="Sylfaen" w:cs="Sylfaen"/>
                <w:lang w:val="ka-GE"/>
              </w:rPr>
            </w:pPr>
          </w:p>
        </w:tc>
      </w:tr>
      <w:tr w:rsidR="00767056" w:rsidRPr="00F77FF7" w14:paraId="794DE26E"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75BA972"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802666"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651F40CF"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F48BD3" w14:textId="77777777" w:rsidR="00767056" w:rsidRPr="00F77FF7" w:rsidRDefault="00767056" w:rsidP="00767056">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FA4ECDA" w14:textId="77777777" w:rsidR="00767056" w:rsidRPr="00F77FF7" w:rsidRDefault="00767056" w:rsidP="00767056">
            <w:pPr>
              <w:tabs>
                <w:tab w:val="left" w:pos="4536"/>
              </w:tabs>
              <w:spacing w:after="0"/>
              <w:rPr>
                <w:rFonts w:ascii="Sylfaen" w:hAnsi="Sylfaen" w:cs="Sylfaen"/>
                <w:lang w:val="ka-GE"/>
              </w:rPr>
            </w:pPr>
          </w:p>
        </w:tc>
      </w:tr>
      <w:tr w:rsidR="00767056" w:rsidRPr="00F77FF7" w14:paraId="371E9851"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B062853"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6460445"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6C24F21C"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BC63FAE" w14:textId="77777777" w:rsidR="00767056" w:rsidRPr="00F77FF7" w:rsidRDefault="00767056" w:rsidP="00767056">
            <w:pPr>
              <w:pStyle w:val="ListParagraph"/>
              <w:tabs>
                <w:tab w:val="left" w:pos="4536"/>
              </w:tabs>
              <w:ind w:left="540"/>
              <w:rPr>
                <w:rFonts w:ascii="Sylfaen" w:hAnsi="Sylfaen"/>
                <w:lang w:val="ka-GE"/>
              </w:rPr>
            </w:pPr>
          </w:p>
          <w:p w14:paraId="6F85D165"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BBF1210" w14:textId="77777777" w:rsidR="00767056" w:rsidRPr="00F77FF7" w:rsidRDefault="00767056" w:rsidP="00767056">
            <w:pPr>
              <w:tabs>
                <w:tab w:val="left" w:pos="4536"/>
              </w:tabs>
              <w:spacing w:after="0"/>
              <w:rPr>
                <w:rFonts w:ascii="Sylfaen" w:hAnsi="Sylfaen" w:cs="Sylfaen"/>
                <w:lang w:val="ka-GE"/>
              </w:rPr>
            </w:pPr>
          </w:p>
        </w:tc>
      </w:tr>
      <w:tr w:rsidR="00767056" w:rsidRPr="00F77FF7" w14:paraId="3ABA68E6"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0691794"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714CD6A9"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C571B1F"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ანალიტიკური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აზროვნება</w:t>
            </w:r>
            <w:r w:rsidRPr="00D747DC">
              <w:rPr>
                <w:rFonts w:eastAsia="Times New Roman" w:cs="Calibri"/>
                <w:color w:val="000000"/>
                <w:szCs w:val="18"/>
                <w:lang w:val="ka-GE"/>
              </w:rPr>
              <w:t>;</w:t>
            </w:r>
          </w:p>
          <w:p w14:paraId="54B82663"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გუნდური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მუშაობა</w:t>
            </w:r>
            <w:r w:rsidRPr="00D747DC">
              <w:rPr>
                <w:rFonts w:eastAsia="Times New Roman" w:cs="Calibri"/>
                <w:color w:val="000000"/>
                <w:szCs w:val="18"/>
                <w:lang w:val="ka-GE"/>
              </w:rPr>
              <w:t>;</w:t>
            </w:r>
          </w:p>
          <w:p w14:paraId="37A591A9"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დამოუკიდებელი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65D1D73C"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ეფექტური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კომუნიკაციის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3E3B06A4"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საკუთარი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საქმის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დაგეგმვისა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ორგანიზების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797AA65A"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0"/>
                <w:szCs w:val="20"/>
              </w:rPr>
            </w:pPr>
            <w:r w:rsidRPr="00D747DC">
              <w:rPr>
                <w:rFonts w:ascii="Sylfaen" w:eastAsia="Times New Roman" w:hAnsi="Sylfaen" w:cs="Sylfaen"/>
                <w:color w:val="000000"/>
                <w:szCs w:val="18"/>
                <w:lang w:val="ka-GE"/>
              </w:rPr>
              <w:t>დროის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ეფექტიანი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მართვის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tc>
      </w:tr>
    </w:tbl>
    <w:p w14:paraId="1492F1CD"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6452FD71"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lastRenderedPageBreak/>
        <w:t>ხელმოწერა  ______________________</w:t>
      </w:r>
    </w:p>
    <w:p w14:paraId="5ED1CC30"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57CDCC39"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0D20906F"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551B11D" w14:textId="77777777" w:rsidR="00767056" w:rsidRPr="00CD68AC" w:rsidRDefault="00767056" w:rsidP="00767056">
      <w:pPr>
        <w:spacing w:before="240" w:after="0"/>
        <w:rPr>
          <w:rFonts w:ascii="Sylfaen" w:hAnsi="Sylfaen"/>
          <w:b/>
          <w:lang w:val="ka-GE"/>
        </w:rPr>
      </w:pPr>
    </w:p>
    <w:p w14:paraId="1A04879E" w14:textId="77777777" w:rsidR="00767056" w:rsidRPr="00CD68AC" w:rsidRDefault="00767056" w:rsidP="00767056">
      <w:pPr>
        <w:spacing w:before="240" w:after="0"/>
        <w:rPr>
          <w:b/>
        </w:rPr>
      </w:pPr>
      <w:r w:rsidRPr="00CD68AC">
        <w:rPr>
          <w:rFonts w:ascii="Sylfaen" w:hAnsi="Sylfaen"/>
          <w:b/>
          <w:lang w:val="ka-GE"/>
        </w:rPr>
        <w:t>თარიღი  _________________________</w:t>
      </w:r>
    </w:p>
    <w:p w14:paraId="3AD38952" w14:textId="77777777" w:rsidR="00767056" w:rsidRPr="00A569F5" w:rsidRDefault="00767056" w:rsidP="00767056">
      <w:pPr>
        <w:pStyle w:val="BodyText"/>
        <w:tabs>
          <w:tab w:val="left" w:pos="4536"/>
        </w:tabs>
        <w:jc w:val="left"/>
      </w:pPr>
    </w:p>
    <w:p w14:paraId="5114B5DF" w14:textId="288B15AC" w:rsidR="00767056" w:rsidRDefault="00565A0D" w:rsidP="00565A0D">
      <w:pPr>
        <w:pStyle w:val="Header"/>
        <w:jc w:val="center"/>
        <w:rPr>
          <w:rFonts w:ascii="Sylfaen" w:hAnsi="Sylfaen" w:cs="Sylfaen"/>
          <w:b/>
          <w:bCs/>
          <w:sz w:val="28"/>
          <w:szCs w:val="28"/>
          <w:lang w:val="ka-GE"/>
        </w:rPr>
      </w:pPr>
      <w:r>
        <w:rPr>
          <w:rFonts w:ascii="Sylfaen" w:eastAsia="Times New Roman" w:hAnsi="Sylfaen"/>
          <w:b/>
          <w:bCs/>
          <w:color w:val="000000"/>
          <w:sz w:val="28"/>
          <w:szCs w:val="28"/>
          <w:lang w:val="ka-GE"/>
        </w:rPr>
        <w:t xml:space="preserve">პოლიტიკის დეპარტამენტის </w:t>
      </w:r>
      <w:r w:rsidR="007E6074" w:rsidRPr="007E6074">
        <w:rPr>
          <w:rFonts w:ascii="Sylfaen" w:eastAsia="Times New Roman" w:hAnsi="Sylfaen"/>
          <w:b/>
          <w:bCs/>
          <w:color w:val="000000"/>
          <w:sz w:val="28"/>
          <w:szCs w:val="28"/>
          <w:lang w:val="ka-GE"/>
        </w:rPr>
        <w:t>ჯანმრთელობის დაცვის პოლიტიკის სამმართველოს</w:t>
      </w:r>
      <w:r w:rsidR="007E6074">
        <w:rPr>
          <w:rFonts w:ascii="Sylfaen" w:eastAsia="Times New Roman" w:hAnsi="Sylfaen"/>
          <w:b/>
          <w:bCs/>
          <w:color w:val="000000"/>
          <w:sz w:val="28"/>
          <w:szCs w:val="28"/>
          <w:lang w:val="ka-GE"/>
        </w:rPr>
        <w:t xml:space="preserve"> </w:t>
      </w:r>
      <w:r w:rsidR="007E6074" w:rsidRPr="007E6074">
        <w:rPr>
          <w:rFonts w:ascii="Sylfaen" w:hAnsi="Sylfaen"/>
          <w:b/>
          <w:bCs/>
          <w:sz w:val="28"/>
          <w:szCs w:val="28"/>
          <w:lang w:val="ka-GE"/>
        </w:rPr>
        <w:t>უფროსი სპეციალისტის ს</w:t>
      </w:r>
      <w:r w:rsidR="00767056" w:rsidRPr="007E6074">
        <w:rPr>
          <w:rFonts w:ascii="Sylfaen" w:hAnsi="Sylfaen" w:cs="Sylfaen"/>
          <w:b/>
          <w:bCs/>
          <w:sz w:val="28"/>
          <w:szCs w:val="28"/>
          <w:lang w:val="ka-GE"/>
        </w:rPr>
        <w:t>ამუშაოს აღწერილობა</w:t>
      </w:r>
    </w:p>
    <w:p w14:paraId="7ACB2E10" w14:textId="77777777" w:rsidR="00565A0D" w:rsidRPr="007E6074" w:rsidRDefault="00565A0D" w:rsidP="00565A0D">
      <w:pPr>
        <w:pStyle w:val="Header"/>
        <w:jc w:val="center"/>
        <w:rPr>
          <w:rFonts w:ascii="Sylfaen" w:hAnsi="Sylfaen"/>
          <w:b/>
          <w:bCs/>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6FD06D1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2921A62"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A0AEA6E"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6C7CD3E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9F5806B"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A4C4EEE"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704CE5BD"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BDB38A4"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418A3B2" w14:textId="77777777" w:rsidR="00767056" w:rsidRPr="00F77FF7" w:rsidRDefault="00767056" w:rsidP="00767056">
            <w:pPr>
              <w:tabs>
                <w:tab w:val="left" w:pos="4536"/>
              </w:tabs>
              <w:spacing w:after="0"/>
              <w:rPr>
                <w:rFonts w:ascii="Sylfaen" w:hAnsi="Sylfaen"/>
                <w:lang w:val="ka-GE"/>
              </w:rPr>
            </w:pPr>
          </w:p>
        </w:tc>
      </w:tr>
      <w:tr w:rsidR="00767056" w:rsidRPr="00F77FF7" w14:paraId="2423D3E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166A16"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F0B385"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72774427"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841B0F"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00ECA65"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64FE944A"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47E8699"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7B25A770"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8BCCA0"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35E5A0"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B6FA40"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AB3BE6"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46CFD0A1"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957F6D"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466FA8"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3671FF"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C0281D"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727FEBB2"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838023" w14:textId="0FAEBF11"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80768" behindDoc="0" locked="0" layoutInCell="0" allowOverlap="1" wp14:anchorId="6D4B0544" wp14:editId="11A8B184">
                      <wp:simplePos x="0" y="0"/>
                      <wp:positionH relativeFrom="column">
                        <wp:posOffset>2663189</wp:posOffset>
                      </wp:positionH>
                      <wp:positionV relativeFrom="paragraph">
                        <wp:posOffset>55244</wp:posOffset>
                      </wp:positionV>
                      <wp:extent cx="0" cy="0"/>
                      <wp:effectExtent l="0" t="0" r="0" b="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FF447" id="Line 2" o:spid="_x0000_s1026" style="position:absolute;z-index:2516807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CmuQEAAGQDAAAOAAAAZHJzL2Uyb0RvYy54bWysU8tu2zAQvBfoPxC817INpGgFyzk4TS9u&#10;ayDpB6z5kIiQXIKkLfnvu6QfSdtbUR0Ikrs7OzNLre4nZ9lRxWTQd3wxm3OmvEBpfN/xn8+PHz5x&#10;ljJ4CRa96vhJJX6/fv9uNYZWLXFAK1VkBOJTO4aODzmHtmmSGJSDNMOgPAU1RgeZjrFvZISR0J1t&#10;lvP5x2bEKENEoVKi24dzkK8rvtZK5B9aJ5WZ7Thxy3WNdd2XtVmvoO0jhMGICw34BxYOjKemN6gH&#10;yMAO0fwF5YyImFDnmUDXoNZGqKqB1Czmf6h5GiCoqoXMSeFmU/p/sOL7cReZkTQ7sseDoxltjVds&#10;WawZQ2opY+N3sYgTk38KWxQviXncDOB7VSk+nwKVLUpF81tJOaRADfbjN5SUA4eM1adJR1cgyQE2&#10;1XGcbuNQU2bifCmutw2015IQU/6q0LGy6bglthUSjtuUCwVorymlg8dHY22ds/Vs7Pjnu+VdLUho&#10;jSzBkpZiv9/YyI5QXkr9qh6KvE2LePCygg0K5JfLPoOx5z01t/5iQ1F+9nCP8rSLV3tolJXl5dmV&#10;t/L2XKtff471LwA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bihAprkBAABk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81792" behindDoc="0" locked="0" layoutInCell="0" allowOverlap="1" wp14:anchorId="72160041" wp14:editId="79F1D1CF">
                      <wp:simplePos x="0" y="0"/>
                      <wp:positionH relativeFrom="column">
                        <wp:posOffset>3028949</wp:posOffset>
                      </wp:positionH>
                      <wp:positionV relativeFrom="paragraph">
                        <wp:posOffset>1211579</wp:posOffset>
                      </wp:positionV>
                      <wp:extent cx="0" cy="0"/>
                      <wp:effectExtent l="0" t="0" r="0" b="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09502" id="Line 3" o:spid="_x0000_s1026" style="position:absolute;z-index:2516817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3L5uAEAAGMDAAAOAAAAZHJzL2Uyb0RvYy54bWysU02P2yAQvVfqf0DcG5JUW7VWnD1ku72k&#10;baTd/oAJYBsVGAQkdv59B/Kx2/ZW1QfEMDOP997g1f3kLDvqmAz6li9mc860l6iM71v+4/nx3UfO&#10;UgavwKLXLT/pxO/Xb9+sxtDoJQ5olY6MQHxqxtDyIefQCJHkoB2kGQbtKdlhdJApjL1QEUZCd1Ys&#10;5/MPYsSoQkSpU6LTh3OSryt+12mZv3dd0pnZlhO3XNdY131ZxXoFTR8hDEZeaMA/sHBgPF16g3qA&#10;DOwQzV9QzsiICbs8k+gEdp2RumogNYv5H2qeBgi6aiFzUrjZlP4frPx23EVmVMs/cebB0Yi2xmv2&#10;vjgzhtRQwcbvYtEmJ/8Utih/JuZxM4DvdWX4fArUtigd4reWEqRA+PvxKyqqgUPGatPURVcgyQA2&#10;1WmcbtPQU2byfCivpwKaa0uIKX/R6FjZtNwS2woJx23KhQI015Jyg8dHY20ds/VsJJ13y7vakNAa&#10;VZKlLMV+v7GRHaE8lPpVPZR5XRbx4FUFGzSoz5d9BmPPe7rc+osNRfnZwz2q0y5e7aFJVpaXV1ee&#10;yuu4dr/8G+tfAAAA//8DAFBLAwQUAAYACAAAACEAp2BFUNsAAAALAQAADwAAAGRycy9kb3ducmV2&#10;LnhtbEyPwU7DMBBE70j8g7VIXCpqUxCFEKdCQG5cKFS9buMliYjXaey2ga9nEUhw3JnR7Lx8MfpO&#10;7WmIbWAL51MDirgKruXawutLeXYNKiZkh11gsvBBERbF8VGOmQsHfqb9MtVKSjhmaKFJqc+0jlVD&#10;HuM09MTivYXBY5JzqLUb8CDlvtMzY660x5blQ4M93TdUvS933kIsV7QtPyfVxKwv6kCz7cPTI1p7&#10;ejLe3YJKNKa/MHzPl+lQyKZN2LGLqrNwOZ8LSxLjxgiDJH6Uza+ii1z/Zyi+AAAA//8DAFBLAQIt&#10;ABQABgAIAAAAIQC2gziS/gAAAOEBAAATAAAAAAAAAAAAAAAAAAAAAABbQ29udGVudF9UeXBlc10u&#10;eG1sUEsBAi0AFAAGAAgAAAAhADj9If/WAAAAlAEAAAsAAAAAAAAAAAAAAAAALwEAAF9yZWxzLy5y&#10;ZWxzUEsBAi0AFAAGAAgAAAAhAJGDcvm4AQAAYwMAAA4AAAAAAAAAAAAAAAAALgIAAGRycy9lMm9E&#10;b2MueG1sUEsBAi0AFAAGAAgAAAAhAKdgRVDbAAAACwEAAA8AAAAAAAAAAAAAAAAAEgQAAGRycy9k&#10;b3ducmV2LnhtbFBLBQYAAAAABAAEAPMAAAAaBQ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D79BC7"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7C7D297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81F3AA"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46D9F19"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5C586E9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ADB571"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B1694D4"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757071B5"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9888ED"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1C9CAA8" w14:textId="77777777" w:rsidR="00767056" w:rsidRPr="00F77FF7" w:rsidRDefault="00767056" w:rsidP="00767056">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767056" w:rsidRPr="00F77FF7" w14:paraId="576EF02D"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5C7356C"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659560F"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5C4777F5" w14:textId="77777777" w:rsidR="00767056" w:rsidRDefault="00767056" w:rsidP="00767056">
            <w:pPr>
              <w:spacing w:after="0"/>
              <w:rPr>
                <w:rFonts w:ascii="Sylfaen" w:hAnsi="Sylfaen"/>
              </w:rPr>
            </w:pPr>
          </w:p>
          <w:p w14:paraId="3CD1CB3E"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2298E717"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600C257"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62C7532"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2ED690A2"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EE634CC"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0844EFA"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15A190B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8775916"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ფუნქციები (მოვალეობები)</w:t>
            </w:r>
          </w:p>
        </w:tc>
      </w:tr>
      <w:tr w:rsidR="00767056" w:rsidRPr="00F77FF7" w14:paraId="3BB82776"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56537EAC" w14:textId="77777777" w:rsidR="001320AE" w:rsidRPr="002B0CB2" w:rsidRDefault="001320AE" w:rsidP="00231F94">
            <w:pPr>
              <w:pStyle w:val="ListParagraph"/>
              <w:numPr>
                <w:ilvl w:val="0"/>
                <w:numId w:val="39"/>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2CCD1BB3" w14:textId="4E34E4F3" w:rsidR="00A51477" w:rsidRPr="00E62569" w:rsidRDefault="00A51477" w:rsidP="00A51477">
            <w:pPr>
              <w:numPr>
                <w:ilvl w:val="0"/>
                <w:numId w:val="4"/>
              </w:numPr>
              <w:spacing w:after="0" w:line="240" w:lineRule="auto"/>
              <w:contextualSpacing/>
              <w:jc w:val="both"/>
              <w:rPr>
                <w:rFonts w:ascii="Sylfaen" w:eastAsia="Times New Roman" w:hAnsi="Sylfaen" w:cs="Sylfaen"/>
                <w:lang w:val="ka-GE"/>
              </w:rPr>
            </w:pPr>
            <w:r w:rsidRPr="00E62569">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246F0D8E" w14:textId="77777777" w:rsidR="001320AE" w:rsidRPr="002B0CB2" w:rsidRDefault="001320AE" w:rsidP="00231F94">
            <w:pPr>
              <w:pStyle w:val="ListParagraph"/>
              <w:numPr>
                <w:ilvl w:val="0"/>
                <w:numId w:val="39"/>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5367C811" w14:textId="77777777" w:rsidR="001320AE" w:rsidRDefault="001320AE" w:rsidP="00231F94">
            <w:pPr>
              <w:pStyle w:val="ListParagraph"/>
              <w:numPr>
                <w:ilvl w:val="0"/>
                <w:numId w:val="39"/>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4F7318F4" w14:textId="77777777" w:rsidR="001320AE" w:rsidRPr="00B11615" w:rsidRDefault="001320AE" w:rsidP="00231F94">
            <w:pPr>
              <w:pStyle w:val="ListParagraph"/>
              <w:numPr>
                <w:ilvl w:val="0"/>
                <w:numId w:val="39"/>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0D912E3F" w14:textId="77777777" w:rsidR="001320AE" w:rsidRPr="000255BC" w:rsidRDefault="001320AE" w:rsidP="00231F94">
            <w:pPr>
              <w:pStyle w:val="ListParagraph"/>
              <w:numPr>
                <w:ilvl w:val="0"/>
                <w:numId w:val="39"/>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15A7E60E" w14:textId="77777777" w:rsidR="001320AE" w:rsidRDefault="001320AE" w:rsidP="00231F94">
            <w:pPr>
              <w:pStyle w:val="ListParagraph"/>
              <w:numPr>
                <w:ilvl w:val="0"/>
                <w:numId w:val="39"/>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65315F48" w14:textId="77777777" w:rsidR="001320AE" w:rsidRDefault="001320AE" w:rsidP="00231F94">
            <w:pPr>
              <w:pStyle w:val="ListParagraph"/>
              <w:numPr>
                <w:ilvl w:val="0"/>
                <w:numId w:val="39"/>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3E35070C" w14:textId="77777777" w:rsidR="001320AE" w:rsidRDefault="001320AE" w:rsidP="00231F94">
            <w:pPr>
              <w:pStyle w:val="ListParagraph"/>
              <w:numPr>
                <w:ilvl w:val="0"/>
                <w:numId w:val="39"/>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54A42E82" w14:textId="4DA64FC3" w:rsidR="001320AE" w:rsidRPr="00BE312D" w:rsidRDefault="001320AE" w:rsidP="00231F94">
            <w:pPr>
              <w:pStyle w:val="ListParagraph"/>
              <w:numPr>
                <w:ilvl w:val="0"/>
                <w:numId w:val="39"/>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w:t>
            </w:r>
            <w:r w:rsidR="005B7ABE">
              <w:rPr>
                <w:rFonts w:ascii="Sylfaen" w:eastAsia="Times New Roman" w:hAnsi="Sylfaen" w:cs="Sylfaen"/>
                <w:lang w:val="ka-GE"/>
              </w:rPr>
              <w:t>ბ</w:t>
            </w:r>
            <w:r>
              <w:rPr>
                <w:rFonts w:ascii="Sylfaen" w:eastAsia="Times New Roman" w:hAnsi="Sylfaen" w:cs="Sylfaen"/>
                <w:lang w:val="ka-GE"/>
              </w:rPr>
              <w:t>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32CA9960"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w:t>
            </w:r>
            <w:r w:rsidRPr="00231F94">
              <w:rPr>
                <w:rFonts w:ascii="Sylfaen" w:eastAsia="Times New Roman" w:hAnsi="Sylfaen" w:cs="Times New Roman"/>
                <w:lang w:val="ka-GE"/>
              </w:rPr>
              <w:t>და ხელ</w:t>
            </w:r>
            <w:r w:rsidRPr="00231F94">
              <w:rPr>
                <w:rFonts w:ascii="Sylfaen" w:eastAsia="Times New Roman" w:hAnsi="Sylfaen" w:cs="Sylfaen"/>
                <w:lang w:val="ka-GE"/>
              </w:rPr>
              <w:t>მძღვანელისთვის წარდგენა;</w:t>
            </w:r>
          </w:p>
          <w:p w14:paraId="216AC641"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231F94">
              <w:rPr>
                <w:rFonts w:ascii="Sylfaen" w:hAnsi="Sylfaen" w:cs="Sylfaen"/>
              </w:rPr>
              <w:t>ჯანმრთელობის</w:t>
            </w:r>
            <w:r w:rsidRPr="00231F94">
              <w:t xml:space="preserve"> </w:t>
            </w:r>
            <w:r w:rsidRPr="00231F94">
              <w:rPr>
                <w:rFonts w:ascii="Sylfaen" w:hAnsi="Sylfaen" w:cs="Sylfaen"/>
              </w:rPr>
              <w:t>დაცვის</w:t>
            </w:r>
            <w:r w:rsidRPr="00231F94">
              <w:t xml:space="preserve"> </w:t>
            </w:r>
            <w:r w:rsidRPr="00231F94">
              <w:rPr>
                <w:rFonts w:ascii="Sylfaen" w:hAnsi="Sylfaen" w:cs="Sylfaen"/>
              </w:rPr>
              <w:t>სფეროს</w:t>
            </w:r>
            <w:r w:rsidRPr="00231F94">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18445EF1"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lastRenderedPageBreak/>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11FB074A" w14:textId="77777777" w:rsidR="001320AE" w:rsidRDefault="001320AE" w:rsidP="00231F94">
            <w:pPr>
              <w:pStyle w:val="ListParagraph"/>
              <w:numPr>
                <w:ilvl w:val="0"/>
                <w:numId w:val="39"/>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w:t>
            </w:r>
            <w:r w:rsidRPr="00C5691E">
              <w:rPr>
                <w:rFonts w:ascii="Sylfaen" w:eastAsia="Times New Roman" w:hAnsi="Sylfaen" w:cs="Times New Roman"/>
                <w:lang w:val="ka-GE"/>
              </w:rPr>
              <w:t xml:space="preserve">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66535D26" w14:textId="77777777" w:rsidR="001320AE" w:rsidRDefault="001320AE" w:rsidP="00231F94">
            <w:pPr>
              <w:pStyle w:val="ListParagraph"/>
              <w:numPr>
                <w:ilvl w:val="0"/>
                <w:numId w:val="39"/>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27296EA5" w14:textId="77777777" w:rsidR="001320AE" w:rsidRDefault="001320AE" w:rsidP="00231F94">
            <w:pPr>
              <w:pStyle w:val="ListParagraph"/>
              <w:numPr>
                <w:ilvl w:val="0"/>
                <w:numId w:val="39"/>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7B8682BC"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w:t>
            </w:r>
            <w:r w:rsidRPr="00231F94">
              <w:rPr>
                <w:rFonts w:ascii="Sylfaen" w:eastAsia="Times New Roman" w:hAnsi="Sylfaen" w:cs="Times New Roman"/>
                <w:lang w:val="ka-GE"/>
              </w:rPr>
              <w:t>შეხვედრებში მონაწილეობის მიღება;</w:t>
            </w:r>
          </w:p>
          <w:p w14:paraId="72525B7B"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5C8C812E"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1544B986" w14:textId="77777777" w:rsidR="001320AE" w:rsidRPr="00231F94" w:rsidRDefault="001320AE" w:rsidP="00231F94">
            <w:pPr>
              <w:pStyle w:val="ListParagraph"/>
              <w:numPr>
                <w:ilvl w:val="0"/>
                <w:numId w:val="39"/>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088E0E2B" w14:textId="77777777" w:rsidR="001320AE" w:rsidRDefault="001320AE" w:rsidP="00231F94">
            <w:pPr>
              <w:pStyle w:val="ListParagraph"/>
              <w:numPr>
                <w:ilvl w:val="0"/>
                <w:numId w:val="39"/>
              </w:numPr>
              <w:spacing w:line="240" w:lineRule="auto"/>
              <w:jc w:val="both"/>
              <w:rPr>
                <w:rFonts w:ascii="Sylfaen" w:eastAsia="Times New Roman" w:hAnsi="Sylfaen" w:cs="Sylfaen"/>
                <w:strike/>
                <w:szCs w:val="20"/>
                <w:lang w:val="ka-GE"/>
              </w:rPr>
            </w:pPr>
            <w:r w:rsidRPr="00231F94">
              <w:rPr>
                <w:rFonts w:ascii="Sylfaen" w:eastAsia="Times New Roman" w:hAnsi="Sylfaen" w:cs="Times New Roman"/>
                <w:lang w:val="ka-GE"/>
              </w:rPr>
              <w:t>დეპარტამენტის უფროსის ცალკეული დავალებების/გადაწყვეტილებების</w:t>
            </w:r>
            <w:r w:rsidRPr="00C5691E">
              <w:rPr>
                <w:rFonts w:ascii="Sylfaen" w:eastAsia="Times New Roman" w:hAnsi="Sylfaen" w:cs="Times New Roman"/>
                <w:lang w:val="ka-GE"/>
              </w:rPr>
              <w:t xml:space="preserve"> შესრულება.</w:t>
            </w:r>
          </w:p>
          <w:p w14:paraId="03A71408" w14:textId="77777777" w:rsidR="00767056" w:rsidRPr="007E6074" w:rsidRDefault="00767056" w:rsidP="007E6074">
            <w:pPr>
              <w:pStyle w:val="ListParagraph"/>
              <w:spacing w:line="240" w:lineRule="auto"/>
              <w:ind w:left="360"/>
              <w:jc w:val="both"/>
              <w:rPr>
                <w:rFonts w:ascii="Sylfaen" w:eastAsia="Times New Roman" w:hAnsi="Sylfaen" w:cs="Sylfaen"/>
                <w:strike/>
                <w:szCs w:val="20"/>
                <w:lang w:val="ka-GE"/>
              </w:rPr>
            </w:pPr>
          </w:p>
        </w:tc>
      </w:tr>
      <w:tr w:rsidR="00767056" w:rsidRPr="00F77FF7" w14:paraId="6D1C0C15"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2CEA852"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0F05D84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808679B"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257B8764"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0C08DDA6"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E45EFAE"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6FDB12A2"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B2BF176"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4266B7BA"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076317B2"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9A3438B"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6D32481B"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F90C63A"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011929B"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66403DA7"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D052121"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lastRenderedPageBreak/>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8D4C96E"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0A90E630"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98A0E74" w14:textId="77777777" w:rsidR="00767056" w:rsidRPr="00F77FF7" w:rsidRDefault="00767056" w:rsidP="00767056">
            <w:pPr>
              <w:tabs>
                <w:tab w:val="left" w:pos="4536"/>
              </w:tabs>
              <w:spacing w:after="0"/>
              <w:rPr>
                <w:rFonts w:ascii="Sylfaen" w:hAnsi="Sylfaen"/>
                <w:lang w:val="ka-GE"/>
              </w:rPr>
            </w:pPr>
          </w:p>
          <w:p w14:paraId="5059495D"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0C604ABB"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51FA885" w14:textId="77777777" w:rsidR="00767056" w:rsidRPr="00F77FF7" w:rsidRDefault="00767056"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683CA811"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3DB7A2E"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5EB2023"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3F00D9D7"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A088DB5"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5314A6C" w14:textId="77777777" w:rsidR="00767056" w:rsidRPr="00F77FF7" w:rsidRDefault="00767056" w:rsidP="00767056">
            <w:pPr>
              <w:tabs>
                <w:tab w:val="left" w:pos="4536"/>
              </w:tabs>
              <w:spacing w:after="0"/>
              <w:rPr>
                <w:rFonts w:ascii="Sylfaen" w:hAnsi="Sylfaen" w:cs="Sylfaen"/>
                <w:lang w:val="ka-GE"/>
              </w:rPr>
            </w:pPr>
          </w:p>
        </w:tc>
      </w:tr>
      <w:tr w:rsidR="00767056" w:rsidRPr="00F77FF7" w14:paraId="2E075F58"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B1E752"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2A0402F1"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F19C55"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603F608A"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BE16D30"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226A972" w14:textId="77777777" w:rsidR="00767056" w:rsidRPr="00F77FF7" w:rsidRDefault="00767056" w:rsidP="00767056">
            <w:pPr>
              <w:tabs>
                <w:tab w:val="left" w:pos="4536"/>
              </w:tabs>
              <w:spacing w:after="0"/>
              <w:rPr>
                <w:rFonts w:ascii="Sylfaen" w:hAnsi="Sylfaen" w:cs="Sylfaen"/>
                <w:lang w:val="ka-GE"/>
              </w:rPr>
            </w:pPr>
          </w:p>
        </w:tc>
      </w:tr>
      <w:tr w:rsidR="00767056" w:rsidRPr="00F77FF7" w14:paraId="6F5C86FA"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A677E13"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0ED6D79A"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BB30A33"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E9B173A"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7918EA6B"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319E604"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39A14B2"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5B5F1AB5"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BE61184"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543ADE87"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7177B842"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18E4A64D"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16CCA839"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445E5ACA"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2CDC72E" w14:textId="77777777" w:rsidR="00767056" w:rsidRPr="00F77FF7" w:rsidRDefault="00767056" w:rsidP="00767056">
            <w:pPr>
              <w:spacing w:line="240" w:lineRule="auto"/>
              <w:rPr>
                <w:rFonts w:ascii="Sylfaen" w:hAnsi="Sylfaen" w:cs="Sylfaen"/>
                <w:lang w:val="ka-GE"/>
              </w:rPr>
            </w:pPr>
          </w:p>
        </w:tc>
      </w:tr>
      <w:tr w:rsidR="00767056" w:rsidRPr="00F77FF7" w14:paraId="4CF951C9"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A907A47"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3AFDE8B"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44FD4DCE"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3C37D50" w14:textId="77777777" w:rsidR="00767056" w:rsidRPr="00F77FF7" w:rsidRDefault="00767056" w:rsidP="00767056">
            <w:pPr>
              <w:pStyle w:val="ListParagraph"/>
              <w:spacing w:line="240" w:lineRule="auto"/>
              <w:ind w:left="567"/>
              <w:rPr>
                <w:rFonts w:ascii="Sylfaen" w:hAnsi="Sylfaen" w:cs="Sylfaen"/>
                <w:b/>
                <w:lang w:val="ka-GE"/>
              </w:rPr>
            </w:pPr>
          </w:p>
          <w:p w14:paraId="4DAB321D" w14:textId="77777777" w:rsidR="00767056" w:rsidRPr="00FF3D84" w:rsidRDefault="00767056" w:rsidP="0076705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3BAE6A63" w14:textId="77777777" w:rsidR="00767056" w:rsidRPr="00F77FF7" w:rsidRDefault="00767056" w:rsidP="00767056">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34285D" w14:textId="77777777" w:rsidR="00767056" w:rsidRPr="00F77FF7" w:rsidRDefault="00767056" w:rsidP="00767056">
            <w:pPr>
              <w:spacing w:line="240" w:lineRule="auto"/>
              <w:rPr>
                <w:rFonts w:ascii="Sylfaen" w:hAnsi="Sylfaen" w:cs="Sylfaen"/>
                <w:b/>
                <w:lang w:val="ka-GE"/>
              </w:rPr>
            </w:pPr>
          </w:p>
        </w:tc>
      </w:tr>
      <w:tr w:rsidR="00767056" w:rsidRPr="00F77FF7" w14:paraId="3590D963"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49E9F6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455AB1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57E94756"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F06A82"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7232B1E6"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1DDFB8FF"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2AC8CC9B" w14:textId="77777777" w:rsidR="00767056" w:rsidRPr="00F77FF7" w:rsidRDefault="00767056" w:rsidP="00767056">
            <w:pPr>
              <w:spacing w:before="120" w:line="240" w:lineRule="auto"/>
              <w:rPr>
                <w:rFonts w:ascii="Sylfaen" w:hAnsi="Sylfaen" w:cs="Sylfaen"/>
                <w:lang w:val="ka-GE"/>
              </w:rPr>
            </w:pPr>
            <w:r w:rsidRPr="00F77FF7">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5E1219"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3AADF6A5"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628AA1"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lastRenderedPageBreak/>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E6D1AE6"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3739A0E2"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EDBF2FB" w14:textId="77777777" w:rsidR="00767056" w:rsidRPr="00F77FF7" w:rsidRDefault="00767056" w:rsidP="00767056">
            <w:pPr>
              <w:spacing w:before="120" w:line="240" w:lineRule="auto"/>
              <w:rPr>
                <w:rFonts w:ascii="Sylfaen" w:hAnsi="Sylfaen" w:cs="Sylfaen"/>
                <w:b/>
                <w:lang w:val="ka-GE"/>
              </w:rPr>
            </w:pPr>
          </w:p>
          <w:p w14:paraId="17055543"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2A4A928"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41FA37C0"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7666EB03"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8DDD9AA"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31F42740"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E92899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56B4EFF8"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32499C60"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552BDD6"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17811F9A"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D00DC5A"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5123B7E"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4B92AADC"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FA60DB8"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0691D38"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7CB66ADE"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B198A1" w14:textId="77777777" w:rsidR="00767056" w:rsidRPr="00D747DC" w:rsidRDefault="00767056" w:rsidP="00767056">
            <w:pPr>
              <w:spacing w:before="120" w:line="240" w:lineRule="auto"/>
              <w:rPr>
                <w:rFonts w:ascii="Sylfaen" w:hAnsi="Sylfaen"/>
                <w:lang w:val="ka-GE"/>
              </w:rPr>
            </w:pPr>
            <w:r w:rsidRPr="007E6074">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C39491B" w14:textId="77777777" w:rsidR="00767056" w:rsidRPr="00F77FF7" w:rsidRDefault="00767056" w:rsidP="00767056">
            <w:pPr>
              <w:spacing w:before="120" w:line="240" w:lineRule="auto"/>
              <w:rPr>
                <w:rFonts w:ascii="Sylfaen" w:hAnsi="Sylfaen" w:cs="Sylfaen"/>
                <w:lang w:val="ka-GE"/>
              </w:rPr>
            </w:pPr>
          </w:p>
        </w:tc>
      </w:tr>
      <w:tr w:rsidR="00767056" w:rsidRPr="00F77FF7" w14:paraId="01C8D166"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2ED396"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87814F6"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3BB3D17F"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15FA18" w14:textId="77777777" w:rsidR="00767056" w:rsidRPr="00F77FF7" w:rsidRDefault="00767056" w:rsidP="00767056">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6281B80" w14:textId="77777777" w:rsidR="00767056" w:rsidRPr="00F77FF7" w:rsidRDefault="00767056" w:rsidP="00767056">
            <w:pPr>
              <w:tabs>
                <w:tab w:val="left" w:pos="4536"/>
              </w:tabs>
              <w:spacing w:after="0"/>
              <w:rPr>
                <w:rFonts w:ascii="Sylfaen" w:hAnsi="Sylfaen" w:cs="Sylfaen"/>
                <w:lang w:val="ka-GE"/>
              </w:rPr>
            </w:pPr>
          </w:p>
        </w:tc>
      </w:tr>
      <w:tr w:rsidR="00767056" w:rsidRPr="00F77FF7" w14:paraId="1060F890"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78C05D"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7897B6"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0181B7C9"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32C5ED0" w14:textId="77777777" w:rsidR="00767056" w:rsidRPr="00F77FF7" w:rsidRDefault="00767056" w:rsidP="00767056">
            <w:pPr>
              <w:pStyle w:val="ListParagraph"/>
              <w:tabs>
                <w:tab w:val="left" w:pos="4536"/>
              </w:tabs>
              <w:ind w:left="540"/>
              <w:rPr>
                <w:rFonts w:ascii="Sylfaen" w:hAnsi="Sylfaen"/>
                <w:lang w:val="ka-GE"/>
              </w:rPr>
            </w:pPr>
          </w:p>
          <w:p w14:paraId="083E3BBD"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68683F8" w14:textId="77777777" w:rsidR="00767056" w:rsidRPr="00F77FF7" w:rsidRDefault="00767056" w:rsidP="00767056">
            <w:pPr>
              <w:tabs>
                <w:tab w:val="left" w:pos="4536"/>
              </w:tabs>
              <w:spacing w:after="0"/>
              <w:rPr>
                <w:rFonts w:ascii="Sylfaen" w:hAnsi="Sylfaen" w:cs="Sylfaen"/>
                <w:lang w:val="ka-GE"/>
              </w:rPr>
            </w:pPr>
          </w:p>
        </w:tc>
      </w:tr>
      <w:tr w:rsidR="00767056" w:rsidRPr="00F77FF7" w14:paraId="4F2FE56F"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87442B4"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7480158E"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B81A3CB"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ანალიტიკური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აზროვნება</w:t>
            </w:r>
            <w:r w:rsidRPr="00D747DC">
              <w:rPr>
                <w:rFonts w:eastAsia="Times New Roman" w:cs="Calibri"/>
                <w:color w:val="000000"/>
                <w:szCs w:val="18"/>
                <w:lang w:val="ka-GE"/>
              </w:rPr>
              <w:t>;</w:t>
            </w:r>
          </w:p>
          <w:p w14:paraId="3775A619"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გუნდური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მუშაობა</w:t>
            </w:r>
            <w:r w:rsidRPr="00D747DC">
              <w:rPr>
                <w:rFonts w:eastAsia="Times New Roman" w:cs="Calibri"/>
                <w:color w:val="000000"/>
                <w:szCs w:val="18"/>
                <w:lang w:val="ka-GE"/>
              </w:rPr>
              <w:t>;</w:t>
            </w:r>
          </w:p>
          <w:p w14:paraId="3771D098"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დამოუკიდებელი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245C23F3"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ეფექტური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კომუნიკაციის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7DDBD4C0"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საკუთარი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საქმის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დაგეგმვისა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ორგანიზების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757DC1C8"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0"/>
                <w:szCs w:val="20"/>
              </w:rPr>
            </w:pPr>
            <w:r w:rsidRPr="00D747DC">
              <w:rPr>
                <w:rFonts w:ascii="Sylfaen" w:eastAsia="Times New Roman" w:hAnsi="Sylfaen" w:cs="Sylfaen"/>
                <w:color w:val="000000"/>
                <w:szCs w:val="18"/>
                <w:lang w:val="ka-GE"/>
              </w:rPr>
              <w:t>დროის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ეფექტიანი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მართვის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tc>
      </w:tr>
    </w:tbl>
    <w:p w14:paraId="40965AFE" w14:textId="77777777" w:rsidR="00767056" w:rsidRPr="00F77FF7" w:rsidRDefault="00767056" w:rsidP="00767056">
      <w:pPr>
        <w:pStyle w:val="BodyText"/>
        <w:tabs>
          <w:tab w:val="left" w:pos="4536"/>
        </w:tabs>
        <w:jc w:val="left"/>
        <w:rPr>
          <w:rFonts w:ascii="Sylfaen" w:eastAsia="Calibri" w:hAnsi="Sylfaen"/>
          <w:bCs/>
          <w:sz w:val="22"/>
          <w:szCs w:val="22"/>
        </w:rPr>
      </w:pPr>
    </w:p>
    <w:p w14:paraId="632D91EC"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6643E7CB"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70E0331"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2F9D3C94"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3E29C212"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212D5629" w14:textId="77777777" w:rsidR="00767056" w:rsidRPr="00CD68AC" w:rsidRDefault="00767056" w:rsidP="00767056">
      <w:pPr>
        <w:spacing w:before="240" w:after="0"/>
        <w:rPr>
          <w:b/>
        </w:rPr>
      </w:pPr>
      <w:r w:rsidRPr="00CD68AC">
        <w:rPr>
          <w:rFonts w:ascii="Sylfaen" w:hAnsi="Sylfaen"/>
          <w:b/>
          <w:lang w:val="ka-GE"/>
        </w:rPr>
        <w:t>თარიღი  _________________________</w:t>
      </w:r>
    </w:p>
    <w:p w14:paraId="634F262E" w14:textId="77777777" w:rsidR="00767056" w:rsidRPr="00A569F5" w:rsidRDefault="00767056" w:rsidP="00767056">
      <w:pPr>
        <w:pStyle w:val="BodyText"/>
        <w:tabs>
          <w:tab w:val="left" w:pos="4536"/>
        </w:tabs>
        <w:jc w:val="left"/>
      </w:pPr>
    </w:p>
    <w:p w14:paraId="5B132573" w14:textId="1F5E5BA3" w:rsidR="00767056" w:rsidRPr="007E6074" w:rsidRDefault="009A0A9B" w:rsidP="007E6074">
      <w:pPr>
        <w:pStyle w:val="Header"/>
        <w:jc w:val="center"/>
        <w:rPr>
          <w:rFonts w:ascii="Sylfaen" w:hAnsi="Sylfaen" w:cs="Sylfaen"/>
          <w:b/>
          <w:bCs/>
          <w:sz w:val="28"/>
          <w:szCs w:val="28"/>
          <w:lang w:val="ka-GE"/>
        </w:rPr>
      </w:pPr>
      <w:r>
        <w:rPr>
          <w:rFonts w:ascii="Sylfaen" w:eastAsia="Times New Roman" w:hAnsi="Sylfaen"/>
          <w:b/>
          <w:bCs/>
          <w:color w:val="000000"/>
          <w:sz w:val="28"/>
          <w:szCs w:val="28"/>
          <w:lang w:val="ka-GE"/>
        </w:rPr>
        <w:lastRenderedPageBreak/>
        <w:t>პ</w:t>
      </w:r>
      <w:r w:rsidR="007C4178">
        <w:rPr>
          <w:rFonts w:ascii="Sylfaen" w:eastAsia="Times New Roman" w:hAnsi="Sylfaen"/>
          <w:b/>
          <w:bCs/>
          <w:color w:val="000000"/>
          <w:sz w:val="28"/>
          <w:szCs w:val="28"/>
          <w:lang w:val="ka-GE"/>
        </w:rPr>
        <w:t xml:space="preserve">ოლიტიკის დეპარტამენტის </w:t>
      </w:r>
      <w:r w:rsidR="007E6074" w:rsidRPr="007E6074">
        <w:rPr>
          <w:rFonts w:ascii="Sylfaen" w:eastAsia="Times New Roman" w:hAnsi="Sylfaen"/>
          <w:b/>
          <w:bCs/>
          <w:color w:val="000000"/>
          <w:sz w:val="28"/>
          <w:szCs w:val="28"/>
          <w:lang w:val="ka-GE"/>
        </w:rPr>
        <w:t xml:space="preserve">ჯანმრთელობის დაცვის პოლიტიკის სამმართველოს </w:t>
      </w:r>
      <w:r w:rsidR="007E6074" w:rsidRPr="007E6074">
        <w:rPr>
          <w:rFonts w:ascii="Sylfaen" w:hAnsi="Sylfaen"/>
          <w:b/>
          <w:bCs/>
          <w:sz w:val="28"/>
          <w:szCs w:val="28"/>
          <w:lang w:val="ka-GE"/>
        </w:rPr>
        <w:t xml:space="preserve">უფროსი სპეციალისტის </w:t>
      </w:r>
      <w:r w:rsidR="00767056" w:rsidRPr="007E6074">
        <w:rPr>
          <w:rFonts w:ascii="Sylfaen" w:hAnsi="Sylfaen" w:cs="Sylfaen"/>
          <w:b/>
          <w:bCs/>
          <w:sz w:val="28"/>
          <w:szCs w:val="28"/>
          <w:lang w:val="ka-GE"/>
        </w:rPr>
        <w:t>სამუშაოს აღწერილობა</w:t>
      </w:r>
    </w:p>
    <w:p w14:paraId="176F85EC" w14:textId="77777777" w:rsidR="007E6074" w:rsidRPr="00F77FF7" w:rsidRDefault="007E6074" w:rsidP="007E6074">
      <w:pPr>
        <w:pStyle w:val="Header"/>
        <w:jc w:val="center"/>
        <w:rPr>
          <w:rFonts w:ascii="Sylfaen" w:hAnsi="Sylfaen"/>
          <w:b/>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543A778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8908D10"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C8061F3"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5DC3173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2083E1F"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144216C"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60A7F067"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05F1AF6"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B9A11C0" w14:textId="77777777" w:rsidR="00767056" w:rsidRPr="00F77FF7" w:rsidRDefault="00767056" w:rsidP="00767056">
            <w:pPr>
              <w:tabs>
                <w:tab w:val="left" w:pos="4536"/>
              </w:tabs>
              <w:spacing w:after="0"/>
              <w:rPr>
                <w:rFonts w:ascii="Sylfaen" w:hAnsi="Sylfaen"/>
                <w:lang w:val="ka-GE"/>
              </w:rPr>
            </w:pPr>
          </w:p>
        </w:tc>
      </w:tr>
      <w:tr w:rsidR="00767056" w:rsidRPr="00F77FF7" w14:paraId="1C835D5D"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BE90C9"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AC5420B"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2A08BFC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A1898E"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270572"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6C7C0190"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CB31010"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3BFCFE7F"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54E3A7"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AE5EB4"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73DB8F"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AD152"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6AE3C096"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BC2174"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5C5EBF"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 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AB85C0"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36F1B7"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35C81983"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6022CB" w14:textId="3FB7492D"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83840" behindDoc="0" locked="0" layoutInCell="0" allowOverlap="1" wp14:anchorId="68E3CDC9" wp14:editId="6672085A">
                      <wp:simplePos x="0" y="0"/>
                      <wp:positionH relativeFrom="column">
                        <wp:posOffset>2663189</wp:posOffset>
                      </wp:positionH>
                      <wp:positionV relativeFrom="paragraph">
                        <wp:posOffset>55244</wp:posOffset>
                      </wp:positionV>
                      <wp:extent cx="0"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D17AE" id="Line 2" o:spid="_x0000_s1026" style="position:absolute;z-index:2516838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6RcuAEAAGMDAAAOAAAAZHJzL2Uyb0RvYy54bWysU8tu2zAQvBfoPxC817INpGgFyzk4TS9u&#10;ayDpB6z5kIiQXIKkLfnvu6QfSdtbUR0ILnd3ODNLre4nZ9lRxWTQd3wxm3OmvEBpfN/xn8+PHz5x&#10;ljJ4CRa96vhJJX6/fv9uNYZWLXFAK1VkBOJTO4aODzmHtmmSGJSDNMOgPCU1RgeZwtg3MsJI6M42&#10;y/n8YzNilCGiUCnR6cM5ydcVX2sl8g+tk8rMdpy45brGuu7L2qxX0PYRwmDEhQb8AwsHxtOlN6gH&#10;yMAO0fwF5YyImFDnmUDXoNZGqKqB1Czmf6h5GiCoqoXMSeFmU/p/sOL7cReZkR2nQXlwNKKt8Yot&#10;izNjSC0VbPwuFm1i8k9hi+IlMY+bAXyvKsPnU6C2RelofmspQQqEvx+/oaQaOGSsNk06ugJJBrCp&#10;TuN0m4aaMhPnQ3E9baC9toSY8leFjpVNxy2xrZBw3KZcKEB7LSk3eHw01tYxW8/Gjn++W97VhoTW&#10;yJIsZSn2+42N7AjlodSv6qHM27KIBy8r2KBAfrnsMxh73tPl1l9sKMrPHu5Rnnbxag9NsrK8vLry&#10;VN7Gtfv131j/AgAA//8DAFBLAwQUAAYACAAAACEACsCziNkAAAAHAQAADwAAAGRycy9kb3ducmV2&#10;LnhtbEyOQU/CQBCF7yb8h82YeCGyBQli7ZQQtTcvgsbr0B3bxu5s6S5Q/fWuetDjl/fy3petBtuq&#10;I/e+cYIwnSSgWEpnGqkQnrfF5RKUDySGWieM8MEeVvnoLKPUuJM88XETKhVHxKeEUIfQpVr7smZL&#10;fuI6lpi9ud5SiNhX2vR0iuO21bMkWWhLjcSHmjq+q7l83xwsgi9eeF98jstx8npVOZ7t7x8fCPHi&#10;fFjfggo8hL8yfOtHdcij084dxHjVIsynN/NYRVheg4r5L+9+WOeZ/u+ffwEAAP//AwBQSwECLQAU&#10;AAYACAAAACEAtoM4kv4AAADhAQAAEwAAAAAAAAAAAAAAAAAAAAAAW0NvbnRlbnRfVHlwZXNdLnht&#10;bFBLAQItABQABgAIAAAAIQA4/SH/1gAAAJQBAAALAAAAAAAAAAAAAAAAAC8BAABfcmVscy8ucmVs&#10;c1BLAQItABQABgAIAAAAIQDnN6RcuAEAAGMDAAAOAAAAAAAAAAAAAAAAAC4CAABkcnMvZTJvRG9j&#10;LnhtbFBLAQItABQABgAIAAAAIQAKwLOI2QAAAAcBAAAPAAAAAAAAAAAAAAAAABIEAABkcnMvZG93&#10;bnJldi54bWxQSwUGAAAAAAQABADzAAAAGAUAAAAA&#10;" o:allowincell="f"/>
                  </w:pict>
                </mc:Fallback>
              </mc:AlternateContent>
            </w:r>
            <w:r>
              <w:rPr>
                <w:rFonts w:ascii="Sylfaen" w:hAnsi="Sylfaen"/>
                <w:b/>
                <w:noProof/>
              </w:rPr>
              <mc:AlternateContent>
                <mc:Choice Requires="wps">
                  <w:drawing>
                    <wp:anchor distT="4294967295" distB="4294967295" distL="114299" distR="114299" simplePos="0" relativeHeight="251684864" behindDoc="0" locked="0" layoutInCell="0" allowOverlap="1" wp14:anchorId="065A8E56" wp14:editId="780A55C2">
                      <wp:simplePos x="0" y="0"/>
                      <wp:positionH relativeFrom="column">
                        <wp:posOffset>3028949</wp:posOffset>
                      </wp:positionH>
                      <wp:positionV relativeFrom="paragraph">
                        <wp:posOffset>1211579</wp:posOffset>
                      </wp:positionV>
                      <wp:extent cx="0" cy="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1C62E" id="Line 3" o:spid="_x0000_s1026" style="position:absolute;z-index:2516848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DruQEAAGMDAAAOAAAAZHJzL2Uyb0RvYy54bWysU8uOEzEQvCPxD5bvZJKg5THKZA9ZlkuA&#10;SLt8QMePGQvbbbmdzOTvsZ0HC9wQc7Dc7u5yVbVndT85y44qkkHf8cVszpnyAqXxfce/Pz+++cAZ&#10;JfASLHrV8ZMifr9+/Wo1hlYtcUArVWQZxFM7ho4PKYW2aUgMygHNMCifkxqjg5TD2DcywpjRnW2W&#10;8/m7ZsQoQ0ShiPLpwznJ1xVfayXSN61JJWY7nrmlusa67svarFfQ9hHCYMSFBvwDCwfG50tvUA+Q&#10;gB2i+QvKGRGRUKeZQNeg1kaoqiGrWcz/UPM0QFBVSzaHws0m+n+w4utxF5mRHX/PmQeXR7Q1XrG3&#10;xZkxUJsLNn4XizYx+aewRfGDmMfNAL5XleHzKeS2RelofmspAYWMvx+/oMw1cEhYbZp0dAUyG8Cm&#10;Oo3TbRpqSkycD8X1tIH22hIipc8KHSubjtvMtkLCcUupUID2WlJu8PhorK1jtp6NHf94t7yrDYTW&#10;yJIsZRT7/cZGdoTyUOpX9eTMy7KIBy8r2KBAfrrsExh73ufLrb/YUJSfPdyjPO3i1Z48ycry8urK&#10;U3kZ1+5f/8b6JwA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DuQvDruQEAAGM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9239998"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271BA4A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878065"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155794F"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743584DC"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87F25B"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697189"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27C230BE"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36E1EF"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8866AF7" w14:textId="77777777" w:rsidR="00767056" w:rsidRPr="00F77FF7" w:rsidRDefault="00767056" w:rsidP="00767056">
            <w:pPr>
              <w:spacing w:after="0"/>
              <w:rPr>
                <w:rFonts w:ascii="Sylfaen" w:hAnsi="Sylfaen"/>
                <w:lang w:val="ka-GE"/>
              </w:rPr>
            </w:pPr>
            <w:r>
              <w:rPr>
                <w:rFonts w:ascii="Sylfaen" w:hAnsi="Sylfaen"/>
                <w:lang w:val="ka-GE"/>
              </w:rPr>
              <w:t>სამმართველოს ერთ-ერთი თანამშრომელი</w:t>
            </w:r>
          </w:p>
        </w:tc>
      </w:tr>
      <w:tr w:rsidR="00767056" w:rsidRPr="00F77FF7" w14:paraId="30132E8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FD4A68A"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05DAD7"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07A95ABA" w14:textId="77777777" w:rsidR="00767056" w:rsidRDefault="00767056" w:rsidP="00767056">
            <w:pPr>
              <w:spacing w:after="0"/>
              <w:rPr>
                <w:rFonts w:ascii="Sylfaen" w:hAnsi="Sylfaen"/>
              </w:rPr>
            </w:pPr>
          </w:p>
          <w:p w14:paraId="070A4559"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6381DEF8"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6AEC46DB"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56735A6"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0F7C870A"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853BCBE"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67056" w:rsidRPr="00F77FF7" w14:paraId="2E629918"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2C3B8C08" w14:textId="77777777" w:rsidR="001706BB" w:rsidRDefault="001320AE" w:rsidP="001706BB">
            <w:pPr>
              <w:pStyle w:val="ListParagraph"/>
              <w:numPr>
                <w:ilvl w:val="0"/>
                <w:numId w:val="40"/>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75604257" w14:textId="131F20D7" w:rsidR="008D4DE5" w:rsidRPr="00B0711D" w:rsidRDefault="008D4DE5" w:rsidP="001706BB">
            <w:pPr>
              <w:pStyle w:val="ListParagraph"/>
              <w:numPr>
                <w:ilvl w:val="0"/>
                <w:numId w:val="40"/>
              </w:numPr>
              <w:spacing w:line="240" w:lineRule="auto"/>
              <w:jc w:val="both"/>
              <w:rPr>
                <w:rFonts w:ascii="Sylfaen" w:hAnsi="Sylfaen"/>
              </w:rPr>
            </w:pPr>
            <w:r w:rsidRPr="00B0711D">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7DFAB00" w14:textId="77777777" w:rsidR="001320AE" w:rsidRPr="002B0CB2" w:rsidRDefault="001320AE" w:rsidP="00231F94">
            <w:pPr>
              <w:pStyle w:val="ListParagraph"/>
              <w:numPr>
                <w:ilvl w:val="0"/>
                <w:numId w:val="40"/>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7AAFEECC" w14:textId="77777777" w:rsidR="001320AE" w:rsidRDefault="001320AE" w:rsidP="00231F94">
            <w:pPr>
              <w:pStyle w:val="ListParagraph"/>
              <w:numPr>
                <w:ilvl w:val="0"/>
                <w:numId w:val="40"/>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4A68F31B" w14:textId="65CFCD8D" w:rsidR="001320AE" w:rsidRPr="00B11615" w:rsidRDefault="001320AE" w:rsidP="00231F94">
            <w:pPr>
              <w:pStyle w:val="ListParagraph"/>
              <w:numPr>
                <w:ilvl w:val="0"/>
                <w:numId w:val="40"/>
              </w:numPr>
              <w:spacing w:line="240" w:lineRule="auto"/>
              <w:jc w:val="both"/>
              <w:rPr>
                <w:rFonts w:ascii="Sylfaen" w:hAnsi="Sylfaen" w:cs="Sylfaen"/>
              </w:rPr>
            </w:pPr>
            <w:r w:rsidRPr="00B11615">
              <w:rPr>
                <w:rFonts w:ascii="Sylfaen" w:eastAsia="Times New Roman" w:hAnsi="Sylfaen" w:cs="Sylfaen"/>
                <w:lang w:val="ka-GE"/>
              </w:rPr>
              <w:t xml:space="preserve">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w:t>
            </w:r>
            <w:r w:rsidRPr="00B11615">
              <w:rPr>
                <w:rFonts w:ascii="Sylfaen" w:eastAsia="Times New Roman" w:hAnsi="Sylfaen" w:cs="Sylfaen"/>
                <w:lang w:val="ka-GE"/>
              </w:rPr>
              <w:lastRenderedPageBreak/>
              <w:t>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37433B56" w14:textId="5A8A167D" w:rsidR="001320AE" w:rsidRPr="000255BC" w:rsidRDefault="001320AE" w:rsidP="00231F94">
            <w:pPr>
              <w:pStyle w:val="ListParagraph"/>
              <w:numPr>
                <w:ilvl w:val="0"/>
                <w:numId w:val="40"/>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4D4C3BC7" w14:textId="5356A813" w:rsidR="001320AE" w:rsidRDefault="001320AE" w:rsidP="00231F94">
            <w:pPr>
              <w:pStyle w:val="ListParagraph"/>
              <w:numPr>
                <w:ilvl w:val="0"/>
                <w:numId w:val="40"/>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5007708B" w14:textId="77777777" w:rsidR="001320AE" w:rsidRDefault="001320AE" w:rsidP="00231F94">
            <w:pPr>
              <w:pStyle w:val="ListParagraph"/>
              <w:numPr>
                <w:ilvl w:val="0"/>
                <w:numId w:val="40"/>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5BCA6E31" w14:textId="77777777" w:rsidR="001320AE" w:rsidRPr="00BE312D" w:rsidRDefault="001320AE" w:rsidP="00231F94">
            <w:pPr>
              <w:pStyle w:val="ListParagraph"/>
              <w:numPr>
                <w:ilvl w:val="0"/>
                <w:numId w:val="40"/>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56F42DEF" w14:textId="77777777" w:rsidR="001320AE" w:rsidRPr="00DA00EB" w:rsidRDefault="001320AE" w:rsidP="00231F94">
            <w:pPr>
              <w:pStyle w:val="ListParagraph"/>
              <w:numPr>
                <w:ilvl w:val="0"/>
                <w:numId w:val="40"/>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70930994" w14:textId="77777777" w:rsidR="001320AE" w:rsidRPr="00231F94" w:rsidRDefault="001320AE" w:rsidP="00231F94">
            <w:pPr>
              <w:pStyle w:val="ListParagraph"/>
              <w:numPr>
                <w:ilvl w:val="0"/>
                <w:numId w:val="40"/>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231F94">
              <w:rPr>
                <w:rFonts w:ascii="Sylfaen" w:hAnsi="Sylfaen" w:cs="Sylfaen"/>
              </w:rPr>
              <w:t>სფეროს</w:t>
            </w:r>
            <w:r w:rsidRPr="00231F94">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53E37836" w14:textId="77777777" w:rsidR="001320AE" w:rsidRPr="00C5691E" w:rsidRDefault="001320AE" w:rsidP="00231F94">
            <w:pPr>
              <w:pStyle w:val="ListParagraph"/>
              <w:numPr>
                <w:ilvl w:val="0"/>
                <w:numId w:val="40"/>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w:t>
            </w:r>
            <w:r w:rsidRPr="00C5691E">
              <w:rPr>
                <w:rFonts w:ascii="Sylfaen" w:hAnsi="Sylfaen" w:cs="Sylfaen"/>
                <w:shd w:val="clear" w:color="auto" w:fill="FFFFFF"/>
                <w:lang w:val="ka-GE" w:eastAsia="ka-GE"/>
              </w:rPr>
              <w:t xml:space="preserve"> წარდგენა;</w:t>
            </w:r>
          </w:p>
          <w:p w14:paraId="58879CC9" w14:textId="77777777" w:rsidR="001320AE" w:rsidRDefault="001320AE" w:rsidP="00231F94">
            <w:pPr>
              <w:pStyle w:val="ListParagraph"/>
              <w:numPr>
                <w:ilvl w:val="0"/>
                <w:numId w:val="40"/>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lastRenderedPageBreak/>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6596BDCF" w14:textId="77777777" w:rsidR="001320AE" w:rsidRDefault="001320AE" w:rsidP="00231F94">
            <w:pPr>
              <w:pStyle w:val="ListParagraph"/>
              <w:numPr>
                <w:ilvl w:val="0"/>
                <w:numId w:val="40"/>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62FC9287" w14:textId="77777777" w:rsidR="001320AE" w:rsidRDefault="001320AE" w:rsidP="00231F94">
            <w:pPr>
              <w:pStyle w:val="ListParagraph"/>
              <w:numPr>
                <w:ilvl w:val="0"/>
                <w:numId w:val="40"/>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0E8E2734" w14:textId="77777777" w:rsidR="001320AE" w:rsidRPr="00231F94" w:rsidRDefault="001320AE" w:rsidP="00231F94">
            <w:pPr>
              <w:pStyle w:val="ListParagraph"/>
              <w:numPr>
                <w:ilvl w:val="0"/>
                <w:numId w:val="40"/>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w:t>
            </w:r>
            <w:r w:rsidRPr="00231F94">
              <w:rPr>
                <w:rFonts w:ascii="Sylfaen" w:eastAsia="Times New Roman" w:hAnsi="Sylfaen" w:cs="Times New Roman"/>
                <w:lang w:val="ka-GE"/>
              </w:rPr>
              <w:t>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7E82A76A" w14:textId="77777777" w:rsidR="001320AE" w:rsidRPr="00231F94" w:rsidRDefault="001320AE" w:rsidP="00231F94">
            <w:pPr>
              <w:pStyle w:val="ListParagraph"/>
              <w:numPr>
                <w:ilvl w:val="0"/>
                <w:numId w:val="40"/>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755D902E" w14:textId="77777777" w:rsidR="001320AE" w:rsidRPr="00231F94" w:rsidRDefault="001320AE" w:rsidP="00231F94">
            <w:pPr>
              <w:pStyle w:val="ListParagraph"/>
              <w:numPr>
                <w:ilvl w:val="0"/>
                <w:numId w:val="40"/>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21712C86" w14:textId="77777777" w:rsidR="001320AE" w:rsidRDefault="001320AE" w:rsidP="00231F94">
            <w:pPr>
              <w:pStyle w:val="ListParagraph"/>
              <w:numPr>
                <w:ilvl w:val="0"/>
                <w:numId w:val="40"/>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w:t>
            </w:r>
            <w:r w:rsidRPr="00C5691E">
              <w:rPr>
                <w:rFonts w:ascii="Sylfaen" w:eastAsia="Times New Roman" w:hAnsi="Sylfaen" w:cs="Times New Roman"/>
                <w:lang w:val="ka-GE"/>
              </w:rPr>
              <w:t xml:space="preserve"> უფლებამოსილებების განხორციელება;</w:t>
            </w:r>
          </w:p>
          <w:p w14:paraId="0DC5D53E" w14:textId="77777777" w:rsidR="001320AE" w:rsidRDefault="001320AE" w:rsidP="00231F94">
            <w:pPr>
              <w:pStyle w:val="ListParagraph"/>
              <w:numPr>
                <w:ilvl w:val="0"/>
                <w:numId w:val="40"/>
              </w:numPr>
              <w:spacing w:line="240" w:lineRule="auto"/>
              <w:jc w:val="both"/>
              <w:rPr>
                <w:rFonts w:ascii="Sylfaen" w:eastAsia="Times New Roman" w:hAnsi="Sylfaen" w:cs="Sylfaen"/>
                <w:strike/>
                <w:szCs w:val="20"/>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327ADC4F" w14:textId="77777777" w:rsidR="00767056" w:rsidRPr="007E6074" w:rsidRDefault="00767056" w:rsidP="007E6074">
            <w:pPr>
              <w:spacing w:line="240" w:lineRule="auto"/>
              <w:jc w:val="both"/>
              <w:rPr>
                <w:rFonts w:ascii="Sylfaen" w:hAnsi="Sylfaen"/>
                <w:b/>
                <w:strike/>
                <w:lang w:val="ka-GE"/>
              </w:rPr>
            </w:pPr>
          </w:p>
        </w:tc>
      </w:tr>
      <w:tr w:rsidR="00767056" w:rsidRPr="00F77FF7" w14:paraId="3B22504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797F1C2"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27083311"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E6DB0F8"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412AEE63"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78848843"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09BEA9F"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4B2601CE"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F6C5C85"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0C200B1D"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5B50F81F"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45711C1"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6F3E385B"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C4BA363"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CC7FCE9"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317CCCBC"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104E05D"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3201970"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5FA8A63F"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BC70345" w14:textId="77777777" w:rsidR="00767056" w:rsidRPr="00F77FF7" w:rsidRDefault="00767056" w:rsidP="00767056">
            <w:pPr>
              <w:tabs>
                <w:tab w:val="left" w:pos="4536"/>
              </w:tabs>
              <w:spacing w:after="0"/>
              <w:rPr>
                <w:rFonts w:ascii="Sylfaen" w:hAnsi="Sylfaen"/>
                <w:lang w:val="ka-GE"/>
              </w:rPr>
            </w:pPr>
          </w:p>
          <w:p w14:paraId="3CD51FAB"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572CC666"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BC42ABE" w14:textId="77777777" w:rsidR="00767056" w:rsidRPr="00F77FF7" w:rsidRDefault="00767056"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625AE4D9"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3FE9607"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8CE6DE6"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42428891"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0A3FEF"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8438B44" w14:textId="77777777" w:rsidR="00767056" w:rsidRPr="00F77FF7" w:rsidRDefault="00767056" w:rsidP="00767056">
            <w:pPr>
              <w:tabs>
                <w:tab w:val="left" w:pos="4536"/>
              </w:tabs>
              <w:spacing w:after="0"/>
              <w:rPr>
                <w:rFonts w:ascii="Sylfaen" w:hAnsi="Sylfaen" w:cs="Sylfaen"/>
                <w:lang w:val="ka-GE"/>
              </w:rPr>
            </w:pPr>
          </w:p>
        </w:tc>
      </w:tr>
      <w:tr w:rsidR="00767056" w:rsidRPr="00F77FF7" w14:paraId="26B29662"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D7E0CDA"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37BFC96F"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39F70AE"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0A8B92D0"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C3FF8E8"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3CA4D0" w14:textId="77777777" w:rsidR="00767056" w:rsidRPr="00F77FF7" w:rsidRDefault="00767056" w:rsidP="00767056">
            <w:pPr>
              <w:tabs>
                <w:tab w:val="left" w:pos="4536"/>
              </w:tabs>
              <w:spacing w:after="0"/>
              <w:rPr>
                <w:rFonts w:ascii="Sylfaen" w:hAnsi="Sylfaen" w:cs="Sylfaen"/>
                <w:lang w:val="ka-GE"/>
              </w:rPr>
            </w:pPr>
          </w:p>
        </w:tc>
      </w:tr>
      <w:tr w:rsidR="00767056" w:rsidRPr="00F77FF7" w14:paraId="3C55A35E"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78BE179"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2D1B9D98"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C6920C5"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81AF451"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472527FE"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779A5B7"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0D71AA0"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1C8F881D"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77C1A21"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6F03628A"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6FE84064"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3BFB2AB3"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2DA1DDEF"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35CBE98D"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ACB83E3" w14:textId="77777777" w:rsidR="00767056" w:rsidRPr="00F77FF7" w:rsidRDefault="00767056" w:rsidP="00767056">
            <w:pPr>
              <w:spacing w:line="240" w:lineRule="auto"/>
              <w:rPr>
                <w:rFonts w:ascii="Sylfaen" w:hAnsi="Sylfaen" w:cs="Sylfaen"/>
                <w:lang w:val="ka-GE"/>
              </w:rPr>
            </w:pPr>
          </w:p>
        </w:tc>
      </w:tr>
      <w:tr w:rsidR="00767056" w:rsidRPr="00F77FF7" w14:paraId="6848ECCC"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96582B2"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653CF6A"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22900395"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0B13F66" w14:textId="77777777" w:rsidR="00767056" w:rsidRPr="00F77FF7" w:rsidRDefault="00767056" w:rsidP="00767056">
            <w:pPr>
              <w:pStyle w:val="ListParagraph"/>
              <w:spacing w:line="240" w:lineRule="auto"/>
              <w:ind w:left="567"/>
              <w:rPr>
                <w:rFonts w:ascii="Sylfaen" w:hAnsi="Sylfaen" w:cs="Sylfaen"/>
                <w:b/>
                <w:lang w:val="ka-GE"/>
              </w:rPr>
            </w:pPr>
          </w:p>
          <w:p w14:paraId="3ADA1E79" w14:textId="77777777" w:rsidR="00767056" w:rsidRPr="00FF3D84" w:rsidRDefault="00767056" w:rsidP="0076705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5CCFC971" w14:textId="77777777" w:rsidR="00767056" w:rsidRPr="00F77FF7" w:rsidRDefault="00767056" w:rsidP="00767056">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A6FEAD0" w14:textId="77777777" w:rsidR="00767056" w:rsidRPr="00F77FF7" w:rsidRDefault="00767056" w:rsidP="00767056">
            <w:pPr>
              <w:spacing w:line="240" w:lineRule="auto"/>
              <w:rPr>
                <w:rFonts w:ascii="Sylfaen" w:hAnsi="Sylfaen" w:cs="Sylfaen"/>
                <w:b/>
                <w:lang w:val="ka-GE"/>
              </w:rPr>
            </w:pPr>
          </w:p>
        </w:tc>
      </w:tr>
      <w:tr w:rsidR="00767056" w:rsidRPr="00F77FF7" w14:paraId="4E76DE45"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9E632B0"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334F52"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3BBD3D98"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139E2F8"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64C51F21"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7948296C"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606A1EC6" w14:textId="77777777" w:rsidR="00767056" w:rsidRPr="00F77FF7" w:rsidRDefault="00767056" w:rsidP="00767056">
            <w:pPr>
              <w:spacing w:before="120" w:line="240" w:lineRule="auto"/>
              <w:rPr>
                <w:rFonts w:ascii="Sylfaen" w:hAnsi="Sylfaen" w:cs="Sylfaen"/>
                <w:lang w:val="ka-GE"/>
              </w:rPr>
            </w:pPr>
            <w:r w:rsidRPr="00F77FF7">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22B8C96"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68740926"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F0C7A8"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lastRenderedPageBreak/>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1287742"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1195C41A"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68FDF68" w14:textId="77777777" w:rsidR="00767056" w:rsidRPr="00F77FF7" w:rsidRDefault="00767056" w:rsidP="00767056">
            <w:pPr>
              <w:spacing w:before="120" w:line="240" w:lineRule="auto"/>
              <w:rPr>
                <w:rFonts w:ascii="Sylfaen" w:hAnsi="Sylfaen" w:cs="Sylfaen"/>
                <w:b/>
                <w:lang w:val="ka-GE"/>
              </w:rPr>
            </w:pPr>
          </w:p>
          <w:p w14:paraId="187A6224"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A13ABE3"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4FB5EEC4"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4E349DE4"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990C65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021556CA"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7AF47CC"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6A620A5E"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5997D8F2"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39A1802"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022D5D3B"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16A9C0C"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1F153EC"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6EBE5FD2"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15E4167"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7FFE343"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52866012"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86EFD5E" w14:textId="77777777" w:rsidR="00767056" w:rsidRPr="00D747DC" w:rsidRDefault="00767056" w:rsidP="00767056">
            <w:pPr>
              <w:spacing w:before="120" w:line="240" w:lineRule="auto"/>
              <w:rPr>
                <w:rFonts w:ascii="Sylfaen" w:hAnsi="Sylfaen"/>
                <w:lang w:val="ka-GE"/>
              </w:rPr>
            </w:pPr>
            <w:r w:rsidRPr="00F50141">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FABF36" w14:textId="77777777" w:rsidR="00767056" w:rsidRPr="00F77FF7" w:rsidRDefault="00767056" w:rsidP="00767056">
            <w:pPr>
              <w:spacing w:before="120" w:line="240" w:lineRule="auto"/>
              <w:rPr>
                <w:rFonts w:ascii="Sylfaen" w:hAnsi="Sylfaen" w:cs="Sylfaen"/>
                <w:lang w:val="ka-GE"/>
              </w:rPr>
            </w:pPr>
          </w:p>
        </w:tc>
      </w:tr>
      <w:tr w:rsidR="00767056" w:rsidRPr="00F77FF7" w14:paraId="58F8AD18"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206A49"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E9A1A88"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12B6356E"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155BD1" w14:textId="77777777" w:rsidR="00767056" w:rsidRPr="00F77FF7" w:rsidRDefault="00767056" w:rsidP="00767056">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70428E" w14:textId="77777777" w:rsidR="00767056" w:rsidRPr="00F77FF7" w:rsidRDefault="00767056" w:rsidP="00767056">
            <w:pPr>
              <w:tabs>
                <w:tab w:val="left" w:pos="4536"/>
              </w:tabs>
              <w:spacing w:after="0"/>
              <w:rPr>
                <w:rFonts w:ascii="Sylfaen" w:hAnsi="Sylfaen" w:cs="Sylfaen"/>
                <w:lang w:val="ka-GE"/>
              </w:rPr>
            </w:pPr>
          </w:p>
        </w:tc>
      </w:tr>
      <w:tr w:rsidR="00767056" w:rsidRPr="00F77FF7" w14:paraId="2870A317"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32C6964"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9D41685"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7F1674A9"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42D7ABB" w14:textId="77777777" w:rsidR="00767056" w:rsidRPr="00F77FF7" w:rsidRDefault="00767056" w:rsidP="00767056">
            <w:pPr>
              <w:pStyle w:val="ListParagraph"/>
              <w:tabs>
                <w:tab w:val="left" w:pos="4536"/>
              </w:tabs>
              <w:ind w:left="540"/>
              <w:rPr>
                <w:rFonts w:ascii="Sylfaen" w:hAnsi="Sylfaen"/>
                <w:lang w:val="ka-GE"/>
              </w:rPr>
            </w:pPr>
          </w:p>
          <w:p w14:paraId="5FCA1573"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6A5BB7C" w14:textId="77777777" w:rsidR="00767056" w:rsidRPr="00F77FF7" w:rsidRDefault="00767056" w:rsidP="00767056">
            <w:pPr>
              <w:tabs>
                <w:tab w:val="left" w:pos="4536"/>
              </w:tabs>
              <w:spacing w:after="0"/>
              <w:rPr>
                <w:rFonts w:ascii="Sylfaen" w:hAnsi="Sylfaen" w:cs="Sylfaen"/>
                <w:lang w:val="ka-GE"/>
              </w:rPr>
            </w:pPr>
          </w:p>
        </w:tc>
      </w:tr>
      <w:tr w:rsidR="00767056" w:rsidRPr="00F77FF7" w14:paraId="10AF9A05"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B8677D3"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2CEC1EE3"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BB4666B"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გუნდური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მუშაობა</w:t>
            </w:r>
            <w:r w:rsidRPr="007A4BBC">
              <w:rPr>
                <w:rFonts w:eastAsia="Times New Roman" w:cs="Calibri"/>
                <w:color w:val="000000"/>
                <w:szCs w:val="18"/>
                <w:lang w:val="ka-GE"/>
              </w:rPr>
              <w:t>;</w:t>
            </w:r>
          </w:p>
          <w:p w14:paraId="12C9DDFB"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დამოუკიდებელი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მუშაობის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14:paraId="6555A81E"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ეფექტური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კომუნიკაციის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14:paraId="221F811C"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საკუთარი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საქმის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დაგეგმვის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14:paraId="2DA8CC77"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დროის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ეფექტიანი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მართვა</w:t>
            </w:r>
            <w:r w:rsidRPr="007A4BBC">
              <w:rPr>
                <w:rFonts w:eastAsia="Times New Roman" w:cs="Calibri"/>
                <w:color w:val="000000"/>
                <w:szCs w:val="18"/>
                <w:lang w:val="ka-GE"/>
              </w:rPr>
              <w:t xml:space="preserve">; </w:t>
            </w:r>
          </w:p>
          <w:p w14:paraId="3FB8BB09"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0"/>
                <w:szCs w:val="20"/>
              </w:rPr>
            </w:pPr>
            <w:r w:rsidRPr="007A4BBC">
              <w:rPr>
                <w:rFonts w:ascii="Sylfaen" w:eastAsia="Times New Roman" w:hAnsi="Sylfaen" w:cs="Calibri"/>
                <w:color w:val="000000"/>
                <w:szCs w:val="18"/>
                <w:lang w:val="ka-GE"/>
              </w:rPr>
              <w:t>ი</w:t>
            </w:r>
            <w:r w:rsidRPr="007A4BBC">
              <w:rPr>
                <w:rFonts w:ascii="Sylfaen" w:eastAsia="Times New Roman" w:hAnsi="Sylfaen" w:cs="Sylfaen"/>
                <w:color w:val="000000"/>
                <w:szCs w:val="18"/>
                <w:lang w:val="ka-GE"/>
              </w:rPr>
              <w:t>ნფორმაციის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შეგროვებისა</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და</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ანალიზის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p>
        </w:tc>
      </w:tr>
    </w:tbl>
    <w:p w14:paraId="7969C367" w14:textId="77777777" w:rsidR="00767056" w:rsidRPr="00F77FF7" w:rsidRDefault="00767056" w:rsidP="00767056">
      <w:pPr>
        <w:pStyle w:val="BodyText"/>
        <w:tabs>
          <w:tab w:val="left" w:pos="4536"/>
        </w:tabs>
        <w:jc w:val="left"/>
        <w:rPr>
          <w:rFonts w:ascii="Sylfaen" w:eastAsia="Calibri" w:hAnsi="Sylfaen"/>
          <w:bCs/>
          <w:sz w:val="22"/>
          <w:szCs w:val="22"/>
        </w:rPr>
      </w:pPr>
    </w:p>
    <w:p w14:paraId="697A378F" w14:textId="77777777" w:rsidR="00767056" w:rsidRPr="00F77FF7" w:rsidRDefault="00767056" w:rsidP="00767056">
      <w:pPr>
        <w:pStyle w:val="BodyText"/>
        <w:tabs>
          <w:tab w:val="left" w:pos="4536"/>
        </w:tabs>
        <w:jc w:val="left"/>
        <w:rPr>
          <w:rFonts w:ascii="Sylfaen" w:eastAsia="Calibri" w:hAnsi="Sylfaen"/>
          <w:bCs/>
          <w:sz w:val="22"/>
          <w:szCs w:val="22"/>
        </w:rPr>
      </w:pPr>
    </w:p>
    <w:p w14:paraId="10B24D95"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2356FE6F"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5B6BAFBB"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4D4176BE"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637540BF"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2441C48B"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0A1DC438"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2FD42E7" w14:textId="77777777" w:rsidR="00767056" w:rsidRPr="00CD68AC" w:rsidRDefault="00767056" w:rsidP="00767056">
      <w:pPr>
        <w:spacing w:before="240" w:after="0"/>
        <w:rPr>
          <w:rFonts w:ascii="Sylfaen" w:hAnsi="Sylfaen"/>
          <w:b/>
          <w:lang w:val="ka-GE"/>
        </w:rPr>
      </w:pPr>
    </w:p>
    <w:p w14:paraId="38FC785A" w14:textId="77777777" w:rsidR="00767056" w:rsidRPr="007A4BBC" w:rsidRDefault="00767056" w:rsidP="00767056">
      <w:pPr>
        <w:spacing w:before="240" w:after="0"/>
        <w:rPr>
          <w:b/>
          <w:lang w:val="ka-GE"/>
        </w:rPr>
      </w:pPr>
      <w:r w:rsidRPr="00CD68AC">
        <w:rPr>
          <w:rFonts w:ascii="Sylfaen" w:hAnsi="Sylfaen"/>
          <w:b/>
          <w:lang w:val="ka-GE"/>
        </w:rPr>
        <w:lastRenderedPageBreak/>
        <w:t>თარიღი  ________________________</w:t>
      </w:r>
    </w:p>
    <w:p w14:paraId="61281F5E" w14:textId="0AAA4612" w:rsidR="00767056" w:rsidRPr="00F77FF7" w:rsidRDefault="007C4178" w:rsidP="00767056">
      <w:pPr>
        <w:jc w:val="center"/>
        <w:rPr>
          <w:rFonts w:ascii="Sylfaen" w:hAnsi="Sylfaen"/>
          <w:b/>
          <w:lang w:val="ka-GE"/>
        </w:rPr>
      </w:pPr>
      <w:r>
        <w:rPr>
          <w:rFonts w:ascii="Sylfaen" w:eastAsia="Times New Roman" w:hAnsi="Sylfaen"/>
          <w:b/>
          <w:bCs/>
          <w:color w:val="000000"/>
          <w:sz w:val="28"/>
          <w:szCs w:val="28"/>
          <w:lang w:val="ka-GE"/>
        </w:rPr>
        <w:t xml:space="preserve">პოლიტიკის დეპარტამენტის </w:t>
      </w:r>
      <w:r w:rsidR="00F50141" w:rsidRPr="007E6074">
        <w:rPr>
          <w:rFonts w:ascii="Sylfaen" w:eastAsia="Times New Roman" w:hAnsi="Sylfaen"/>
          <w:b/>
          <w:bCs/>
          <w:color w:val="000000"/>
          <w:sz w:val="28"/>
          <w:szCs w:val="28"/>
          <w:lang w:val="ka-GE"/>
        </w:rPr>
        <w:t xml:space="preserve">ჯანმრთელობის დაცვის პოლიტიკის სამმართველოს </w:t>
      </w:r>
      <w:r w:rsidR="00F50141" w:rsidRPr="00F50141">
        <w:rPr>
          <w:rFonts w:ascii="Sylfaen" w:eastAsia="Times New Roman" w:hAnsi="Sylfaen"/>
          <w:b/>
          <w:bCs/>
          <w:color w:val="000000"/>
          <w:sz w:val="28"/>
          <w:szCs w:val="28"/>
          <w:lang w:val="ka-GE"/>
        </w:rPr>
        <w:t>უფროსი სპეციალისტის</w:t>
      </w:r>
      <w:r w:rsidR="00F50141">
        <w:rPr>
          <w:rFonts w:ascii="Sylfaen" w:eastAsia="Times New Roman" w:hAnsi="Sylfaen"/>
          <w:b/>
          <w:bCs/>
          <w:color w:val="000000"/>
          <w:sz w:val="28"/>
          <w:szCs w:val="28"/>
          <w:lang w:val="ka-GE"/>
        </w:rPr>
        <w:t xml:space="preserve"> </w:t>
      </w:r>
      <w:r w:rsidR="00767056" w:rsidRPr="00F50141">
        <w:rPr>
          <w:rFonts w:ascii="Sylfaen" w:eastAsia="Times New Roman" w:hAnsi="Sylfaen"/>
          <w:b/>
          <w:bCs/>
          <w:color w:val="000000"/>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2B46FA6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B483888"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AD9C02"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2570B63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D02119F"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36ADB6D"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71ADFD8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00A6E95"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B4142D6" w14:textId="77777777" w:rsidR="00767056" w:rsidRPr="00F77FF7" w:rsidRDefault="00767056" w:rsidP="00767056">
            <w:pPr>
              <w:tabs>
                <w:tab w:val="left" w:pos="4536"/>
              </w:tabs>
              <w:spacing w:after="0"/>
              <w:rPr>
                <w:rFonts w:ascii="Sylfaen" w:hAnsi="Sylfaen"/>
                <w:lang w:val="ka-GE"/>
              </w:rPr>
            </w:pPr>
          </w:p>
        </w:tc>
      </w:tr>
      <w:tr w:rsidR="00767056" w:rsidRPr="00F77FF7" w14:paraId="3F282023"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E52D6B"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50C2D07"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79F263F5"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65BA35"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6A52E6A"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6DEB6B08"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2F1B64C"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1A8A592E"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76018C"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264A92"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07C6D6"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63ED10"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2BD8801B"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8BEF6F"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6D583B" w14:textId="77777777" w:rsidR="00767056" w:rsidRPr="00F77FF7" w:rsidRDefault="00767056" w:rsidP="00767056">
            <w:pPr>
              <w:tabs>
                <w:tab w:val="left" w:pos="4536"/>
              </w:tabs>
              <w:spacing w:after="0"/>
              <w:jc w:val="center"/>
              <w:rPr>
                <w:rFonts w:ascii="Sylfaen" w:hAnsi="Sylfaen" w:cs="Sylfaen"/>
                <w:lang w:val="ka-GE"/>
              </w:rPr>
            </w:pPr>
            <w:r w:rsidRPr="00F77FF7">
              <w:rPr>
                <w:rFonts w:ascii="Sylfaen" w:hAnsi="Sylfaen"/>
                <w:lang w:val="ka-GE"/>
              </w:rPr>
              <w:t>I 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DEA047"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B7C39F"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160B5672"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B76161" w14:textId="07057AF5"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86912" behindDoc="0" locked="0" layoutInCell="0" allowOverlap="1" wp14:anchorId="0965F053" wp14:editId="426064BD">
                      <wp:simplePos x="0" y="0"/>
                      <wp:positionH relativeFrom="column">
                        <wp:posOffset>2663189</wp:posOffset>
                      </wp:positionH>
                      <wp:positionV relativeFrom="paragraph">
                        <wp:posOffset>55244</wp:posOffset>
                      </wp:positionV>
                      <wp:extent cx="0" cy="0"/>
                      <wp:effectExtent l="0" t="0" r="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391BC" id="Line 2" o:spid="_x0000_s1026" style="position:absolute;z-index:2516869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iZOuQEAAGMDAAAOAAAAZHJzL2Uyb0RvYy54bWysU8tu2zAQvBfoPxC817INJGgFyzk4TS9u&#10;ayDJB6z5kIiSXIJLW/Lfl6QfTdtbUR0ILnd3ODNLrR4mZ9lRRTLoO76YzTlTXqA0vu/468vTh4+c&#10;UQIvwaJXHT8p4g/r9+9WY2jVEge0UkWWQTy1Y+j4kFJom4bEoBzQDIPyOakxOkg5jH0jI4wZ3dlm&#10;OZ/fNyNGGSIKRZRPH89Jvq74WiuRvmtNKjHb8cwt1TXWdV/WZr2Cto8QBiMuNOAfWDgwPl96g3qE&#10;BOwQzV9QzoiIhDrNBLoGtTZCVQ1ZzWL+h5rnAYKqWrI5FG420f+DFd+Ou8iM7Pg9Zx5cHtHWeMWW&#10;xZkxUJsLNn4XizYx+eewRfGDmMfNAL5XleHLKeS2RelofmspAYWMvx+/osw1cEhYbZp0dAUyG8Cm&#10;Oo3TbRpqSkycD8X1tIH22hIipS8KHSubjtvMtkLCcUupUID2WlJu8PhkrK1jtp6NHf90t7yrDYTW&#10;yJIsZRT7/cZGdoTyUOpX9eTM27KIBy8r2KBAfr7sExh73ufLrb/YUJSfPdyjPO3i1Z48ycry8urK&#10;U3kb1+5f/8b6JwA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mPYmTrkBAABj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87936" behindDoc="0" locked="0" layoutInCell="0" allowOverlap="1" wp14:anchorId="26C15009" wp14:editId="0BB80EE2">
                      <wp:simplePos x="0" y="0"/>
                      <wp:positionH relativeFrom="column">
                        <wp:posOffset>3028949</wp:posOffset>
                      </wp:positionH>
                      <wp:positionV relativeFrom="paragraph">
                        <wp:posOffset>1211579</wp:posOffset>
                      </wp:positionV>
                      <wp:extent cx="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09357" id="Line 3" o:spid="_x0000_s1026" style="position:absolute;z-index:2516879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8btuQEAAGMDAAAOAAAAZHJzL2Uyb0RvYy54bWysU01vGyEQvVfKf0Dc67VduWpXXufgNLm4&#10;raUkP2AM7C4qMGjA3vW/L+CPJO0tyh4Qw8w83nvDLm9Ha9hBUdDoGj6bTDlTTqDUrmv489P952+c&#10;hQhOgkGnGn5Ugd+ubj4tB1+rOfZopCKWQFyoB9/wPkZfV1UQvbIQJuiVS8kWyUJMIXWVJBgSujXV&#10;fDr9Wg1I0hMKFUI6vTsl+argt60S8XfbBhWZaXjiFstKZd3ltVotoe4IfK/FmQa8g4UF7dKlV6g7&#10;iMD2pP+DsloQBmzjRKCtsG21UEVDUjOb/qPmsQevipZkTvBXm8LHwYpfhy0xLRu+4MyBTSPaaKfY&#10;l+zM4EOdCtZuS1mbGN2j36D4E5jDdQ+uU4Xh09GntlnuqN605CD4hL8bfqJMNbCPWGwaW7IZMhnA&#10;xjKN43UaaoxMnA7F5bSC+tLiKcQHhZblTcNNYlsg4bAJMVOA+lKSb3B4r40pYzaODQ3/vpgvSkNA&#10;o2VO5rJA3W5tiB0gP5TyFT0p87qMcO9kAesVyB/nfQRtTvt0uXFnG7Lyk4c7lMctXexJkywsz68u&#10;P5XXcel++TdWfwE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Anb8btuQEAAGM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51F8A59"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22DA1205"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000C49"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8E42130"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2E2C9759"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F20CA8"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ADC3D68"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1B441B43"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B6FFA1"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A79BC93" w14:textId="77777777" w:rsidR="00767056" w:rsidRPr="00F77FF7" w:rsidRDefault="00767056" w:rsidP="00767056">
            <w:pPr>
              <w:spacing w:after="0"/>
              <w:rPr>
                <w:rFonts w:ascii="Sylfaen" w:hAnsi="Sylfaen"/>
                <w:lang w:val="ka-GE"/>
              </w:rPr>
            </w:pPr>
            <w:r>
              <w:rPr>
                <w:rFonts w:ascii="Sylfaen" w:hAnsi="Sylfaen"/>
                <w:lang w:val="ka-GE"/>
              </w:rPr>
              <w:t>სამმართველოს ერთ-ერთი თანამშრომელი</w:t>
            </w:r>
          </w:p>
        </w:tc>
      </w:tr>
      <w:tr w:rsidR="00767056" w:rsidRPr="00F77FF7" w14:paraId="4AF8A5DB"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ED6943C"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0192CC"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3C695D26" w14:textId="77777777" w:rsidR="00767056" w:rsidRDefault="00767056" w:rsidP="00767056">
            <w:pPr>
              <w:spacing w:after="0"/>
              <w:rPr>
                <w:rFonts w:ascii="Sylfaen" w:hAnsi="Sylfaen"/>
              </w:rPr>
            </w:pPr>
          </w:p>
          <w:p w14:paraId="312747C2"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7F8E18EF"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FFFAE3B"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ECBE7F2"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56469AE8"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95F89DB"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13841F1"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5356DFE0"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DB1A6BF"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67056" w:rsidRPr="00F77FF7" w14:paraId="17B0BCDB"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38169447" w14:textId="77777777" w:rsidR="00CB6112" w:rsidRDefault="004970E0" w:rsidP="00CB6112">
            <w:pPr>
              <w:pStyle w:val="ListParagraph"/>
              <w:numPr>
                <w:ilvl w:val="0"/>
                <w:numId w:val="42"/>
              </w:numPr>
              <w:spacing w:line="240" w:lineRule="auto"/>
              <w:jc w:val="both"/>
              <w:rPr>
                <w:rFonts w:ascii="Sylfaen" w:hAnsi="Sylfaen"/>
              </w:rPr>
            </w:pPr>
            <w:r w:rsidRPr="002B0CB2">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4BCF3C8D" w14:textId="0CB287F6" w:rsidR="00BC0ED6" w:rsidRPr="00C92BFF" w:rsidRDefault="00BC0ED6" w:rsidP="00CB6112">
            <w:pPr>
              <w:pStyle w:val="ListParagraph"/>
              <w:numPr>
                <w:ilvl w:val="0"/>
                <w:numId w:val="42"/>
              </w:numPr>
              <w:spacing w:line="240" w:lineRule="auto"/>
              <w:jc w:val="both"/>
              <w:rPr>
                <w:rFonts w:ascii="Sylfaen" w:hAnsi="Sylfaen"/>
              </w:rPr>
            </w:pPr>
            <w:r w:rsidRPr="00C92BFF">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98182BD" w14:textId="77777777" w:rsidR="004970E0" w:rsidRPr="002B0CB2" w:rsidRDefault="004970E0" w:rsidP="00231F94">
            <w:pPr>
              <w:pStyle w:val="ListParagraph"/>
              <w:numPr>
                <w:ilvl w:val="0"/>
                <w:numId w:val="42"/>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08815C50" w14:textId="77777777" w:rsidR="004970E0" w:rsidRDefault="004970E0" w:rsidP="00231F94">
            <w:pPr>
              <w:pStyle w:val="ListParagraph"/>
              <w:numPr>
                <w:ilvl w:val="0"/>
                <w:numId w:val="42"/>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65BF1FC2" w14:textId="77777777" w:rsidR="004970E0" w:rsidRPr="00B11615" w:rsidRDefault="004970E0" w:rsidP="00231F94">
            <w:pPr>
              <w:pStyle w:val="ListParagraph"/>
              <w:numPr>
                <w:ilvl w:val="0"/>
                <w:numId w:val="42"/>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 ჩართულობით,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w:t>
            </w:r>
            <w:r>
              <w:rPr>
                <w:rFonts w:ascii="Sylfaen" w:eastAsia="Times New Roman" w:hAnsi="Sylfaen" w:cs="Sylfaen"/>
                <w:lang w:val="ka-GE"/>
              </w:rPr>
              <w:t xml:space="preserve">ა და </w:t>
            </w:r>
            <w:r w:rsidRPr="00B11615">
              <w:rPr>
                <w:rFonts w:ascii="Sylfaen" w:eastAsia="Times New Roman" w:hAnsi="Sylfaen" w:cs="Sylfaen"/>
                <w:lang w:val="ka-GE"/>
              </w:rPr>
              <w:t>სამოქმედო გეგმის შემუშავებ</w:t>
            </w:r>
            <w:r>
              <w:rPr>
                <w:rFonts w:ascii="Sylfaen" w:eastAsia="Times New Roman" w:hAnsi="Sylfaen" w:cs="Sylfaen"/>
                <w:lang w:val="ka-GE"/>
              </w:rPr>
              <w:t>ა;</w:t>
            </w:r>
          </w:p>
          <w:p w14:paraId="7032463E" w14:textId="77777777" w:rsidR="004970E0" w:rsidRPr="000255BC" w:rsidRDefault="004970E0" w:rsidP="00231F94">
            <w:pPr>
              <w:pStyle w:val="ListParagraph"/>
              <w:numPr>
                <w:ilvl w:val="0"/>
                <w:numId w:val="42"/>
              </w:numPr>
              <w:spacing w:line="240" w:lineRule="auto"/>
              <w:jc w:val="both"/>
              <w:rPr>
                <w:rFonts w:ascii="Sylfaen" w:hAnsi="Sylfaen" w:cs="Sylfaen"/>
              </w:rPr>
            </w:pPr>
            <w:r w:rsidRPr="00B11615">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B11615">
              <w:rPr>
                <w:rFonts w:ascii="Sylfaen" w:eastAsia="Times New Roman" w:hAnsi="Sylfaen" w:cs="Sylfaen"/>
                <w:lang w:val="ka-GE"/>
              </w:rPr>
              <w:t>საჯარო სამართლის იურიდიული პირების მიერ ჯანმრთელობის დაცვის, საზოგადოებრივი ჯანმრთელო</w:t>
            </w:r>
            <w:r w:rsidRPr="00B11615">
              <w:rPr>
                <w:rFonts w:ascii="Sylfaen" w:eastAsia="Times New Roman" w:hAnsi="Sylfaen" w:cs="Sylfaen"/>
                <w:lang w:val="ka-GE"/>
              </w:rPr>
              <w:softHyphen/>
              <w:t>ბის დაცვის, სამედიცინო, წამლისა და ფარმაცევტულ სფეროში სახელმწიფო პროგრამების შემუშავებ</w:t>
            </w:r>
            <w:r>
              <w:rPr>
                <w:rFonts w:ascii="Sylfaen" w:eastAsia="Times New Roman" w:hAnsi="Sylfaen" w:cs="Sylfaen"/>
                <w:lang w:val="ka-GE"/>
              </w:rPr>
              <w:t>ა</w:t>
            </w:r>
            <w:r w:rsidRPr="00B11615">
              <w:rPr>
                <w:rFonts w:ascii="Sylfaen" w:eastAsia="Times New Roman" w:hAnsi="Sylfaen" w:cs="Sylfaen"/>
                <w:lang w:val="ka-GE"/>
              </w:rPr>
              <w:t>;</w:t>
            </w:r>
          </w:p>
          <w:p w14:paraId="53BDA086" w14:textId="77777777" w:rsidR="004970E0" w:rsidRDefault="004970E0" w:rsidP="00231F94">
            <w:pPr>
              <w:pStyle w:val="ListParagraph"/>
              <w:numPr>
                <w:ilvl w:val="0"/>
                <w:numId w:val="42"/>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 და სახელმწიფო პროგრამების შესრულების შესახებ ანგარიშების დადგენილი ფორმატითა და პერიოდულობით გამოთხოვ</w:t>
            </w:r>
            <w:r>
              <w:rPr>
                <w:rFonts w:ascii="Sylfaen" w:eastAsia="Times New Roman" w:hAnsi="Sylfaen" w:cs="Sylfaen"/>
                <w:lang w:val="ka-GE"/>
              </w:rPr>
              <w:t>ა</w:t>
            </w:r>
            <w:r w:rsidRPr="004E32BB">
              <w:rPr>
                <w:rFonts w:ascii="Sylfaen" w:eastAsia="Times New Roman" w:hAnsi="Sylfaen" w:cs="Sylfaen"/>
                <w:lang w:val="ka-GE"/>
              </w:rPr>
              <w:t xml:space="preserve"> და ანალიზი და</w:t>
            </w:r>
            <w:r>
              <w:rPr>
                <w:rFonts w:ascii="Sylfaen" w:eastAsia="Times New Roman" w:hAnsi="Sylfaen" w:cs="Sylfaen"/>
                <w:lang w:val="ka-GE"/>
              </w:rPr>
              <w:t xml:space="preserve"> შედეგების</w:t>
            </w:r>
            <w:r w:rsidRPr="004E32BB">
              <w:rPr>
                <w:rFonts w:ascii="Sylfaen" w:eastAsia="Times New Roman" w:hAnsi="Sylfaen" w:cs="Sylfaen"/>
                <w:lang w:val="ka-GE"/>
              </w:rPr>
              <w:t xml:space="preserve"> ხელმძღვანელისთვის წარდგენა; </w:t>
            </w:r>
          </w:p>
          <w:p w14:paraId="2CC41304" w14:textId="77777777" w:rsidR="004970E0" w:rsidRDefault="004970E0" w:rsidP="00231F94">
            <w:pPr>
              <w:pStyle w:val="ListParagraph"/>
              <w:numPr>
                <w:ilvl w:val="0"/>
                <w:numId w:val="42"/>
              </w:numPr>
              <w:spacing w:line="240" w:lineRule="auto"/>
              <w:jc w:val="both"/>
              <w:rPr>
                <w:rFonts w:ascii="Sylfaen" w:eastAsia="Times New Roman" w:hAnsi="Sylfaen" w:cs="Sylfaen"/>
                <w:lang w:val="ka-GE"/>
              </w:rPr>
            </w:pPr>
            <w:r w:rsidRPr="004E32BB">
              <w:rPr>
                <w:rFonts w:ascii="Sylfaen" w:eastAsia="Times New Roman" w:hAnsi="Sylfaen" w:cs="Sylfaen"/>
                <w:lang w:val="ka-GE"/>
              </w:rPr>
              <w:t>სტატისტიკური ინფორმაციის მოძიებისა და ანალიზის სამმართველოდან ჯანმრთელობის დაცვის, საზოგადოებრივი ჯანმრთელო</w:t>
            </w:r>
            <w:r w:rsidRPr="004E32BB">
              <w:rPr>
                <w:rFonts w:ascii="Sylfaen" w:eastAsia="Times New Roman" w:hAnsi="Sylfaen" w:cs="Sylfaen"/>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4E32BB">
              <w:rPr>
                <w:rFonts w:ascii="Sylfaen" w:eastAsia="Times New Roman" w:hAnsi="Sylfaen" w:cs="Sylfaen"/>
                <w:lang w:val="ka-GE"/>
              </w:rPr>
              <w:t>;</w:t>
            </w:r>
          </w:p>
          <w:p w14:paraId="0137F5BE" w14:textId="77777777" w:rsidR="004970E0" w:rsidRDefault="004970E0" w:rsidP="00231F94">
            <w:pPr>
              <w:pStyle w:val="ListParagraph"/>
              <w:numPr>
                <w:ilvl w:val="0"/>
                <w:numId w:val="42"/>
              </w:numPr>
              <w:spacing w:line="240" w:lineRule="auto"/>
              <w:jc w:val="both"/>
              <w:rPr>
                <w:rFonts w:ascii="Sylfaen" w:eastAsia="Times New Roman" w:hAnsi="Sylfaen" w:cs="Sylfaen"/>
                <w:lang w:val="ka-GE"/>
              </w:rPr>
            </w:pPr>
            <w:r w:rsidRPr="004E32BB">
              <w:rPr>
                <w:rFonts w:ascii="Sylfaen" w:eastAsia="Times New Roman" w:hAnsi="Sylfaen" w:cs="Sylfaen"/>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დაქვემდებარებული საჯარო სამართლის იურიდიული პირებთან კოორდინაციით (საჭიროების შემთხვევაში), კლინიკური პრაქტიკის ეროვნული რეკომენდაციებისა (გაიდლაინების) და დაავადებათა მართვის სახელმწიფო სტან</w:t>
            </w:r>
            <w:r w:rsidRPr="004E32BB">
              <w:rPr>
                <w:rFonts w:ascii="Sylfaen" w:eastAsia="Times New Roman" w:hAnsi="Sylfaen" w:cs="Sylfaen"/>
                <w:lang w:val="ka-GE"/>
              </w:rPr>
              <w:softHyphen/>
              <w:t>დარ</w:t>
            </w:r>
            <w:r w:rsidRPr="004E32BB">
              <w:rPr>
                <w:rFonts w:ascii="Sylfaen" w:eastAsia="Times New Roman" w:hAnsi="Sylfaen" w:cs="Sylfaen"/>
                <w:lang w:val="ka-GE"/>
              </w:rPr>
              <w:softHyphen/>
              <w:t>ტების (პროტოკოლების) და საზოგადოებრივი ჯანმრთელობის ეროვნული რეკომენდაციების (გაიდლაინების) შემუშავებ</w:t>
            </w:r>
            <w:r>
              <w:rPr>
                <w:rFonts w:ascii="Sylfaen" w:eastAsia="Times New Roman" w:hAnsi="Sylfaen" w:cs="Sylfaen"/>
                <w:lang w:val="ka-GE"/>
              </w:rPr>
              <w:t>ა</w:t>
            </w:r>
            <w:r w:rsidRPr="004E32BB">
              <w:rPr>
                <w:rFonts w:ascii="Sylfaen" w:eastAsia="Times New Roman" w:hAnsi="Sylfaen" w:cs="Sylfaen"/>
                <w:lang w:val="ka-GE"/>
              </w:rPr>
              <w:t xml:space="preserve"> და მათი პერიოდული სრულყოფ</w:t>
            </w:r>
            <w:r>
              <w:rPr>
                <w:rFonts w:ascii="Sylfaen" w:eastAsia="Times New Roman" w:hAnsi="Sylfaen" w:cs="Sylfaen"/>
                <w:lang w:val="ka-GE"/>
              </w:rPr>
              <w:t>ა</w:t>
            </w:r>
            <w:r w:rsidRPr="004E32BB">
              <w:rPr>
                <w:rFonts w:ascii="Sylfaen" w:eastAsia="Times New Roman" w:hAnsi="Sylfaen" w:cs="Sylfaen"/>
                <w:lang w:val="ka-GE"/>
              </w:rPr>
              <w:t>;</w:t>
            </w:r>
          </w:p>
          <w:p w14:paraId="2711064B" w14:textId="77777777" w:rsidR="004970E0" w:rsidRPr="00BE312D" w:rsidRDefault="004970E0" w:rsidP="00231F94">
            <w:pPr>
              <w:pStyle w:val="ListParagraph"/>
              <w:numPr>
                <w:ilvl w:val="0"/>
                <w:numId w:val="42"/>
              </w:numPr>
              <w:spacing w:line="240" w:lineRule="auto"/>
              <w:jc w:val="both"/>
              <w:rPr>
                <w:rFonts w:ascii="Sylfaen" w:eastAsia="Times New Roman" w:hAnsi="Sylfaen" w:cs="Times New Roman"/>
                <w:lang w:val="ka-GE"/>
              </w:rPr>
            </w:pPr>
            <w:r w:rsidRPr="00BE312D">
              <w:rPr>
                <w:rFonts w:ascii="Sylfaen" w:eastAsia="Times New Roman" w:hAnsi="Sylfaen" w:cs="Sylfaen"/>
                <w:lang w:val="ka-GE"/>
              </w:rPr>
              <w:t>იურიდიულ დეპარტამენტთან, ინფორმაციული ტექნოლოგიების დეპარტამენტთან და შესაბამის სტრუქტურულ ერთეულებთან კოორდინაციით,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w:t>
            </w:r>
            <w:r>
              <w:rPr>
                <w:rFonts w:ascii="Sylfaen" w:eastAsia="Times New Roman" w:hAnsi="Sylfaen" w:cs="Sylfaen"/>
                <w:lang w:val="ka-GE"/>
              </w:rPr>
              <w:t>აა</w:t>
            </w:r>
            <w:r w:rsidRPr="00BE312D">
              <w:rPr>
                <w:rFonts w:ascii="Sylfaen" w:eastAsia="Times New Roman" w:hAnsi="Sylfaen" w:cs="Sylfaen"/>
                <w:lang w:val="ka-GE"/>
              </w:rPr>
              <w:t xml:space="preserve"> და სრულყოფ</w:t>
            </w:r>
            <w:r>
              <w:rPr>
                <w:rFonts w:ascii="Sylfaen" w:eastAsia="Times New Roman" w:hAnsi="Sylfaen" w:cs="Sylfaen"/>
                <w:lang w:val="ka-GE"/>
              </w:rPr>
              <w:t>ა</w:t>
            </w:r>
            <w:r w:rsidRPr="00BE312D">
              <w:rPr>
                <w:rFonts w:ascii="Sylfaen" w:eastAsia="Times New Roman" w:hAnsi="Sylfaen" w:cs="Sylfaen"/>
                <w:lang w:val="ka-GE"/>
              </w:rPr>
              <w:t>;</w:t>
            </w:r>
          </w:p>
          <w:p w14:paraId="1C631158" w14:textId="77777777" w:rsidR="004970E0" w:rsidRPr="00DA00EB" w:rsidRDefault="004970E0" w:rsidP="00231F94">
            <w:pPr>
              <w:pStyle w:val="ListParagraph"/>
              <w:numPr>
                <w:ilvl w:val="0"/>
                <w:numId w:val="42"/>
              </w:numPr>
              <w:spacing w:line="240" w:lineRule="auto"/>
              <w:jc w:val="both"/>
              <w:rPr>
                <w:rFonts w:ascii="Sylfaen" w:eastAsia="Times New Roman" w:hAnsi="Sylfaen" w:cs="Times New Roman"/>
                <w:lang w:val="ka-GE"/>
              </w:rPr>
            </w:pPr>
            <w:r w:rsidRPr="005C3A32">
              <w:rPr>
                <w:rFonts w:ascii="Sylfaen" w:eastAsia="Times New Roman" w:hAnsi="Sylfaen" w:cs="Times New Roman"/>
                <w:lang w:val="ka-GE"/>
              </w:rPr>
              <w:t xml:space="preserve">სამინისტროს შესაბამის სტრუქტურულ ერთეულებთან და </w:t>
            </w:r>
            <w:r w:rsidRPr="005C3A32">
              <w:rPr>
                <w:rFonts w:ascii="Sylfaen" w:eastAsia="Times New Roman" w:hAnsi="Sylfaen" w:cs="Sylfaen"/>
                <w:lang w:val="ka-GE"/>
              </w:rPr>
              <w:t>სამინისტროს სახელმწიფო კონტროლს დაქვემდებარებული</w:t>
            </w:r>
            <w:r w:rsidRPr="005C3A32">
              <w:rPr>
                <w:rFonts w:ascii="Sylfaen" w:eastAsia="Times New Roman" w:hAnsi="Sylfaen" w:cs="Times New Roman"/>
                <w:lang w:val="ka-GE"/>
              </w:rPr>
              <w:t xml:space="preserve"> საჯარო სამართლის იურიდიული</w:t>
            </w:r>
            <w:r>
              <w:rPr>
                <w:rFonts w:ascii="Sylfaen" w:eastAsia="Times New Roman" w:hAnsi="Sylfaen" w:cs="Times New Roman"/>
                <w:lang w:val="ka-GE"/>
              </w:rPr>
              <w:t xml:space="preserve"> პირების ჩართულობით</w:t>
            </w:r>
            <w:r w:rsidRPr="005C3A32">
              <w:rPr>
                <w:rFonts w:ascii="Sylfaen" w:eastAsia="Times New Roman" w:hAnsi="Sylfaen" w:cs="Times New Roman"/>
                <w:lang w:val="ka-GE"/>
              </w:rPr>
              <w:t>, ჯანმრთელობის, საზოგადოებრივი ჯანმრთელობის, სამე</w:t>
            </w:r>
            <w:r w:rsidRPr="005C3A32">
              <w:rPr>
                <w:rFonts w:ascii="Sylfaen" w:eastAsia="Times New Roman" w:hAnsi="Sylfaen" w:cs="Times New Roman"/>
                <w:lang w:val="ka-GE"/>
              </w:rPr>
              <w:softHyphen/>
              <w:t>დიცინო და ფარმაცევტულ სფეროში,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w:t>
            </w:r>
            <w:r w:rsidRPr="005C3A32">
              <w:rPr>
                <w:rFonts w:ascii="Sylfaen" w:eastAsia="Times New Roman" w:hAnsi="Sylfaen" w:cs="Times New Roman"/>
              </w:rPr>
              <w:t xml:space="preserve"> </w:t>
            </w:r>
            <w:r w:rsidRPr="005C3A32">
              <w:rPr>
                <w:rFonts w:ascii="Sylfaen" w:eastAsia="Times New Roman" w:hAnsi="Sylfaen" w:cs="Times New Roman"/>
                <w:lang w:val="ka-GE"/>
              </w:rPr>
              <w:t>სამედიცინო პერსონალის განათლებასთან დაკავშირებული მარეგულირებელი ნორმების სრულყოფის მიზნით, სამართლებრივი აქტების პროექტების შემუშავებ</w:t>
            </w:r>
            <w:r>
              <w:rPr>
                <w:rFonts w:ascii="Sylfaen" w:eastAsia="Times New Roman" w:hAnsi="Sylfaen" w:cs="Times New Roman"/>
                <w:lang w:val="ka-GE"/>
              </w:rPr>
              <w:t>ა</w:t>
            </w:r>
            <w:r w:rsidRPr="005C3A32">
              <w:rPr>
                <w:rFonts w:ascii="Sylfaen" w:eastAsia="Times New Roman" w:hAnsi="Sylfaen" w:cs="Times New Roman"/>
                <w:lang w:val="ka-GE"/>
              </w:rPr>
              <w:t xml:space="preserve">  და </w:t>
            </w:r>
            <w:r>
              <w:rPr>
                <w:rFonts w:ascii="Sylfaen" w:eastAsia="Times New Roman" w:hAnsi="Sylfaen" w:cs="Times New Roman"/>
                <w:lang w:val="ka-GE"/>
              </w:rPr>
              <w:t>ხელ</w:t>
            </w:r>
            <w:r w:rsidRPr="005C3A32">
              <w:rPr>
                <w:rFonts w:ascii="Sylfaen" w:eastAsia="Times New Roman" w:hAnsi="Sylfaen" w:cs="Sylfaen"/>
                <w:lang w:val="ka-GE"/>
              </w:rPr>
              <w:t>მძღვანელისთვის წარდგენა;</w:t>
            </w:r>
          </w:p>
          <w:p w14:paraId="1F9D2BDF" w14:textId="77777777" w:rsidR="004970E0" w:rsidRPr="00231F94" w:rsidRDefault="004970E0" w:rsidP="00231F94">
            <w:pPr>
              <w:pStyle w:val="ListParagraph"/>
              <w:numPr>
                <w:ilvl w:val="0"/>
                <w:numId w:val="42"/>
              </w:numPr>
              <w:spacing w:line="240" w:lineRule="auto"/>
              <w:jc w:val="both"/>
              <w:rPr>
                <w:rFonts w:ascii="Sylfaen" w:eastAsia="Times New Roman" w:hAnsi="Sylfaen" w:cs="Times New Roman"/>
                <w:lang w:val="ka-GE"/>
              </w:rPr>
            </w:pPr>
            <w:r w:rsidRPr="00DA00EB">
              <w:rPr>
                <w:rFonts w:ascii="Sylfaen" w:hAnsi="Sylfaen" w:cs="Sylfaen"/>
              </w:rPr>
              <w:t>ჯანმრთელობის</w:t>
            </w:r>
            <w:r w:rsidRPr="002A607C">
              <w:t xml:space="preserve"> </w:t>
            </w:r>
            <w:r w:rsidRPr="00DA00EB">
              <w:rPr>
                <w:rFonts w:ascii="Sylfaen" w:hAnsi="Sylfaen" w:cs="Sylfaen"/>
              </w:rPr>
              <w:t>დაცვის</w:t>
            </w:r>
            <w:r w:rsidRPr="002A607C">
              <w:t xml:space="preserve"> </w:t>
            </w:r>
            <w:r w:rsidRPr="00231F94">
              <w:rPr>
                <w:rFonts w:ascii="Sylfaen" w:hAnsi="Sylfaen" w:cs="Sylfaen"/>
              </w:rPr>
              <w:t>სფეროს</w:t>
            </w:r>
            <w:r w:rsidRPr="00231F94">
              <w:t xml:space="preserve"> </w:t>
            </w:r>
            <w:r w:rsidRPr="00231F94">
              <w:rPr>
                <w:rFonts w:ascii="Sylfaen" w:hAnsi="Sylfaen" w:cs="Sylfaen"/>
              </w:rPr>
              <w:t>მარეგულირებელი</w:t>
            </w:r>
            <w:r w:rsidRPr="00231F94">
              <w:t xml:space="preserve"> </w:t>
            </w:r>
            <w:r w:rsidRPr="00231F94">
              <w:rPr>
                <w:rFonts w:ascii="Sylfaen" w:hAnsi="Sylfaen" w:cs="Sylfaen"/>
              </w:rPr>
              <w:t>ორგანიზაციებისა</w:t>
            </w:r>
            <w:r w:rsidRPr="00231F94">
              <w:t xml:space="preserve"> </w:t>
            </w:r>
            <w:r w:rsidRPr="00231F94">
              <w:rPr>
                <w:rFonts w:ascii="Sylfaen" w:hAnsi="Sylfaen" w:cs="Sylfaen"/>
              </w:rPr>
              <w:t>და</w:t>
            </w:r>
            <w:r w:rsidRPr="00231F94">
              <w:t xml:space="preserve"> </w:t>
            </w:r>
            <w:r w:rsidRPr="00231F94">
              <w:rPr>
                <w:rFonts w:ascii="Sylfaen" w:hAnsi="Sylfaen" w:cs="Sylfaen"/>
              </w:rPr>
              <w:t>დაწესებულებების</w:t>
            </w:r>
            <w:r w:rsidRPr="00231F94">
              <w:t xml:space="preserve"> </w:t>
            </w:r>
            <w:r w:rsidRPr="00231F94">
              <w:rPr>
                <w:rFonts w:ascii="Sylfaen" w:hAnsi="Sylfaen" w:cs="Sylfaen"/>
              </w:rPr>
              <w:t>საქმიანობის</w:t>
            </w:r>
            <w:r w:rsidRPr="00231F94">
              <w:t> </w:t>
            </w:r>
            <w:r w:rsidRPr="00231F94">
              <w:rPr>
                <w:rFonts w:ascii="Sylfaen" w:hAnsi="Sylfaen" w:cs="Sylfaen"/>
              </w:rPr>
              <w:t>კოორდინაცი</w:t>
            </w:r>
            <w:r w:rsidRPr="00231F94">
              <w:rPr>
                <w:rFonts w:ascii="Sylfaen" w:hAnsi="Sylfaen" w:cs="Sylfaen"/>
                <w:lang w:val="ka-GE"/>
              </w:rPr>
              <w:t>ის მიზნით, შესაბამისი ღონისძიებების უზრუნველყოფა</w:t>
            </w:r>
            <w:r w:rsidRPr="00231F94">
              <w:t>;</w:t>
            </w:r>
          </w:p>
          <w:p w14:paraId="6BA8C7C0" w14:textId="77777777" w:rsidR="004970E0" w:rsidRPr="00C5691E" w:rsidRDefault="004970E0" w:rsidP="00231F94">
            <w:pPr>
              <w:pStyle w:val="ListParagraph"/>
              <w:numPr>
                <w:ilvl w:val="0"/>
                <w:numId w:val="42"/>
              </w:numPr>
              <w:spacing w:line="240" w:lineRule="auto"/>
              <w:jc w:val="both"/>
              <w:rPr>
                <w:rFonts w:ascii="Sylfaen" w:eastAsia="Times New Roman" w:hAnsi="Sylfaen" w:cs="Times New Roman"/>
                <w:lang w:val="ka-GE"/>
              </w:rPr>
            </w:pPr>
            <w:r w:rsidRPr="00231F94">
              <w:rPr>
                <w:rFonts w:ascii="Sylfaen" w:hAnsi="Sylfaen" w:cs="Sylfaen"/>
                <w:shd w:val="clear" w:color="auto" w:fill="FFFFFF"/>
                <w:lang w:val="ka-GE" w:eastAsia="ka-GE"/>
              </w:rPr>
              <w:lastRenderedPageBreak/>
              <w:t>თავისი კომპეტენციის ფარგლებში</w:t>
            </w:r>
            <w:r w:rsidRPr="00231F94">
              <w:rPr>
                <w:rFonts w:ascii="Sylfaen" w:hAnsi="Sylfaen" w:cs="Sylfaen"/>
                <w:shd w:val="clear" w:color="auto" w:fill="FFFFFF"/>
                <w:lang w:eastAsia="ka-GE"/>
              </w:rPr>
              <w:t>,</w:t>
            </w:r>
            <w:r w:rsidRPr="00231F94">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დოკუმენტების</w:t>
            </w:r>
            <w:r w:rsidRPr="00231F94">
              <w:rPr>
                <w:rFonts w:eastAsia="Times New Roman" w:cs="Times New Roman"/>
                <w:shd w:val="clear" w:color="auto" w:fill="FFFFFF"/>
                <w:lang w:val="ka-GE" w:eastAsia="ka-GE"/>
              </w:rPr>
              <w:t xml:space="preserve"> </w:t>
            </w:r>
            <w:r w:rsidRPr="00231F94">
              <w:rPr>
                <w:rFonts w:ascii="Sylfaen" w:hAnsi="Sylfaen" w:cs="Sylfaen"/>
                <w:shd w:val="clear" w:color="auto" w:fill="FFFFFF"/>
                <w:lang w:val="ka-GE" w:eastAsia="ka-GE"/>
              </w:rPr>
              <w:t>შემუშავება და პოლიტიკის</w:t>
            </w:r>
            <w:r w:rsidRPr="00C5691E">
              <w:rPr>
                <w:rFonts w:ascii="Sylfaen" w:hAnsi="Sylfaen" w:cs="Sylfaen"/>
                <w:shd w:val="clear" w:color="auto" w:fill="FFFFFF"/>
                <w:lang w:val="ka-GE" w:eastAsia="ka-GE"/>
              </w:rPr>
              <w:t xml:space="preserve"> დეპარტამენტის ხელმძღვანელის მიერ განსაზღვრული პასუხისმგებელი პირისთვის წარდგენა;</w:t>
            </w:r>
          </w:p>
          <w:p w14:paraId="4504045D" w14:textId="77777777" w:rsidR="004970E0" w:rsidRDefault="004970E0" w:rsidP="00231F94">
            <w:pPr>
              <w:pStyle w:val="ListParagraph"/>
              <w:numPr>
                <w:ilvl w:val="0"/>
                <w:numId w:val="4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4628481D" w14:textId="77777777" w:rsidR="004970E0" w:rsidRDefault="004970E0" w:rsidP="00231F94">
            <w:pPr>
              <w:pStyle w:val="ListParagraph"/>
              <w:numPr>
                <w:ilvl w:val="0"/>
                <w:numId w:val="4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126362B2" w14:textId="77777777" w:rsidR="004970E0" w:rsidRDefault="004970E0" w:rsidP="00231F94">
            <w:pPr>
              <w:pStyle w:val="ListParagraph"/>
              <w:numPr>
                <w:ilvl w:val="0"/>
                <w:numId w:val="4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09CDF832" w14:textId="77777777" w:rsidR="004970E0" w:rsidRPr="00231F94" w:rsidRDefault="004970E0" w:rsidP="00231F94">
            <w:pPr>
              <w:pStyle w:val="ListParagraph"/>
              <w:numPr>
                <w:ilvl w:val="0"/>
                <w:numId w:val="4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w:t>
            </w:r>
            <w:r w:rsidRPr="00231F94">
              <w:rPr>
                <w:rFonts w:ascii="Sylfaen" w:eastAsia="Times New Roman" w:hAnsi="Sylfaen" w:cs="Times New Roman"/>
                <w:lang w:val="ka-GE"/>
              </w:rPr>
              <w:t>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3DB74C1D" w14:textId="77777777" w:rsidR="004970E0" w:rsidRPr="00231F94" w:rsidRDefault="004970E0" w:rsidP="00231F94">
            <w:pPr>
              <w:pStyle w:val="ListParagraph"/>
              <w:numPr>
                <w:ilvl w:val="0"/>
                <w:numId w:val="42"/>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3BEFC5FC" w14:textId="77777777" w:rsidR="004970E0" w:rsidRPr="00231F94" w:rsidRDefault="004970E0" w:rsidP="00231F94">
            <w:pPr>
              <w:pStyle w:val="ListParagraph"/>
              <w:numPr>
                <w:ilvl w:val="0"/>
                <w:numId w:val="42"/>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788B1907" w14:textId="77777777" w:rsidR="004970E0" w:rsidRDefault="004970E0" w:rsidP="00231F94">
            <w:pPr>
              <w:pStyle w:val="ListParagraph"/>
              <w:numPr>
                <w:ilvl w:val="0"/>
                <w:numId w:val="42"/>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w:t>
            </w:r>
            <w:r w:rsidRPr="00C5691E">
              <w:rPr>
                <w:rFonts w:ascii="Sylfaen" w:eastAsia="Times New Roman" w:hAnsi="Sylfaen" w:cs="Times New Roman"/>
                <w:lang w:val="ka-GE"/>
              </w:rPr>
              <w:t xml:space="preserve"> სხვა უფლებამოსილებების განხორციელება;</w:t>
            </w:r>
          </w:p>
          <w:p w14:paraId="0B4C2280" w14:textId="77777777" w:rsidR="004970E0" w:rsidRDefault="004970E0" w:rsidP="00231F94">
            <w:pPr>
              <w:pStyle w:val="ListParagraph"/>
              <w:numPr>
                <w:ilvl w:val="0"/>
                <w:numId w:val="42"/>
              </w:numPr>
              <w:spacing w:line="240" w:lineRule="auto"/>
              <w:jc w:val="both"/>
              <w:rPr>
                <w:rFonts w:ascii="Sylfaen" w:eastAsia="Times New Roman" w:hAnsi="Sylfaen" w:cs="Sylfaen"/>
                <w:strike/>
                <w:szCs w:val="20"/>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125D130E" w14:textId="77777777" w:rsidR="00767056" w:rsidRPr="00F50141" w:rsidRDefault="00767056" w:rsidP="00F50141">
            <w:pPr>
              <w:pStyle w:val="ListParagraph"/>
              <w:spacing w:line="240" w:lineRule="auto"/>
              <w:ind w:left="450"/>
              <w:jc w:val="both"/>
              <w:rPr>
                <w:rFonts w:ascii="Sylfaen" w:eastAsia="Times New Roman" w:hAnsi="Sylfaen" w:cs="Sylfaen"/>
                <w:strike/>
                <w:szCs w:val="20"/>
                <w:lang w:val="ka-GE"/>
              </w:rPr>
            </w:pPr>
          </w:p>
        </w:tc>
      </w:tr>
      <w:tr w:rsidR="00767056" w:rsidRPr="00F77FF7" w14:paraId="16AE2362"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249DCF2"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2B7EC39C"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19016A2"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7FC108E2"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0D13D1ED"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922F4BD"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7A0B9D4B"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C692DB7"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2A9E41F4"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1C6BD29A"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4550349"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3172CA74"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F7B1191"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lastRenderedPageBreak/>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F5DEDA5"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474AEBCD"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BCD931E"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891AA9C"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422DA625"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044FC1B" w14:textId="77777777" w:rsidR="00767056" w:rsidRPr="00F77FF7" w:rsidRDefault="00767056" w:rsidP="00767056">
            <w:pPr>
              <w:tabs>
                <w:tab w:val="left" w:pos="4536"/>
              </w:tabs>
              <w:spacing w:after="0"/>
              <w:rPr>
                <w:rFonts w:ascii="Sylfaen" w:hAnsi="Sylfaen"/>
                <w:lang w:val="ka-GE"/>
              </w:rPr>
            </w:pPr>
          </w:p>
          <w:p w14:paraId="1188491D"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3469A4F1"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53E98F5C" w14:textId="5459DFFA" w:rsidR="00767056" w:rsidRPr="00F77FF7" w:rsidRDefault="00767056" w:rsidP="00767056">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67056" w:rsidRPr="00F77FF7" w14:paraId="76E0EDF8"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C4BBE98"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0DBAF4D"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11A795BD"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162A7F" w14:textId="77777777" w:rsidR="00767056" w:rsidRPr="00F77FF7" w:rsidRDefault="0076705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691717" w14:textId="77777777" w:rsidR="00767056" w:rsidRPr="00F77FF7" w:rsidRDefault="00767056" w:rsidP="00767056">
            <w:pPr>
              <w:tabs>
                <w:tab w:val="left" w:pos="4536"/>
              </w:tabs>
              <w:spacing w:after="0"/>
              <w:rPr>
                <w:rFonts w:ascii="Sylfaen" w:hAnsi="Sylfaen" w:cs="Sylfaen"/>
                <w:lang w:val="ka-GE"/>
              </w:rPr>
            </w:pPr>
          </w:p>
        </w:tc>
      </w:tr>
      <w:tr w:rsidR="00767056" w:rsidRPr="00F77FF7" w14:paraId="2554E78B"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2838F8"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531E5C9B"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ED39055"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5304EF6C"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5439118"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C221824" w14:textId="77777777" w:rsidR="00767056" w:rsidRPr="00F77FF7" w:rsidRDefault="00767056" w:rsidP="00767056">
            <w:pPr>
              <w:tabs>
                <w:tab w:val="left" w:pos="4536"/>
              </w:tabs>
              <w:spacing w:after="0"/>
              <w:rPr>
                <w:rFonts w:ascii="Sylfaen" w:hAnsi="Sylfaen" w:cs="Sylfaen"/>
                <w:lang w:val="ka-GE"/>
              </w:rPr>
            </w:pPr>
          </w:p>
        </w:tc>
      </w:tr>
      <w:tr w:rsidR="00767056" w:rsidRPr="00F77FF7" w14:paraId="6BD98D51"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F61F3F9"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035A47AF"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40F51FE"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AC9309A"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6BF0ACB5"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97CBFD8"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1D88EF3"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6B56C795"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B1E90F3"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2EAB61C4"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7FD26B79"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467207E7"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1FA60801"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3F8DD519"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34E58A" w14:textId="77777777" w:rsidR="00767056" w:rsidRPr="00F77FF7" w:rsidRDefault="00767056" w:rsidP="00767056">
            <w:pPr>
              <w:spacing w:line="240" w:lineRule="auto"/>
              <w:rPr>
                <w:rFonts w:ascii="Sylfaen" w:hAnsi="Sylfaen" w:cs="Sylfaen"/>
                <w:lang w:val="ka-GE"/>
              </w:rPr>
            </w:pPr>
          </w:p>
        </w:tc>
      </w:tr>
      <w:tr w:rsidR="00767056" w:rsidRPr="00F77FF7" w14:paraId="53C057F3"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B3380E8"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1E54623"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57FD4CDA"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4FAD7B4" w14:textId="77777777" w:rsidR="00767056" w:rsidRPr="00F77FF7" w:rsidRDefault="00767056" w:rsidP="00767056">
            <w:pPr>
              <w:pStyle w:val="ListParagraph"/>
              <w:spacing w:line="240" w:lineRule="auto"/>
              <w:ind w:left="567"/>
              <w:rPr>
                <w:rFonts w:ascii="Sylfaen" w:hAnsi="Sylfaen" w:cs="Sylfaen"/>
                <w:b/>
                <w:lang w:val="ka-GE"/>
              </w:rPr>
            </w:pPr>
          </w:p>
          <w:p w14:paraId="7631D760" w14:textId="77777777" w:rsidR="00767056" w:rsidRPr="00FF3D84" w:rsidRDefault="00767056" w:rsidP="0076705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7120668C" w14:textId="77777777" w:rsidR="00767056" w:rsidRPr="00F77FF7" w:rsidRDefault="00767056" w:rsidP="00767056">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0AFFA0" w14:textId="77777777" w:rsidR="00767056" w:rsidRPr="00F77FF7" w:rsidRDefault="00767056" w:rsidP="00767056">
            <w:pPr>
              <w:spacing w:line="240" w:lineRule="auto"/>
              <w:rPr>
                <w:rFonts w:ascii="Sylfaen" w:hAnsi="Sylfaen" w:cs="Sylfaen"/>
                <w:b/>
                <w:lang w:val="ka-GE"/>
              </w:rPr>
            </w:pPr>
          </w:p>
        </w:tc>
      </w:tr>
      <w:tr w:rsidR="00767056" w:rsidRPr="00F77FF7" w14:paraId="7A90ECC3"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7A3C16"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5FF043"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43A68F7E"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4D7FE69"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0D47C881"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15E3C5D9"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5E29C629" w14:textId="77777777" w:rsidR="00767056" w:rsidRPr="00F77FF7" w:rsidRDefault="00767056" w:rsidP="00767056">
            <w:pPr>
              <w:spacing w:before="120" w:line="240" w:lineRule="auto"/>
              <w:rPr>
                <w:rFonts w:ascii="Sylfaen" w:hAnsi="Sylfaen" w:cs="Sylfaen"/>
                <w:lang w:val="ka-GE"/>
              </w:rPr>
            </w:pPr>
            <w:r w:rsidRPr="00F77FF7">
              <w:lastRenderedPageBreak/>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A3F2CF"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3BCC5D12"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7DBB9A0"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6D1BB1"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375B1EED"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A1B5A7A" w14:textId="77777777" w:rsidR="00767056" w:rsidRPr="00F77FF7" w:rsidRDefault="00767056" w:rsidP="00767056">
            <w:pPr>
              <w:spacing w:before="120" w:line="240" w:lineRule="auto"/>
              <w:rPr>
                <w:rFonts w:ascii="Sylfaen" w:hAnsi="Sylfaen" w:cs="Sylfaen"/>
                <w:b/>
                <w:lang w:val="ka-GE"/>
              </w:rPr>
            </w:pPr>
          </w:p>
          <w:p w14:paraId="766AB31D"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665399"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4EA1FC5B"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0EF0F082"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DBE4B35"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4857F351"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11E33B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2EB272F5"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676DE38E"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C4753FD"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7A5ABDF5"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DBFA5D5"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C49E81F"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658F365E"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63651E6"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CF09BA0"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3DA0DAB9"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225AE0F" w14:textId="77777777" w:rsidR="00767056" w:rsidRPr="00D747DC" w:rsidRDefault="00767056" w:rsidP="00767056">
            <w:pPr>
              <w:spacing w:before="120" w:line="240" w:lineRule="auto"/>
              <w:rPr>
                <w:rFonts w:ascii="Sylfaen" w:hAnsi="Sylfaen"/>
                <w:lang w:val="ka-GE"/>
              </w:rPr>
            </w:pPr>
            <w:r w:rsidRPr="002F7498">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A933D3B" w14:textId="77777777" w:rsidR="00767056" w:rsidRPr="00F77FF7" w:rsidRDefault="00767056" w:rsidP="00767056">
            <w:pPr>
              <w:spacing w:before="120" w:line="240" w:lineRule="auto"/>
              <w:rPr>
                <w:rFonts w:ascii="Sylfaen" w:hAnsi="Sylfaen" w:cs="Sylfaen"/>
                <w:lang w:val="ka-GE"/>
              </w:rPr>
            </w:pPr>
          </w:p>
        </w:tc>
      </w:tr>
      <w:tr w:rsidR="00767056" w:rsidRPr="00F77FF7" w14:paraId="7854102E"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EF3C053"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826172E"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72BE99E0"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BFDB80F" w14:textId="77777777" w:rsidR="00767056" w:rsidRPr="00F77FF7" w:rsidRDefault="00767056" w:rsidP="00767056">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8B0152" w14:textId="77777777" w:rsidR="00767056" w:rsidRPr="00F77FF7" w:rsidRDefault="00767056" w:rsidP="00767056">
            <w:pPr>
              <w:tabs>
                <w:tab w:val="left" w:pos="4536"/>
              </w:tabs>
              <w:spacing w:after="0"/>
              <w:rPr>
                <w:rFonts w:ascii="Sylfaen" w:hAnsi="Sylfaen" w:cs="Sylfaen"/>
                <w:lang w:val="ka-GE"/>
              </w:rPr>
            </w:pPr>
          </w:p>
        </w:tc>
      </w:tr>
      <w:tr w:rsidR="00767056" w:rsidRPr="00F77FF7" w14:paraId="508EFAF2"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5222695"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A2ECD83"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3ECB4F9B"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83E0662" w14:textId="77777777" w:rsidR="00767056" w:rsidRPr="00F77FF7" w:rsidRDefault="00767056" w:rsidP="00767056">
            <w:pPr>
              <w:pStyle w:val="ListParagraph"/>
              <w:tabs>
                <w:tab w:val="left" w:pos="4536"/>
              </w:tabs>
              <w:ind w:left="540"/>
              <w:rPr>
                <w:rFonts w:ascii="Sylfaen" w:hAnsi="Sylfaen"/>
                <w:lang w:val="ka-GE"/>
              </w:rPr>
            </w:pPr>
          </w:p>
          <w:p w14:paraId="1E87A9BB"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5873363" w14:textId="77777777" w:rsidR="00767056" w:rsidRPr="00F77FF7" w:rsidRDefault="00767056" w:rsidP="00767056">
            <w:pPr>
              <w:tabs>
                <w:tab w:val="left" w:pos="4536"/>
              </w:tabs>
              <w:spacing w:after="0"/>
              <w:rPr>
                <w:rFonts w:ascii="Sylfaen" w:hAnsi="Sylfaen" w:cs="Sylfaen"/>
                <w:lang w:val="ka-GE"/>
              </w:rPr>
            </w:pPr>
          </w:p>
        </w:tc>
      </w:tr>
      <w:tr w:rsidR="00767056" w:rsidRPr="00F77FF7" w14:paraId="2995946D"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8B9C3B4"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306DC8A0"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A6BF0BD"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გუნდური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მუშაობა</w:t>
            </w:r>
            <w:r w:rsidRPr="007A4BBC">
              <w:rPr>
                <w:rFonts w:eastAsia="Times New Roman" w:cs="Calibri"/>
                <w:color w:val="000000"/>
                <w:szCs w:val="18"/>
                <w:lang w:val="ka-GE"/>
              </w:rPr>
              <w:t>;</w:t>
            </w:r>
          </w:p>
          <w:p w14:paraId="49FF6604"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დამოუკიდებელი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მუშაობის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14:paraId="65F97BBF"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ეფექტური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კომუნიკაციის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14:paraId="2F0D357D"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საკუთარი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საქმის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დაგეგმვის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14:paraId="28C9D3DA" w14:textId="77777777" w:rsidR="00767056" w:rsidRPr="007A4BBC" w:rsidRDefault="00767056" w:rsidP="00231F94">
            <w:pPr>
              <w:pStyle w:val="ListParagraph"/>
              <w:numPr>
                <w:ilvl w:val="0"/>
                <w:numId w:val="41"/>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დროის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ეფექტიანი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მართვა</w:t>
            </w:r>
            <w:r w:rsidRPr="007A4BBC">
              <w:rPr>
                <w:rFonts w:eastAsia="Times New Roman" w:cs="Calibri"/>
                <w:color w:val="000000"/>
                <w:szCs w:val="18"/>
                <w:lang w:val="ka-GE"/>
              </w:rPr>
              <w:t xml:space="preserve">; </w:t>
            </w:r>
          </w:p>
          <w:p w14:paraId="61D12B0F" w14:textId="77777777" w:rsidR="00767056" w:rsidRPr="00D747DC" w:rsidRDefault="00767056" w:rsidP="00231F94">
            <w:pPr>
              <w:pStyle w:val="ListParagraph"/>
              <w:numPr>
                <w:ilvl w:val="0"/>
                <w:numId w:val="32"/>
              </w:numPr>
              <w:autoSpaceDE w:val="0"/>
              <w:autoSpaceDN w:val="0"/>
              <w:adjustRightInd w:val="0"/>
              <w:spacing w:line="240" w:lineRule="auto"/>
              <w:jc w:val="both"/>
              <w:rPr>
                <w:rFonts w:ascii="Sylfaen" w:eastAsia="Times New Roman" w:hAnsi="Sylfaen" w:cs="Times New Roman"/>
                <w:color w:val="000000"/>
                <w:sz w:val="20"/>
                <w:szCs w:val="20"/>
              </w:rPr>
            </w:pPr>
            <w:r w:rsidRPr="007A4BBC">
              <w:rPr>
                <w:rFonts w:ascii="Sylfaen" w:eastAsia="Times New Roman" w:hAnsi="Sylfaen" w:cs="Calibri"/>
                <w:color w:val="000000"/>
                <w:szCs w:val="18"/>
                <w:lang w:val="ka-GE"/>
              </w:rPr>
              <w:t>ი</w:t>
            </w:r>
            <w:r w:rsidRPr="007A4BBC">
              <w:rPr>
                <w:rFonts w:ascii="Sylfaen" w:eastAsia="Times New Roman" w:hAnsi="Sylfaen" w:cs="Sylfaen"/>
                <w:color w:val="000000"/>
                <w:szCs w:val="18"/>
                <w:lang w:val="ka-GE"/>
              </w:rPr>
              <w:t>ნფორმაციის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შეგროვებისა</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და</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ანალიზის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p>
        </w:tc>
      </w:tr>
    </w:tbl>
    <w:p w14:paraId="36350D24" w14:textId="77777777" w:rsidR="00767056" w:rsidRPr="00F77FF7" w:rsidRDefault="00767056" w:rsidP="00767056">
      <w:pPr>
        <w:pStyle w:val="BodyText"/>
        <w:tabs>
          <w:tab w:val="left" w:pos="4536"/>
        </w:tabs>
        <w:jc w:val="left"/>
        <w:rPr>
          <w:rFonts w:ascii="Sylfaen" w:eastAsia="Calibri" w:hAnsi="Sylfaen"/>
          <w:bCs/>
          <w:sz w:val="22"/>
          <w:szCs w:val="22"/>
        </w:rPr>
      </w:pPr>
    </w:p>
    <w:p w14:paraId="2C45F153"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1247CF6D"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67ED4D01"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05C60DCD"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14FDF903" w14:textId="4620C3C9" w:rsidR="00767056" w:rsidRPr="007A4BBC" w:rsidRDefault="00767056" w:rsidP="0072205D">
      <w:pPr>
        <w:pStyle w:val="BodyText"/>
        <w:tabs>
          <w:tab w:val="left" w:pos="4536"/>
        </w:tabs>
        <w:spacing w:before="240"/>
        <w:jc w:val="left"/>
        <w:rPr>
          <w:b/>
          <w:lang w:val="ka-GE"/>
        </w:rPr>
      </w:pPr>
      <w:r w:rsidRPr="00CD68AC">
        <w:rPr>
          <w:rFonts w:ascii="Sylfaen" w:eastAsia="Calibri" w:hAnsi="Sylfaen"/>
          <w:b/>
          <w:bCs/>
          <w:sz w:val="22"/>
          <w:szCs w:val="22"/>
          <w:lang w:val="ka-GE"/>
        </w:rPr>
        <w:t>ხელმოწერა  ______________________</w:t>
      </w:r>
      <w:r w:rsidR="0072205D">
        <w:rPr>
          <w:rFonts w:ascii="Sylfaen" w:eastAsia="Calibri" w:hAnsi="Sylfaen"/>
          <w:b/>
          <w:bCs/>
          <w:sz w:val="22"/>
          <w:szCs w:val="22"/>
          <w:lang w:val="ka-GE"/>
        </w:rPr>
        <w:t xml:space="preserve">  </w:t>
      </w:r>
      <w:r w:rsidRPr="00CD68AC">
        <w:rPr>
          <w:rFonts w:ascii="Sylfaen" w:hAnsi="Sylfaen"/>
          <w:b/>
          <w:lang w:val="ka-GE"/>
        </w:rPr>
        <w:t>თარიღი  ________________________</w:t>
      </w:r>
    </w:p>
    <w:p w14:paraId="07C41BAA" w14:textId="6BEA8A95" w:rsidR="00767056" w:rsidRDefault="00767056"/>
    <w:p w14:paraId="1525B06B" w14:textId="6DF235FE" w:rsidR="00767056" w:rsidRPr="002F4658" w:rsidRDefault="002F4658" w:rsidP="002F7498">
      <w:pPr>
        <w:pStyle w:val="Header"/>
        <w:jc w:val="center"/>
        <w:rPr>
          <w:rFonts w:ascii="Sylfaen" w:eastAsia="Times New Roman" w:hAnsi="Sylfaen"/>
          <w:b/>
          <w:bCs/>
          <w:color w:val="000000"/>
          <w:sz w:val="28"/>
          <w:szCs w:val="28"/>
          <w:lang w:val="ka-GE"/>
        </w:rPr>
      </w:pPr>
      <w:r>
        <w:rPr>
          <w:rFonts w:ascii="Sylfaen" w:eastAsia="Times New Roman" w:hAnsi="Sylfaen"/>
          <w:b/>
          <w:bCs/>
          <w:color w:val="000000"/>
          <w:sz w:val="28"/>
          <w:szCs w:val="28"/>
          <w:lang w:val="ka-GE"/>
        </w:rPr>
        <w:lastRenderedPageBreak/>
        <w:t xml:space="preserve">პოლიტიკის დეპარტამენტის </w:t>
      </w:r>
      <w:r w:rsidR="002F7498" w:rsidRPr="002F4658">
        <w:rPr>
          <w:rFonts w:ascii="Sylfaen" w:eastAsia="Times New Roman" w:hAnsi="Sylfaen"/>
          <w:b/>
          <w:bCs/>
          <w:color w:val="000000"/>
          <w:sz w:val="28"/>
          <w:szCs w:val="28"/>
          <w:lang w:val="ka-GE"/>
        </w:rPr>
        <w:t xml:space="preserve">ჯანმრთელობის დაცვის პოლიტიკის სამმართველოს უმცროსი სპეციალისტის </w:t>
      </w:r>
      <w:r w:rsidR="00767056" w:rsidRPr="002F4658">
        <w:rPr>
          <w:rFonts w:ascii="Sylfaen" w:eastAsia="Times New Roman" w:hAnsi="Sylfaen"/>
          <w:b/>
          <w:bCs/>
          <w:color w:val="000000"/>
          <w:sz w:val="28"/>
          <w:szCs w:val="28"/>
          <w:lang w:val="ka-GE"/>
        </w:rPr>
        <w:t>სამუშაოს აღწერილობა</w:t>
      </w:r>
    </w:p>
    <w:p w14:paraId="353C08B1" w14:textId="77777777" w:rsidR="002F7498" w:rsidRPr="002F7498" w:rsidRDefault="002F7498" w:rsidP="002F7498">
      <w:pPr>
        <w:pStyle w:val="Header"/>
        <w:jc w:val="center"/>
        <w:rPr>
          <w:sz w:val="20"/>
          <w:szCs w:val="20"/>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2BF930C8"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1EDC033"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8F361BB"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1CDBF56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1D12739"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FDA82E3"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08D6A6A3"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D61B646"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89A7711" w14:textId="77777777" w:rsidR="00767056" w:rsidRPr="00F77FF7" w:rsidRDefault="00767056" w:rsidP="00767056">
            <w:pPr>
              <w:tabs>
                <w:tab w:val="left" w:pos="4536"/>
              </w:tabs>
              <w:spacing w:after="0"/>
              <w:rPr>
                <w:rFonts w:ascii="Sylfaen" w:hAnsi="Sylfaen"/>
                <w:lang w:val="ka-GE"/>
              </w:rPr>
            </w:pPr>
          </w:p>
        </w:tc>
      </w:tr>
      <w:tr w:rsidR="00767056" w:rsidRPr="00F77FF7" w14:paraId="0DD0FFE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C37E6D"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FD5F2D1"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51C44D38"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F577A4"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4FB8FB1"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2E7CBAC7"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2D347F7"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6190E578"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163B70"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F2F4AE"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A18B81"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71D1F8"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4DD16973"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C00649" w14:textId="77777777" w:rsidR="00767056" w:rsidRPr="00F77FF7" w:rsidRDefault="00767056" w:rsidP="00767056">
            <w:pPr>
              <w:tabs>
                <w:tab w:val="left" w:pos="4536"/>
              </w:tabs>
              <w:spacing w:after="0"/>
              <w:rPr>
                <w:rFonts w:ascii="Sylfaen" w:hAnsi="Sylfaen"/>
                <w:lang w:val="ka-GE"/>
              </w:rPr>
            </w:pPr>
            <w:r>
              <w:rPr>
                <w:rFonts w:ascii="Sylfaen" w:hAnsi="Sylfaen"/>
                <w:lang w:val="ka-GE"/>
              </w:rPr>
              <w:t>უმცროსი</w:t>
            </w:r>
            <w:r w:rsidRPr="00F77FF7">
              <w:rPr>
                <w:rFonts w:ascii="Sylfaen" w:hAnsi="Sylfaen"/>
                <w:lang w:val="ka-GE"/>
              </w:rPr>
              <w:t xml:space="preserve">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BDE240" w14:textId="77777777" w:rsidR="00767056" w:rsidRPr="00F77FF7" w:rsidRDefault="00767056" w:rsidP="00767056">
            <w:pPr>
              <w:tabs>
                <w:tab w:val="left" w:pos="4536"/>
              </w:tabs>
              <w:spacing w:after="0"/>
              <w:jc w:val="center"/>
              <w:rPr>
                <w:rFonts w:ascii="Sylfaen" w:hAnsi="Sylfaen" w:cs="Sylfaen"/>
                <w:lang w:val="ka-GE"/>
              </w:rPr>
            </w:pPr>
            <w:r>
              <w:rPr>
                <w:rFonts w:ascii="Sylfaen" w:hAnsi="Sylfaen"/>
                <w:lang w:val="ka-GE"/>
              </w:rPr>
              <w:t>პირველი</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9DB93F"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w:t>
            </w:r>
            <w:r>
              <w:rPr>
                <w:rFonts w:ascii="Sylfaen" w:hAnsi="Sylfaen"/>
                <w:lang w:val="ka-GE"/>
              </w:rPr>
              <w:t>V</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D87371"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40AE7309"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C751D7" w14:textId="42961BAB"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89984" behindDoc="0" locked="0" layoutInCell="0" allowOverlap="1" wp14:anchorId="1F751A36" wp14:editId="5A567A13">
                      <wp:simplePos x="0" y="0"/>
                      <wp:positionH relativeFrom="column">
                        <wp:posOffset>2663189</wp:posOffset>
                      </wp:positionH>
                      <wp:positionV relativeFrom="paragraph">
                        <wp:posOffset>55244</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B6EB4" id="Line 2" o:spid="_x0000_s1026" style="position:absolute;z-index:2516899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xBIuAEAAGMDAAAOAAAAZHJzL2Uyb0RvYy54bWysU02P2yAQvVfqf0DcG5KoW7VWnD1ku72k&#10;baTd/oAJYBsVGAQkdv59B/Kx2/ZW1QfEMDOP997g1f3kLDvqmAz6li9mc860l6iM71v+4/nx3UfO&#10;UgavwKLXLT/pxO/Xb9+sxtDoJQ5olY6MQHxqxtDyIefQCJHkoB2kGQbtKdlhdJApjL1QEUZCd1Ys&#10;5/MPYsSoQkSpU6LTh3OSryt+12mZv3dd0pnZlhO3XNdY131ZxXoFTR8hDEZeaMA/sHBgPF16g3qA&#10;DOwQzV9QzsiICbs8k+gEdp2RumogNYv5H2qeBgi6aiFzUrjZlP4frPx23EVmVMvfc+bB0Yi2xmu2&#10;LM6MITVUsPG7WLTJyT+FLcqfiXncDOB7XRk+nwK1LUqH+K2lBCkQ/n78iopq4JCx2jR10RVIMoBN&#10;dRqn2zT0lJk8H8rrqYDm2hJiyl80OlY2LbfEtkLCcZtyoQDNtaTc4PHRWFvHbD0bW/7pbnlXGxJa&#10;o0qylKXY7zc2siOUh1K/qocyr8siHryqYIMG9fmyz2DseU+XW3+xoSg/e7hHddrFqz00ycry8urK&#10;U3kd1+6Xf2P9CwAA//8DAFBLAwQUAAYACAAAACEACsCziNkAAAAHAQAADwAAAGRycy9kb3ducmV2&#10;LnhtbEyOQU/CQBCF7yb8h82YeCGyBQli7ZQQtTcvgsbr0B3bxu5s6S5Q/fWuetDjl/fy3petBtuq&#10;I/e+cYIwnSSgWEpnGqkQnrfF5RKUDySGWieM8MEeVvnoLKPUuJM88XETKhVHxKeEUIfQpVr7smZL&#10;fuI6lpi9ud5SiNhX2vR0iuO21bMkWWhLjcSHmjq+q7l83xwsgi9eeF98jstx8npVOZ7t7x8fCPHi&#10;fFjfggo8hL8yfOtHdcij084dxHjVIsynN/NYRVheg4r5L+9+WOeZ/u+ffwEAAP//AwBQSwECLQAU&#10;AAYACAAAACEAtoM4kv4AAADhAQAAEwAAAAAAAAAAAAAAAAAAAAAAW0NvbnRlbnRfVHlwZXNdLnht&#10;bFBLAQItABQABgAIAAAAIQA4/SH/1gAAAJQBAAALAAAAAAAAAAAAAAAAAC8BAABfcmVscy8ucmVs&#10;c1BLAQItABQABgAIAAAAIQBR2xBIuAEAAGMDAAAOAAAAAAAAAAAAAAAAAC4CAABkcnMvZTJvRG9j&#10;LnhtbFBLAQItABQABgAIAAAAIQAKwLOI2QAAAAcBAAAPAAAAAAAAAAAAAAAAABIEAABkcnMvZG93&#10;bnJldi54bWxQSwUGAAAAAAQABADzAAAAGAUAAAAA&#10;" o:allowincell="f"/>
                  </w:pict>
                </mc:Fallback>
              </mc:AlternateContent>
            </w:r>
            <w:r>
              <w:rPr>
                <w:rFonts w:ascii="Sylfaen" w:hAnsi="Sylfaen"/>
                <w:b/>
                <w:noProof/>
              </w:rPr>
              <mc:AlternateContent>
                <mc:Choice Requires="wps">
                  <w:drawing>
                    <wp:anchor distT="4294967295" distB="4294967295" distL="114299" distR="114299" simplePos="0" relativeHeight="251691008" behindDoc="0" locked="0" layoutInCell="0" allowOverlap="1" wp14:anchorId="6A7B3ED0" wp14:editId="39A1F9B4">
                      <wp:simplePos x="0" y="0"/>
                      <wp:positionH relativeFrom="column">
                        <wp:posOffset>3028949</wp:posOffset>
                      </wp:positionH>
                      <wp:positionV relativeFrom="paragraph">
                        <wp:posOffset>1211579</wp:posOffset>
                      </wp:positionV>
                      <wp:extent cx="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5DB64" id="Line 3" o:spid="_x0000_s1026" style="position:absolute;z-index:2516910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ZznuQEAAGMDAAAOAAAAZHJzL2Uyb0RvYy54bWysU02P2yAQvVfqf0DcG5KstmqtOHvIdntJ&#10;20i7/QETwDYqMIghsfPvC+Sj2/ZW1QfEMDOP997g1cPkLDvqSAZ9yxezOWfaS1TG9y3//vL07gNn&#10;lMArsOh1y0+a+MP67ZvVGBq9xAGt0pFlEE/NGFo+pBQaIUgO2gHNMGifkx1GBymHsRcqwpjRnRXL&#10;+fy9GDGqEFFqonz6eE7ydcXvOi3Tt64jnZhteeaW6hrrui+rWK+g6SOEwcgLDfgHFg6Mz5feoB4h&#10;ATtE8xeUMzIiYZdmEp3ArjNSVw1ZzWL+h5rnAYKuWrI5FG420f+DlV+Pu8iMavkdZx5cHtHWeM3u&#10;ijNjoCYXbPwuFm1y8s9hi/IHMY+bAXyvK8OXU8hti9IhfmspAYWMvx+/oMo1cEhYbZq66ApkNoBN&#10;dRqn2zT0lJg8H8rrqYDm2hIipc8aHSubltvMtkLCcUupUIDmWlJu8PhkrK1jtp6NLf94v7yvDYTW&#10;qJIsZRT7/cZGdoTyUOpX9eTM67KIB68q2KBBfbrsExh73ufLrb/YUJSfPdyjOu3i1Z48ycry8urK&#10;U3kd1+5f/8b6JwAAAP//AwBQSwMEFAAGAAgAAAAhAKdgRVDbAAAACwEAAA8AAABkcnMvZG93bnJl&#10;di54bWxMj8FOwzAQRO9I/IO1SFwqalMQhRCnQkBuXChUvW7jJYmI12nstoGvZxFIcNyZ0ey8fDH6&#10;Tu1piG1gC+dTA4q4Cq7l2sLrS3l2DSomZIddYLLwQREWxfFRjpkLB36m/TLVSko4ZmihSanPtI5V&#10;Qx7jNPTE4r2FwWOSc6i1G/Ag5b7TM2OutMeW5UODPd03VL0vd95CLFe0LT8n1cSsL+pAs+3D0yNa&#10;e3oy3t2CSjSmvzB8z5fpUMimTdixi6qzcDmfC0sS48YIgyR+lM2vootc/2covgAAAP//AwBQSwEC&#10;LQAUAAYACAAAACEAtoM4kv4AAADhAQAAEwAAAAAAAAAAAAAAAAAAAAAAW0NvbnRlbnRfVHlwZXNd&#10;LnhtbFBLAQItABQABgAIAAAAIQA4/SH/1gAAAJQBAAALAAAAAAAAAAAAAAAAAC8BAABfcmVscy8u&#10;cmVsc1BLAQItABQABgAIAAAAIQB8GZznuQEAAGMDAAAOAAAAAAAAAAAAAAAAAC4CAABkcnMvZTJv&#10;RG9jLnhtbFBLAQItABQABgAIAAAAIQCnYEVQ2wAAAAsBAAAPAAAAAAAAAAAAAAAAABMEAABkcnMv&#10;ZG93bnJldi54bWxQSwUGAAAAAAQABADzAAAAGwU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A9BA8FA"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4558B05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7FEF9D"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A1867F2"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6C371A8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70E180"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87CFAD"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16F2D4DA"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00ADF8"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A1EB42C" w14:textId="77777777" w:rsidR="00767056" w:rsidRPr="00F77FF7" w:rsidRDefault="00767056" w:rsidP="00767056">
            <w:pPr>
              <w:spacing w:after="0"/>
              <w:rPr>
                <w:rFonts w:ascii="Sylfaen" w:hAnsi="Sylfaen"/>
                <w:lang w:val="ka-GE"/>
              </w:rPr>
            </w:pPr>
            <w:r>
              <w:rPr>
                <w:rFonts w:ascii="Sylfaen" w:hAnsi="Sylfaen"/>
                <w:lang w:val="ka-GE"/>
              </w:rPr>
              <w:t>სამმართველოს ერთ-ერთი თანამშრომელი</w:t>
            </w:r>
          </w:p>
        </w:tc>
      </w:tr>
      <w:tr w:rsidR="00767056" w:rsidRPr="00F77FF7" w14:paraId="2C6B77B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CDC7301"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034D5F7"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76012E15" w14:textId="77777777" w:rsidR="00767056" w:rsidRDefault="00767056" w:rsidP="00767056">
            <w:pPr>
              <w:spacing w:after="0"/>
              <w:rPr>
                <w:rFonts w:ascii="Sylfaen" w:hAnsi="Sylfaen"/>
              </w:rPr>
            </w:pPr>
          </w:p>
          <w:p w14:paraId="2651D52A"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6E693B28"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1DC5796"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D18E07E"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26B732E7"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60F5143"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4AD4831"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7A20292A"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D289D1C" w14:textId="77777777" w:rsidR="00767056" w:rsidRPr="00F77FF7" w:rsidRDefault="00767056" w:rsidP="00767056">
            <w:pPr>
              <w:pStyle w:val="BodyText"/>
              <w:jc w:val="center"/>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67056" w:rsidRPr="00F77FF7" w14:paraId="696CCADF"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1CD5022A" w14:textId="77777777" w:rsidR="00902C17" w:rsidRDefault="00040883" w:rsidP="00902C17">
            <w:pPr>
              <w:pStyle w:val="ListParagraph"/>
              <w:numPr>
                <w:ilvl w:val="0"/>
                <w:numId w:val="43"/>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733F5187" w14:textId="297F89C5" w:rsidR="00E01DFB" w:rsidRPr="00456B77" w:rsidRDefault="00E01DFB" w:rsidP="00902C17">
            <w:pPr>
              <w:pStyle w:val="ListParagraph"/>
              <w:numPr>
                <w:ilvl w:val="0"/>
                <w:numId w:val="43"/>
              </w:numPr>
              <w:spacing w:line="240" w:lineRule="auto"/>
              <w:jc w:val="both"/>
              <w:rPr>
                <w:rFonts w:ascii="Sylfaen" w:hAnsi="Sylfaen"/>
              </w:rPr>
            </w:pPr>
            <w:r w:rsidRPr="00456B77">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3E0D8131" w14:textId="77777777" w:rsidR="00040883" w:rsidRPr="002B0CB2" w:rsidRDefault="00040883" w:rsidP="00231F94">
            <w:pPr>
              <w:pStyle w:val="ListParagraph"/>
              <w:numPr>
                <w:ilvl w:val="0"/>
                <w:numId w:val="43"/>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27221A8E" w14:textId="77777777" w:rsidR="00040883" w:rsidRDefault="00040883" w:rsidP="00231F94">
            <w:pPr>
              <w:pStyle w:val="ListParagraph"/>
              <w:numPr>
                <w:ilvl w:val="0"/>
                <w:numId w:val="43"/>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668EC770" w14:textId="77777777" w:rsidR="00040883" w:rsidRDefault="00040883" w:rsidP="00231F94">
            <w:pPr>
              <w:pStyle w:val="ListParagraph"/>
              <w:numPr>
                <w:ilvl w:val="0"/>
                <w:numId w:val="4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lastRenderedPageBreak/>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48AD43E3" w14:textId="77777777" w:rsidR="00040883" w:rsidRDefault="00040883" w:rsidP="00231F94">
            <w:pPr>
              <w:pStyle w:val="ListParagraph"/>
              <w:numPr>
                <w:ilvl w:val="0"/>
                <w:numId w:val="4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3A124138" w14:textId="77777777" w:rsidR="00040883" w:rsidRPr="00231F94" w:rsidRDefault="00040883" w:rsidP="00231F94">
            <w:pPr>
              <w:pStyle w:val="ListParagraph"/>
              <w:numPr>
                <w:ilvl w:val="0"/>
                <w:numId w:val="4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w:t>
            </w:r>
            <w:r w:rsidRPr="00231F94">
              <w:rPr>
                <w:rFonts w:ascii="Sylfaen" w:eastAsia="Times New Roman" w:hAnsi="Sylfaen" w:cs="Times New Roman"/>
                <w:lang w:val="ka-GE"/>
              </w:rPr>
              <w:t>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695CCE71" w14:textId="77777777" w:rsidR="00040883" w:rsidRPr="00231F94" w:rsidRDefault="00040883" w:rsidP="00231F94">
            <w:pPr>
              <w:pStyle w:val="ListParagraph"/>
              <w:numPr>
                <w:ilvl w:val="0"/>
                <w:numId w:val="4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2868C1BC" w14:textId="77777777" w:rsidR="00040883" w:rsidRPr="00231F94" w:rsidRDefault="00040883" w:rsidP="00231F94">
            <w:pPr>
              <w:pStyle w:val="ListParagraph"/>
              <w:numPr>
                <w:ilvl w:val="0"/>
                <w:numId w:val="4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55DD065D" w14:textId="77777777" w:rsidR="00040883" w:rsidRPr="00231F94" w:rsidRDefault="00040883" w:rsidP="00231F94">
            <w:pPr>
              <w:pStyle w:val="ListParagraph"/>
              <w:numPr>
                <w:ilvl w:val="0"/>
                <w:numId w:val="4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1B49F90D" w14:textId="77777777" w:rsidR="00040883" w:rsidRPr="00231F94" w:rsidRDefault="00040883" w:rsidP="00231F94">
            <w:pPr>
              <w:pStyle w:val="ListParagraph"/>
              <w:numPr>
                <w:ilvl w:val="0"/>
                <w:numId w:val="43"/>
              </w:numPr>
              <w:spacing w:line="240" w:lineRule="auto"/>
              <w:jc w:val="both"/>
              <w:rPr>
                <w:rFonts w:ascii="Sylfaen" w:eastAsia="Times New Roman" w:hAnsi="Sylfaen" w:cs="Sylfaen"/>
                <w:strike/>
                <w:szCs w:val="20"/>
                <w:lang w:val="ka-GE"/>
              </w:rPr>
            </w:pPr>
            <w:r w:rsidRPr="00231F94">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54054675" w14:textId="77777777" w:rsidR="00767056" w:rsidRPr="000619F3" w:rsidRDefault="00767056" w:rsidP="000619F3">
            <w:pPr>
              <w:pStyle w:val="ListParagraph"/>
              <w:spacing w:line="240" w:lineRule="auto"/>
              <w:jc w:val="both"/>
              <w:rPr>
                <w:rFonts w:ascii="Sylfaen" w:eastAsia="Times New Roman" w:hAnsi="Sylfaen" w:cs="Sylfaen"/>
                <w:strike/>
                <w:szCs w:val="20"/>
                <w:lang w:val="ka-GE"/>
              </w:rPr>
            </w:pPr>
          </w:p>
        </w:tc>
      </w:tr>
      <w:tr w:rsidR="00767056" w:rsidRPr="00F77FF7" w14:paraId="29A8E7F3"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DAFBB16"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2EC0624E"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FD72E84"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D20649C"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70B01D3C"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5881591"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580F0117"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F5E8487"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2A9A539"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60AE62ED"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1345BB0"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317E7641"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D15FED5"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FDDF7F5"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54ED3379"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B8B6604"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DD58F75"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4D0275C3"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ADC9D19" w14:textId="77777777" w:rsidR="00767056" w:rsidRPr="00F77FF7" w:rsidRDefault="00767056" w:rsidP="00767056">
            <w:pPr>
              <w:tabs>
                <w:tab w:val="left" w:pos="4536"/>
              </w:tabs>
              <w:spacing w:after="0"/>
              <w:rPr>
                <w:rFonts w:ascii="Sylfaen" w:hAnsi="Sylfaen"/>
                <w:lang w:val="ka-GE"/>
              </w:rPr>
            </w:pPr>
          </w:p>
          <w:p w14:paraId="6C839063"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0E470AAC"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567120C1" w14:textId="77777777" w:rsidR="00767056" w:rsidRPr="00F77FF7" w:rsidRDefault="00767056" w:rsidP="00767056">
            <w:pPr>
              <w:tabs>
                <w:tab w:val="left" w:pos="4536"/>
              </w:tabs>
              <w:spacing w:after="0"/>
              <w:rPr>
                <w:rFonts w:ascii="Sylfaen" w:hAnsi="Sylfaen"/>
                <w:lang w:val="ka-GE"/>
              </w:rPr>
            </w:pPr>
          </w:p>
        </w:tc>
      </w:tr>
      <w:tr w:rsidR="00767056" w:rsidRPr="00F77FF7" w14:paraId="66E1F426"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26C9806"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B110462"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7DC39DA9"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56039C3" w14:textId="7D687C76"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794AD27" w14:textId="32D6A34E" w:rsidR="00767056" w:rsidRPr="00F77FF7" w:rsidRDefault="00C2307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r>
      <w:tr w:rsidR="00767056" w:rsidRPr="00F77FF7" w14:paraId="6BDE7E40"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845D32"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74F82A4B"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F7B64FF"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15679180"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19E4194"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46ACFF" w14:textId="77777777" w:rsidR="00767056" w:rsidRPr="00F77FF7" w:rsidRDefault="00767056" w:rsidP="00767056">
            <w:pPr>
              <w:tabs>
                <w:tab w:val="left" w:pos="4536"/>
              </w:tabs>
              <w:spacing w:after="0"/>
              <w:rPr>
                <w:rFonts w:ascii="Sylfaen" w:hAnsi="Sylfaen" w:cs="Sylfaen"/>
                <w:lang w:val="ka-GE"/>
              </w:rPr>
            </w:pPr>
          </w:p>
        </w:tc>
      </w:tr>
      <w:tr w:rsidR="00767056" w:rsidRPr="00F77FF7" w14:paraId="244BA157"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1458D54"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21121CAF"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4794792"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BBB7206"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3F6B319B"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EE32A82"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BE29B42"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37234472"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E5AE040"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4F59C207"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41756B06"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50978EE9"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6152504B"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2DDF2A4F"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66E31A" w14:textId="77777777" w:rsidR="00767056" w:rsidRPr="00F77FF7" w:rsidRDefault="00767056" w:rsidP="00767056">
            <w:pPr>
              <w:spacing w:line="240" w:lineRule="auto"/>
              <w:rPr>
                <w:rFonts w:ascii="Sylfaen" w:hAnsi="Sylfaen" w:cs="Sylfaen"/>
                <w:lang w:val="ka-GE"/>
              </w:rPr>
            </w:pPr>
          </w:p>
        </w:tc>
      </w:tr>
      <w:tr w:rsidR="00767056" w:rsidRPr="00F77FF7" w14:paraId="05C8895A"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F05A7BF"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013E86"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0A94FF7F"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94A001B" w14:textId="77777777" w:rsidR="00767056" w:rsidRPr="00F77FF7" w:rsidRDefault="00767056" w:rsidP="00767056">
            <w:pPr>
              <w:pStyle w:val="ListParagraph"/>
              <w:spacing w:line="240" w:lineRule="auto"/>
              <w:ind w:left="567"/>
              <w:rPr>
                <w:rFonts w:ascii="Sylfaen" w:hAnsi="Sylfaen" w:cs="Sylfaen"/>
                <w:b/>
                <w:lang w:val="ka-GE"/>
              </w:rPr>
            </w:pPr>
          </w:p>
          <w:p w14:paraId="56E3EC75" w14:textId="77777777" w:rsidR="00767056" w:rsidRPr="00F77FF7" w:rsidRDefault="00767056" w:rsidP="000619F3">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2F2A5F4" w14:textId="77777777" w:rsidR="00C23076" w:rsidRPr="00FF3D84" w:rsidRDefault="00C23076" w:rsidP="00C23076">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00F32311" w14:textId="77777777" w:rsidR="00767056" w:rsidRPr="00F77FF7" w:rsidRDefault="00767056" w:rsidP="00767056">
            <w:pPr>
              <w:spacing w:line="240" w:lineRule="auto"/>
              <w:rPr>
                <w:rFonts w:ascii="Sylfaen" w:hAnsi="Sylfaen" w:cs="Sylfaen"/>
                <w:b/>
                <w:lang w:val="ka-GE"/>
              </w:rPr>
            </w:pPr>
          </w:p>
        </w:tc>
      </w:tr>
      <w:tr w:rsidR="00767056" w:rsidRPr="00F77FF7" w14:paraId="1253B8F1"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1A6715"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CF15B98"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35C11A6F"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0EAA1C2"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344C6FC3"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73684EF9"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03AA9D13" w14:textId="77777777" w:rsidR="00767056" w:rsidRPr="00F77FF7" w:rsidRDefault="00767056" w:rsidP="00767056">
            <w:pPr>
              <w:spacing w:before="120" w:line="240" w:lineRule="auto"/>
              <w:rPr>
                <w:rFonts w:ascii="Sylfaen" w:hAnsi="Sylfaen" w:cs="Sylfaen"/>
                <w:lang w:val="ka-GE"/>
              </w:rPr>
            </w:pPr>
            <w:r w:rsidRPr="00F77FF7">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35883B2"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1819BECF"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1FD4D6"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C34FEA3"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2DFC3436"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B9CDF6" w14:textId="77777777" w:rsidR="00767056" w:rsidRPr="00F77FF7" w:rsidRDefault="00767056" w:rsidP="00767056">
            <w:pPr>
              <w:spacing w:before="120" w:line="240" w:lineRule="auto"/>
              <w:rPr>
                <w:rFonts w:ascii="Sylfaen" w:hAnsi="Sylfaen" w:cs="Sylfaen"/>
                <w:b/>
                <w:lang w:val="ka-GE"/>
              </w:rPr>
            </w:pPr>
          </w:p>
          <w:p w14:paraId="291F2A24"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BA05D67"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422C0658"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135D1823"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F6BD814"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274D56A7"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D0200E9"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30E9C5FC"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70693613"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573A40B"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6459DB50"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F4C6F51"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2572602"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1E802E66"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63F7BEE"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lastRenderedPageBreak/>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C825193"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17380CA3"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680C929" w14:textId="77777777" w:rsidR="00767056" w:rsidRPr="00D747DC" w:rsidRDefault="00767056" w:rsidP="00767056">
            <w:pPr>
              <w:spacing w:before="120" w:line="240" w:lineRule="auto"/>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5B1F607" w14:textId="77777777" w:rsidR="00767056" w:rsidRPr="00F77FF7" w:rsidRDefault="00767056" w:rsidP="00767056">
            <w:pPr>
              <w:spacing w:before="120" w:line="240" w:lineRule="auto"/>
              <w:rPr>
                <w:rFonts w:ascii="Sylfaen" w:hAnsi="Sylfaen" w:cs="Sylfaen"/>
                <w:lang w:val="ka-GE"/>
              </w:rPr>
            </w:pPr>
          </w:p>
        </w:tc>
      </w:tr>
      <w:tr w:rsidR="00767056" w:rsidRPr="00F77FF7" w14:paraId="1EB00AA9"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49957E"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DF8D92B"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127CE2E7"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295A62C" w14:textId="77777777" w:rsidR="00767056" w:rsidRPr="00F77FF7" w:rsidRDefault="00767056" w:rsidP="00767056">
            <w:pPr>
              <w:autoSpaceDE w:val="0"/>
              <w:autoSpaceDN w:val="0"/>
              <w:adjustRightInd w:val="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214C957" w14:textId="77777777" w:rsidR="00767056" w:rsidRPr="00F77FF7" w:rsidRDefault="00767056" w:rsidP="00767056">
            <w:pPr>
              <w:tabs>
                <w:tab w:val="left" w:pos="4536"/>
              </w:tabs>
              <w:spacing w:after="0"/>
              <w:rPr>
                <w:rFonts w:ascii="Sylfaen" w:hAnsi="Sylfaen" w:cs="Sylfaen"/>
                <w:lang w:val="ka-GE"/>
              </w:rPr>
            </w:pPr>
          </w:p>
        </w:tc>
      </w:tr>
      <w:tr w:rsidR="00767056" w:rsidRPr="00F77FF7" w14:paraId="421DA6D2"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1978A8"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8369C79"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32627073"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695B077" w14:textId="77777777" w:rsidR="00767056" w:rsidRPr="00F77FF7" w:rsidRDefault="00767056" w:rsidP="00767056">
            <w:pPr>
              <w:pStyle w:val="ListParagraph"/>
              <w:tabs>
                <w:tab w:val="left" w:pos="4536"/>
              </w:tabs>
              <w:ind w:left="540"/>
              <w:rPr>
                <w:rFonts w:ascii="Sylfaen" w:hAnsi="Sylfaen"/>
                <w:lang w:val="ka-GE"/>
              </w:rPr>
            </w:pPr>
          </w:p>
          <w:p w14:paraId="379F8778"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E1CCFF2" w14:textId="77777777" w:rsidR="00767056" w:rsidRPr="00F77FF7" w:rsidRDefault="00767056" w:rsidP="00767056">
            <w:pPr>
              <w:tabs>
                <w:tab w:val="left" w:pos="4536"/>
              </w:tabs>
              <w:spacing w:after="0"/>
              <w:rPr>
                <w:rFonts w:ascii="Sylfaen" w:hAnsi="Sylfaen" w:cs="Sylfaen"/>
                <w:lang w:val="ka-GE"/>
              </w:rPr>
            </w:pPr>
          </w:p>
        </w:tc>
      </w:tr>
      <w:tr w:rsidR="00767056" w:rsidRPr="00F77FF7" w14:paraId="360228E7"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580B73C"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5BBA7421"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BE7F0ED"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გუნდური</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მუშაობა</w:t>
            </w:r>
            <w:r w:rsidRPr="003C40D2">
              <w:rPr>
                <w:rFonts w:eastAsia="Times New Roman" w:cs="Calibri"/>
                <w:color w:val="000000"/>
                <w:szCs w:val="18"/>
                <w:lang w:val="ka-GE"/>
              </w:rPr>
              <w:t>;</w:t>
            </w:r>
          </w:p>
          <w:p w14:paraId="5C1260C1"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დეტალებზე</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ორიენტირება</w:t>
            </w:r>
            <w:r w:rsidRPr="003C40D2">
              <w:rPr>
                <w:rFonts w:eastAsia="Times New Roman" w:cs="Calibri"/>
                <w:color w:val="000000"/>
                <w:szCs w:val="18"/>
                <w:lang w:val="ka-GE"/>
              </w:rPr>
              <w:t>;</w:t>
            </w:r>
          </w:p>
          <w:p w14:paraId="4816AFD8"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კომუნიკაცია</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მოქალაქეებთან</w:t>
            </w:r>
            <w:r w:rsidRPr="003C40D2">
              <w:rPr>
                <w:rFonts w:eastAsia="Times New Roman" w:cs="Calibri"/>
                <w:color w:val="000000"/>
                <w:szCs w:val="18"/>
                <w:lang w:val="ka-GE"/>
              </w:rPr>
              <w:t xml:space="preserve">; </w:t>
            </w:r>
          </w:p>
          <w:p w14:paraId="2964C23E"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Calibri"/>
                <w:color w:val="000000"/>
                <w:szCs w:val="18"/>
                <w:lang w:val="ka-GE"/>
              </w:rPr>
              <w:t>ი</w:t>
            </w:r>
            <w:r w:rsidRPr="003C40D2">
              <w:rPr>
                <w:rFonts w:ascii="Sylfaen" w:eastAsia="Times New Roman" w:hAnsi="Sylfaen" w:cs="Sylfaen"/>
                <w:color w:val="000000"/>
                <w:szCs w:val="18"/>
                <w:lang w:val="ka-GE"/>
              </w:rPr>
              <w:t>ნფორმაციის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შეგროვების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და</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ანალიზის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უნარი</w:t>
            </w:r>
            <w:r w:rsidRPr="003C40D2">
              <w:rPr>
                <w:rFonts w:eastAsia="Times New Roman" w:cs="Calibri"/>
                <w:color w:val="000000"/>
                <w:szCs w:val="18"/>
                <w:lang w:val="ka-GE"/>
              </w:rPr>
              <w:t>;</w:t>
            </w:r>
          </w:p>
          <w:p w14:paraId="197C9706"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დროის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ეფექტიანი</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მართვა</w:t>
            </w:r>
            <w:r w:rsidRPr="003C40D2">
              <w:rPr>
                <w:rFonts w:eastAsia="Times New Roman" w:cs="Calibri"/>
                <w:color w:val="000000"/>
                <w:szCs w:val="18"/>
                <w:lang w:val="ka-GE"/>
              </w:rPr>
              <w:t>.</w:t>
            </w:r>
          </w:p>
        </w:tc>
      </w:tr>
    </w:tbl>
    <w:p w14:paraId="1B06039C" w14:textId="77777777" w:rsidR="00767056" w:rsidRPr="00F77FF7" w:rsidRDefault="00767056" w:rsidP="00767056">
      <w:pPr>
        <w:pStyle w:val="BodyText"/>
        <w:tabs>
          <w:tab w:val="left" w:pos="4536"/>
        </w:tabs>
        <w:jc w:val="left"/>
        <w:rPr>
          <w:rFonts w:ascii="Sylfaen" w:eastAsia="Calibri" w:hAnsi="Sylfaen"/>
          <w:bCs/>
          <w:sz w:val="22"/>
          <w:szCs w:val="22"/>
        </w:rPr>
      </w:pPr>
    </w:p>
    <w:p w14:paraId="50C5478B" w14:textId="77777777" w:rsidR="00767056" w:rsidRPr="00F77FF7" w:rsidRDefault="00767056" w:rsidP="00767056">
      <w:pPr>
        <w:pStyle w:val="BodyText"/>
        <w:tabs>
          <w:tab w:val="left" w:pos="4536"/>
        </w:tabs>
        <w:jc w:val="left"/>
        <w:rPr>
          <w:rFonts w:ascii="Sylfaen" w:eastAsia="Calibri" w:hAnsi="Sylfaen"/>
          <w:bCs/>
          <w:sz w:val="22"/>
          <w:szCs w:val="22"/>
        </w:rPr>
      </w:pPr>
    </w:p>
    <w:p w14:paraId="3B569176"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03174046"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2E098031"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3D87AB93"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18CDF3BB"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300C11CB"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5A136FD0"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6B55AF3" w14:textId="77777777" w:rsidR="00767056" w:rsidRPr="00CD68AC" w:rsidRDefault="00767056" w:rsidP="00767056">
      <w:pPr>
        <w:spacing w:before="240" w:after="0"/>
        <w:rPr>
          <w:rFonts w:ascii="Sylfaen" w:hAnsi="Sylfaen"/>
          <w:b/>
          <w:lang w:val="ka-GE"/>
        </w:rPr>
      </w:pPr>
    </w:p>
    <w:p w14:paraId="666EF4B1" w14:textId="77777777" w:rsidR="00767056" w:rsidRPr="007A4BBC" w:rsidRDefault="00767056" w:rsidP="00767056">
      <w:pPr>
        <w:spacing w:before="240" w:after="0"/>
        <w:rPr>
          <w:b/>
          <w:lang w:val="ka-GE"/>
        </w:rPr>
      </w:pPr>
      <w:r w:rsidRPr="00CD68AC">
        <w:rPr>
          <w:rFonts w:ascii="Sylfaen" w:hAnsi="Sylfaen"/>
          <w:b/>
          <w:lang w:val="ka-GE"/>
        </w:rPr>
        <w:t>თარიღი  ________________________</w:t>
      </w:r>
    </w:p>
    <w:p w14:paraId="49AE1107" w14:textId="77777777" w:rsidR="00767056" w:rsidRDefault="00767056" w:rsidP="00767056">
      <w:pPr>
        <w:pStyle w:val="BodyTextIndent2"/>
        <w:spacing w:after="0" w:line="240" w:lineRule="auto"/>
        <w:jc w:val="center"/>
        <w:rPr>
          <w:rFonts w:ascii="Sylfaen" w:hAnsi="Sylfaen" w:cs="Sylfaen"/>
          <w:b/>
          <w:sz w:val="22"/>
          <w:lang w:val="ka-GE"/>
        </w:rPr>
      </w:pPr>
    </w:p>
    <w:p w14:paraId="35D01482" w14:textId="77777777" w:rsidR="00767056" w:rsidRDefault="00767056" w:rsidP="00767056">
      <w:pPr>
        <w:pStyle w:val="BodyTextIndent2"/>
        <w:spacing w:after="0" w:line="240" w:lineRule="auto"/>
        <w:jc w:val="center"/>
        <w:rPr>
          <w:rFonts w:ascii="Sylfaen" w:hAnsi="Sylfaen" w:cs="Sylfaen"/>
          <w:b/>
          <w:sz w:val="22"/>
          <w:lang w:val="ka-GE"/>
        </w:rPr>
      </w:pPr>
    </w:p>
    <w:p w14:paraId="0AAF8656" w14:textId="77777777" w:rsidR="00767056" w:rsidRDefault="00767056" w:rsidP="00767056">
      <w:pPr>
        <w:pStyle w:val="BodyTextIndent2"/>
        <w:spacing w:after="0" w:line="240" w:lineRule="auto"/>
        <w:jc w:val="center"/>
        <w:rPr>
          <w:rFonts w:ascii="Sylfaen" w:hAnsi="Sylfaen" w:cs="Sylfaen"/>
          <w:b/>
          <w:sz w:val="22"/>
          <w:lang w:val="ka-GE"/>
        </w:rPr>
      </w:pPr>
    </w:p>
    <w:p w14:paraId="0AC1532F" w14:textId="77777777" w:rsidR="00767056" w:rsidRDefault="00767056" w:rsidP="00767056">
      <w:pPr>
        <w:pStyle w:val="BodyTextIndent2"/>
        <w:spacing w:after="0" w:line="240" w:lineRule="auto"/>
        <w:jc w:val="center"/>
        <w:rPr>
          <w:rFonts w:ascii="Sylfaen" w:hAnsi="Sylfaen" w:cs="Sylfaen"/>
          <w:b/>
          <w:sz w:val="22"/>
          <w:lang w:val="ka-GE"/>
        </w:rPr>
      </w:pPr>
    </w:p>
    <w:p w14:paraId="35A0DF8F" w14:textId="20B71CB2" w:rsidR="00767056" w:rsidRDefault="00767056" w:rsidP="00767056">
      <w:pPr>
        <w:pStyle w:val="BodyTextIndent2"/>
        <w:spacing w:after="0" w:line="240" w:lineRule="auto"/>
        <w:jc w:val="center"/>
        <w:rPr>
          <w:rFonts w:ascii="Sylfaen" w:hAnsi="Sylfaen" w:cs="Sylfaen"/>
          <w:b/>
          <w:sz w:val="22"/>
          <w:lang w:val="ka-GE"/>
        </w:rPr>
      </w:pPr>
    </w:p>
    <w:p w14:paraId="2BD4A3D2" w14:textId="179D69E3" w:rsidR="000D37E2" w:rsidRDefault="000D37E2" w:rsidP="00767056">
      <w:pPr>
        <w:pStyle w:val="BodyTextIndent2"/>
        <w:spacing w:after="0" w:line="240" w:lineRule="auto"/>
        <w:jc w:val="center"/>
        <w:rPr>
          <w:rFonts w:ascii="Sylfaen" w:hAnsi="Sylfaen" w:cs="Sylfaen"/>
          <w:b/>
          <w:sz w:val="22"/>
          <w:lang w:val="ka-GE"/>
        </w:rPr>
      </w:pPr>
    </w:p>
    <w:p w14:paraId="0CF3DE98" w14:textId="02AF1862" w:rsidR="000D37E2" w:rsidRDefault="000D37E2" w:rsidP="00767056">
      <w:pPr>
        <w:pStyle w:val="BodyTextIndent2"/>
        <w:spacing w:after="0" w:line="240" w:lineRule="auto"/>
        <w:jc w:val="center"/>
        <w:rPr>
          <w:rFonts w:ascii="Sylfaen" w:hAnsi="Sylfaen" w:cs="Sylfaen"/>
          <w:b/>
          <w:sz w:val="22"/>
          <w:lang w:val="ka-GE"/>
        </w:rPr>
      </w:pPr>
    </w:p>
    <w:p w14:paraId="12470CB2" w14:textId="77777777" w:rsidR="000D37E2" w:rsidRDefault="000D37E2" w:rsidP="00767056">
      <w:pPr>
        <w:pStyle w:val="BodyTextIndent2"/>
        <w:spacing w:after="0" w:line="240" w:lineRule="auto"/>
        <w:jc w:val="center"/>
        <w:rPr>
          <w:rFonts w:ascii="Sylfaen" w:hAnsi="Sylfaen" w:cs="Sylfaen"/>
          <w:b/>
          <w:sz w:val="22"/>
          <w:lang w:val="ka-GE"/>
        </w:rPr>
      </w:pPr>
    </w:p>
    <w:p w14:paraId="50E50099" w14:textId="2E0CB7E0" w:rsidR="00767056" w:rsidRPr="002F4658" w:rsidRDefault="002F4658" w:rsidP="00767056">
      <w:pPr>
        <w:jc w:val="center"/>
        <w:rPr>
          <w:rFonts w:ascii="Sylfaen" w:hAnsi="Sylfaen"/>
          <w:b/>
          <w:sz w:val="28"/>
          <w:szCs w:val="28"/>
          <w:lang w:val="ka-GE"/>
        </w:rPr>
      </w:pPr>
      <w:r w:rsidRPr="002F4658">
        <w:rPr>
          <w:rFonts w:ascii="Sylfaen" w:eastAsia="Times New Roman" w:hAnsi="Sylfaen"/>
          <w:b/>
          <w:bCs/>
          <w:color w:val="000000"/>
          <w:sz w:val="28"/>
          <w:szCs w:val="28"/>
          <w:lang w:val="ka-GE"/>
        </w:rPr>
        <w:lastRenderedPageBreak/>
        <w:t xml:space="preserve">პოლიტიკის დეპარტამენტის </w:t>
      </w:r>
      <w:r w:rsidR="002F7498" w:rsidRPr="002F4658">
        <w:rPr>
          <w:rFonts w:ascii="Sylfaen" w:eastAsia="Times New Roman" w:hAnsi="Sylfaen"/>
          <w:b/>
          <w:bCs/>
          <w:color w:val="000000"/>
          <w:sz w:val="28"/>
          <w:szCs w:val="28"/>
          <w:lang w:val="ka-GE"/>
        </w:rPr>
        <w:t xml:space="preserve">ჯანმრთელობის დაცვის პოლიტიკის სამმართველოს უმცროსი სპეციალისტის </w:t>
      </w:r>
      <w:r w:rsidR="00767056" w:rsidRPr="002F4658">
        <w:rPr>
          <w:rFonts w:ascii="Sylfaen" w:eastAsia="Times New Roman" w:hAnsi="Sylfaen"/>
          <w:b/>
          <w:bCs/>
          <w:color w:val="000000"/>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056" w:rsidRPr="00F77FF7" w14:paraId="2BD7110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C54D907"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E16CD83"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056" w:rsidRPr="00F77FF7" w14:paraId="2ADF9F48"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4B6003A"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533AF7A"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056" w:rsidRPr="00F77FF7" w14:paraId="6BD35231"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FEE5D54"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67F46FE" w14:textId="77777777" w:rsidR="00767056" w:rsidRPr="00F77FF7" w:rsidRDefault="00767056" w:rsidP="00767056">
            <w:pPr>
              <w:tabs>
                <w:tab w:val="left" w:pos="4536"/>
              </w:tabs>
              <w:spacing w:after="0"/>
              <w:rPr>
                <w:rFonts w:ascii="Sylfaen" w:hAnsi="Sylfaen"/>
                <w:lang w:val="ka-GE"/>
              </w:rPr>
            </w:pPr>
          </w:p>
        </w:tc>
      </w:tr>
      <w:tr w:rsidR="00767056" w:rsidRPr="00F77FF7" w14:paraId="0581BC06"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050C6D"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DBA775B" w14:textId="77777777" w:rsidR="00767056" w:rsidRPr="00F77FF7" w:rsidRDefault="00767056" w:rsidP="00767056">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056" w:rsidRPr="00F77FF7" w14:paraId="5958BE3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16DD1D" w14:textId="77777777" w:rsidR="00767056" w:rsidRPr="00F77FF7" w:rsidRDefault="00767056" w:rsidP="00767056">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12D7E72" w14:textId="77777777" w:rsidR="00767056" w:rsidRPr="00F77FF7" w:rsidRDefault="00767056" w:rsidP="00767056">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67056" w:rsidRPr="00F77FF7" w14:paraId="2BCC7CCA" w14:textId="77777777" w:rsidTr="00767056">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C8740C4"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056" w:rsidRPr="00F77FF7" w14:paraId="46FF2983" w14:textId="77777777" w:rsidTr="00767056">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DC2633" w14:textId="77777777" w:rsidR="00767056" w:rsidRPr="00F77FF7" w:rsidRDefault="00767056" w:rsidP="00767056">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B2640B"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B4DAF4" w14:textId="77777777" w:rsidR="00767056" w:rsidRPr="00F77FF7" w:rsidRDefault="00767056" w:rsidP="00767056">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409E21" w14:textId="77777777" w:rsidR="00767056" w:rsidRPr="00F77FF7" w:rsidRDefault="00767056" w:rsidP="00767056">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056" w:rsidRPr="00F77FF7" w14:paraId="4DF8A387" w14:textId="77777777" w:rsidTr="00767056">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E8520B" w14:textId="77777777" w:rsidR="00767056" w:rsidRPr="00F77FF7" w:rsidRDefault="00767056" w:rsidP="00767056">
            <w:pPr>
              <w:tabs>
                <w:tab w:val="left" w:pos="4536"/>
              </w:tabs>
              <w:spacing w:after="0"/>
              <w:rPr>
                <w:rFonts w:ascii="Sylfaen" w:hAnsi="Sylfaen"/>
                <w:lang w:val="ka-GE"/>
              </w:rPr>
            </w:pPr>
            <w:r>
              <w:rPr>
                <w:rFonts w:ascii="Sylfaen" w:hAnsi="Sylfaen"/>
                <w:lang w:val="ka-GE"/>
              </w:rPr>
              <w:t>უმცროსი</w:t>
            </w:r>
            <w:r w:rsidRPr="00F77FF7">
              <w:rPr>
                <w:rFonts w:ascii="Sylfaen" w:hAnsi="Sylfaen"/>
                <w:lang w:val="ka-GE"/>
              </w:rPr>
              <w:t xml:space="preserve">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A04676" w14:textId="77777777" w:rsidR="00767056" w:rsidRPr="00F77FF7" w:rsidRDefault="00767056" w:rsidP="00767056">
            <w:pPr>
              <w:tabs>
                <w:tab w:val="left" w:pos="4536"/>
              </w:tabs>
              <w:spacing w:after="0"/>
              <w:jc w:val="center"/>
              <w:rPr>
                <w:rFonts w:ascii="Sylfaen" w:hAnsi="Sylfaen" w:cs="Sylfaen"/>
                <w:lang w:val="ka-GE"/>
              </w:rPr>
            </w:pPr>
            <w:r>
              <w:rPr>
                <w:rFonts w:ascii="Sylfaen" w:hAnsi="Sylfaen"/>
                <w:lang w:val="ka-GE"/>
              </w:rPr>
              <w:t>პირველი</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BC0E3C" w14:textId="77777777" w:rsidR="00767056" w:rsidRPr="00F77FF7" w:rsidRDefault="00767056" w:rsidP="00767056">
            <w:pPr>
              <w:tabs>
                <w:tab w:val="left" w:pos="4536"/>
              </w:tabs>
              <w:spacing w:after="0"/>
              <w:jc w:val="center"/>
              <w:rPr>
                <w:rFonts w:ascii="Sylfaen" w:hAnsi="Sylfaen"/>
                <w:lang w:val="ka-GE"/>
              </w:rPr>
            </w:pPr>
            <w:r w:rsidRPr="00F77FF7">
              <w:rPr>
                <w:rFonts w:ascii="Sylfaen" w:hAnsi="Sylfaen"/>
                <w:lang w:val="ka-GE"/>
              </w:rPr>
              <w:t>I</w:t>
            </w:r>
            <w:r>
              <w:rPr>
                <w:rFonts w:ascii="Sylfaen" w:hAnsi="Sylfaen"/>
                <w:lang w:val="ka-GE"/>
              </w:rPr>
              <w:t>V</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AE6E4" w14:textId="77777777" w:rsidR="00767056" w:rsidRPr="00F77FF7" w:rsidRDefault="00767056" w:rsidP="00767056">
            <w:pPr>
              <w:tabs>
                <w:tab w:val="left" w:pos="4536"/>
              </w:tabs>
              <w:spacing w:after="0"/>
              <w:jc w:val="center"/>
              <w:rPr>
                <w:rFonts w:ascii="Sylfaen" w:hAnsi="Sylfaen"/>
                <w:lang w:val="ka-GE"/>
              </w:rPr>
            </w:pPr>
          </w:p>
        </w:tc>
      </w:tr>
      <w:tr w:rsidR="00767056" w:rsidRPr="00F77FF7" w14:paraId="5BA12E90" w14:textId="77777777" w:rsidTr="00767056">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A63EB2" w14:textId="60279AD4" w:rsidR="00767056" w:rsidRPr="00F77FF7" w:rsidRDefault="00ED1A16" w:rsidP="00767056">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93056" behindDoc="0" locked="0" layoutInCell="0" allowOverlap="1" wp14:anchorId="0CE8C092" wp14:editId="15E72949">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B2132" id="Line 2" o:spid="_x0000_s1026" style="position:absolute;z-index:2516930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UpCuQEAAGMDAAAOAAAAZHJzL2Uyb0RvYy54bWysU01vGyEQvVfqf0Dc67VXSpWuvM7BaXpx&#10;E0tJf8AY2F0UYBBg7/rfZ8AfSdtb1T0ghpl5vPeGXd5N1rCDClGja/liNudMOYFSu77lv14evtxy&#10;FhM4CQadavlRRX63+vxpOfpG1TigkSowAnGxGX3Lh5R8U1VRDMpCnKFXjpIdBguJwtBXMsBI6NZU&#10;9Xz+tRoxSB9QqBjp9P6U5KuC33VKpKeuiyox03LilsoayrrLa7VaQtMH8IMWZxrwDywsaEeXXqHu&#10;IQHbB/0XlNUiYMQuzQTaCrtOC1U0kJrF/A81zwN4VbSQOdFfbYr/D1Y8HraBadnymjMHlka00U6x&#10;Ojsz+thQwdptQ9YmJvfsNyheI3O4HsD1qjB8OXpqW+SO6reWHERP+LvxJ0qqgX3CYtPUBZshyQA2&#10;lWkcr9NQU2LidCgupxU0lxYfYvqh0LK8abkhtgUSDpuYMgVoLiX5BocP2pgyZuPY2PJvN/VNaYho&#10;tMzJXBZDv1ubwA6QH0r5ih7KfCwLuHeygA0K5PfzPoE2pz1dbtzZhqz85OEO5XEbLvbQJAvL86vL&#10;T+VjXLrf/43VGwAAAP//AwBQSwMEFAAGAAgAAAAhAArAs4jZAAAABwEAAA8AAABkcnMvZG93bnJl&#10;di54bWxMjkFPwkAQhe8m/IfNmHghsgUJYu2UELU3L4LG69Ad28bubOkuUP31rnrQ45f38t6XrQbb&#10;qiP3vnGCMJ0koFhKZxqpEJ63xeUSlA8khlonjPDBHlb56Cyj1LiTPPFxEyoVR8SnhFCH0KVa+7Jm&#10;S37iOpaYvbneUojYV9r0dIrjttWzJFloS43Eh5o6vqu5fN8cLIIvXnhffI7LcfJ6VTme7e8fHwjx&#10;4nxY34IKPIS/MnzrR3XIo9POHcR41SLMpzfzWEVYXoOK+S/vfljnmf7vn38BAAD//wMAUEsBAi0A&#10;FAAGAAgAAAAhALaDOJL+AAAA4QEAABMAAAAAAAAAAAAAAAAAAAAAAFtDb250ZW50X1R5cGVzXS54&#10;bWxQSwECLQAUAAYACAAAACEAOP0h/9YAAACUAQAACwAAAAAAAAAAAAAAAAAvAQAAX3JlbHMvLnJl&#10;bHNQSwECLQAUAAYACAAAACEACq1KQrkBAABjAwAADgAAAAAAAAAAAAAAAAAuAgAAZHJzL2Uyb0Rv&#10;Yy54bWxQSwECLQAUAAYACAAAACEACsCziNkAAAAHAQAADwAAAAAAAAAAAAAAAAATBAAAZHJzL2Rv&#10;d25yZXYueG1sUEsFBgAAAAAEAAQA8wAAABkFAAAAAA==&#10;" o:allowincell="f"/>
                  </w:pict>
                </mc:Fallback>
              </mc:AlternateContent>
            </w:r>
            <w:r>
              <w:rPr>
                <w:rFonts w:ascii="Sylfaen" w:hAnsi="Sylfaen"/>
                <w:b/>
                <w:noProof/>
              </w:rPr>
              <mc:AlternateContent>
                <mc:Choice Requires="wps">
                  <w:drawing>
                    <wp:anchor distT="4294967295" distB="4294967295" distL="114299" distR="114299" simplePos="0" relativeHeight="251694080" behindDoc="0" locked="0" layoutInCell="0" allowOverlap="1" wp14:anchorId="583052CA" wp14:editId="49D0ABC3">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E1A62" id="Line 3" o:spid="_x0000_s1026" style="position:absolute;z-index:2516940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KrhuAEAAGMDAAAOAAAAZHJzL2Uyb0RvYy54bWysU02P2yAQvVfqf0DcG5JUW7VWnD1ku72k&#10;baTd/oAJYBsVGAQkdv59B/Kx2/ZW1QfEMDOP997g1f3kLDvqmAz6li9mc860l6iM71v+4/nx3UfO&#10;UgavwKLXLT/pxO/Xb9+sxtDoJQ5olY6MQHxqxtDyIefQCJHkoB2kGQbtKdlhdJApjL1QEUZCd1Ys&#10;5/MPYsSoQkSpU6LTh3OSryt+12mZv3dd0pnZlhO3XNdY131ZxXoFTR8hDEZeaMA/sHBgPF16g3qA&#10;DOwQzV9QzsiICbs8k+gEdp2RumogNYv5H2qeBgi6aiFzUrjZlP4frPx23EVmFM2OMw+ORrQ1XrP3&#10;xZkxpIYKNn4XizY5+aewRfkzMY+bAXyvK8PnU6C2RekQv7WUIAXC349fUVENHDJWm6YuugJJBrCp&#10;TuN0m4aeMpPnQ3k9FdBcW0JM+YtGx8qm5ZbYVkg4blMuFKC5lpQbPD4aa+uYrWdjyz/dLe9qQ0Jr&#10;VEmWshT7/cZGdoTyUOpX9VDmdVnEg1cVbNCgPl/2GYw97+ly6y82FOVnD/eoTrt4tYcmWVleXl15&#10;Kq/j2v3yb6x/AQAA//8DAFBLAwQUAAYACAAAACEAp2BFUNsAAAALAQAADwAAAGRycy9kb3ducmV2&#10;LnhtbEyPwU7DMBBE70j8g7VIXCpqUxCFEKdCQG5cKFS9buMliYjXaey2ga9nEUhw3JnR7Lx8MfpO&#10;7WmIbWAL51MDirgKruXawutLeXYNKiZkh11gsvBBERbF8VGOmQsHfqb9MtVKSjhmaKFJqc+0jlVD&#10;HuM09MTivYXBY5JzqLUb8CDlvtMzY660x5blQ4M93TdUvS933kIsV7QtPyfVxKwv6kCz7cPTI1p7&#10;ejLe3YJKNKa/MHzPl+lQyKZN2LGLqrNwOZ8LSxLjxgiDJH6Uza+ii1z/Zyi+AAAA//8DAFBLAQIt&#10;ABQABgAIAAAAIQC2gziS/gAAAOEBAAATAAAAAAAAAAAAAAAAAAAAAABbQ29udGVudF9UeXBlc10u&#10;eG1sUEsBAi0AFAAGAAgAAAAhADj9If/WAAAAlAEAAAsAAAAAAAAAAAAAAAAALwEAAF9yZWxzLy5y&#10;ZWxzUEsBAi0AFAAGAAgAAAAhALU0quG4AQAAYwMAAA4AAAAAAAAAAAAAAAAALgIAAGRycy9lMm9E&#10;b2MueG1sUEsBAi0AFAAGAAgAAAAhAKdgRVDbAAAACwEAAA8AAAAAAAAAAAAAAAAAEgQAAGRycy9k&#10;b3ducmV2LnhtbFBLBQYAAAAABAAEAPMAAAAaBQAAAAA=&#10;" o:allowincell="f"/>
                  </w:pict>
                </mc:Fallback>
              </mc:AlternateContent>
            </w:r>
            <w:r w:rsidR="00767056" w:rsidRPr="00F77FF7">
              <w:rPr>
                <w:rFonts w:ascii="Sylfaen" w:hAnsi="Sylfaen"/>
                <w:b/>
                <w:lang w:val="ka-GE"/>
              </w:rPr>
              <w:t>უშუალო დაქვემდებარებაშია</w:t>
            </w:r>
            <w:r w:rsidR="00767056"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2C00589" w14:textId="77777777" w:rsidR="00767056" w:rsidRPr="00F77FF7" w:rsidRDefault="00767056" w:rsidP="00767056">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056" w:rsidRPr="00F77FF7" w14:paraId="64582DB2"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842354" w14:textId="77777777" w:rsidR="00767056" w:rsidRPr="00F77FF7" w:rsidRDefault="00767056" w:rsidP="00767056">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54C1F43" w14:textId="77777777" w:rsidR="00767056" w:rsidRPr="00F77FF7" w:rsidRDefault="00767056" w:rsidP="00767056">
            <w:pPr>
              <w:tabs>
                <w:tab w:val="left" w:pos="4536"/>
              </w:tabs>
              <w:spacing w:after="0" w:line="240" w:lineRule="auto"/>
              <w:ind w:right="34"/>
              <w:rPr>
                <w:rFonts w:ascii="Sylfaen" w:hAnsi="Sylfaen"/>
                <w:lang w:val="ka-GE"/>
              </w:rPr>
            </w:pPr>
          </w:p>
        </w:tc>
      </w:tr>
      <w:tr w:rsidR="00767056" w:rsidRPr="00F77FF7" w14:paraId="3C5B3124"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DDF622"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F38427A" w14:textId="77777777" w:rsidR="00767056" w:rsidRPr="00F77FF7" w:rsidRDefault="00767056" w:rsidP="00767056">
            <w:pPr>
              <w:tabs>
                <w:tab w:val="left" w:pos="4536"/>
              </w:tabs>
              <w:spacing w:after="0" w:line="240" w:lineRule="auto"/>
              <w:rPr>
                <w:rFonts w:ascii="Sylfaen" w:hAnsi="Sylfaen"/>
                <w:lang w:val="ka-GE"/>
              </w:rPr>
            </w:pPr>
          </w:p>
        </w:tc>
      </w:tr>
      <w:tr w:rsidR="00767056" w:rsidRPr="00F77FF7" w14:paraId="6F37892C" w14:textId="77777777" w:rsidTr="00767056">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78FE5C" w14:textId="77777777" w:rsidR="00767056" w:rsidRPr="00F77FF7" w:rsidRDefault="00767056" w:rsidP="00767056">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9C2BF73" w14:textId="77777777" w:rsidR="00767056" w:rsidRPr="00F77FF7" w:rsidRDefault="00767056" w:rsidP="00767056">
            <w:pPr>
              <w:spacing w:after="0"/>
              <w:rPr>
                <w:rFonts w:ascii="Sylfaen" w:hAnsi="Sylfaen"/>
                <w:lang w:val="ka-GE"/>
              </w:rPr>
            </w:pPr>
            <w:r>
              <w:rPr>
                <w:rFonts w:ascii="Sylfaen" w:hAnsi="Sylfaen"/>
                <w:lang w:val="ka-GE"/>
              </w:rPr>
              <w:t>სამმართველოს ერთ-ერთი თანამშრომელი</w:t>
            </w:r>
          </w:p>
        </w:tc>
      </w:tr>
      <w:tr w:rsidR="00767056" w:rsidRPr="00F77FF7" w14:paraId="2D42B9CE" w14:textId="77777777" w:rsidTr="00767056">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0965A7D" w14:textId="77777777" w:rsidR="00767056" w:rsidRPr="00F77FF7" w:rsidRDefault="00767056" w:rsidP="00767056">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1A50D7" w14:textId="77777777" w:rsidR="00767056" w:rsidRPr="00F77FF7" w:rsidRDefault="00767056" w:rsidP="00767056">
            <w:pPr>
              <w:spacing w:after="0"/>
              <w:rPr>
                <w:rFonts w:ascii="Sylfaen" w:hAnsi="Sylfaen"/>
                <w:lang w:val="ka-GE"/>
              </w:rPr>
            </w:pPr>
            <w:r w:rsidRPr="00F77FF7">
              <w:rPr>
                <w:rFonts w:ascii="Sylfaen" w:hAnsi="Sylfaen"/>
                <w:lang w:val="ka-GE"/>
              </w:rPr>
              <w:t>დაწყება/დამთავრება: 09:00-18:00</w:t>
            </w:r>
          </w:p>
          <w:p w14:paraId="039C235F" w14:textId="77777777" w:rsidR="00767056" w:rsidRDefault="00767056" w:rsidP="00767056">
            <w:pPr>
              <w:spacing w:after="0"/>
              <w:rPr>
                <w:rFonts w:ascii="Sylfaen" w:hAnsi="Sylfaen"/>
              </w:rPr>
            </w:pPr>
          </w:p>
          <w:p w14:paraId="1805B022" w14:textId="77777777" w:rsidR="00767056" w:rsidRPr="00F77FF7" w:rsidRDefault="00767056" w:rsidP="00767056">
            <w:pPr>
              <w:spacing w:after="0"/>
              <w:rPr>
                <w:rFonts w:ascii="Sylfaen" w:hAnsi="Sylfaen"/>
                <w:lang w:val="ka-GE"/>
              </w:rPr>
            </w:pPr>
            <w:r w:rsidRPr="00F77FF7">
              <w:rPr>
                <w:rFonts w:ascii="Sylfaen" w:hAnsi="Sylfaen"/>
                <w:lang w:val="ka-GE"/>
              </w:rPr>
              <w:t>შესვენება: 13:00-14:00;</w:t>
            </w:r>
          </w:p>
        </w:tc>
      </w:tr>
      <w:tr w:rsidR="00767056" w:rsidRPr="00F77FF7" w14:paraId="41E8116B"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73DEE92D" w14:textId="77777777" w:rsidR="00767056" w:rsidRPr="00F77FF7" w:rsidRDefault="00767056" w:rsidP="00767056">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9A45F47"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607FFC42" w14:textId="77777777" w:rsidTr="00767056">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7EF0FB8D" w14:textId="77777777" w:rsidR="00767056" w:rsidRPr="00F77FF7" w:rsidRDefault="00767056" w:rsidP="00767056">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DEF4D93" w14:textId="77777777" w:rsidR="00767056" w:rsidRPr="00F77FF7" w:rsidRDefault="00767056" w:rsidP="00767056">
            <w:pPr>
              <w:pStyle w:val="BodyText"/>
              <w:rPr>
                <w:rFonts w:ascii="Sylfaen" w:eastAsiaTheme="minorEastAsia" w:hAnsi="Sylfaen" w:cstheme="minorBidi"/>
                <w:sz w:val="22"/>
                <w:szCs w:val="22"/>
                <w:lang w:val="ka-GE" w:eastAsia="en-US"/>
              </w:rPr>
            </w:pPr>
          </w:p>
        </w:tc>
      </w:tr>
      <w:tr w:rsidR="00767056" w:rsidRPr="00F77FF7" w14:paraId="197B57CA"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8FD538F" w14:textId="77777777" w:rsidR="00767056" w:rsidRPr="00F77FF7" w:rsidRDefault="00767056" w:rsidP="00767056">
            <w:pPr>
              <w:pStyle w:val="BodyText"/>
              <w:jc w:val="center"/>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67056" w:rsidRPr="00F77FF7" w14:paraId="43743A95" w14:textId="77777777" w:rsidTr="00767056">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63C6D54F" w14:textId="77777777" w:rsidR="00040883" w:rsidRPr="002B0CB2" w:rsidRDefault="00040883" w:rsidP="00231F94">
            <w:pPr>
              <w:pStyle w:val="ListParagraph"/>
              <w:numPr>
                <w:ilvl w:val="0"/>
                <w:numId w:val="23"/>
              </w:numPr>
              <w:spacing w:line="240" w:lineRule="auto"/>
              <w:jc w:val="both"/>
              <w:rPr>
                <w:rFonts w:ascii="Sylfaen" w:hAnsi="Sylfaen"/>
              </w:rPr>
            </w:pPr>
            <w:r w:rsidRPr="002B0CB2">
              <w:rPr>
                <w:rFonts w:ascii="Sylfaen" w:hAnsi="Sylfaen"/>
              </w:rPr>
              <w:t xml:space="preserve">სამმართველოსთვის დებულებით განსაზღვრული ფუნქციების განხორციელება; </w:t>
            </w:r>
          </w:p>
          <w:p w14:paraId="3CF86C77" w14:textId="0E708492" w:rsidR="006636CD" w:rsidRPr="00D51C76" w:rsidRDefault="006636CD" w:rsidP="006636CD">
            <w:pPr>
              <w:numPr>
                <w:ilvl w:val="0"/>
                <w:numId w:val="4"/>
              </w:numPr>
              <w:spacing w:after="0" w:line="240" w:lineRule="auto"/>
              <w:contextualSpacing/>
              <w:jc w:val="both"/>
              <w:rPr>
                <w:rFonts w:ascii="Sylfaen" w:eastAsia="Times New Roman" w:hAnsi="Sylfaen" w:cs="Sylfaen"/>
                <w:lang w:val="ka-GE"/>
              </w:rPr>
            </w:pPr>
            <w:r w:rsidRPr="00D51C76">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2F4EF67D" w14:textId="77777777" w:rsidR="00040883" w:rsidRPr="002B0CB2" w:rsidRDefault="00040883" w:rsidP="00231F94">
            <w:pPr>
              <w:pStyle w:val="ListParagraph"/>
              <w:numPr>
                <w:ilvl w:val="0"/>
                <w:numId w:val="23"/>
              </w:numPr>
              <w:spacing w:line="240" w:lineRule="auto"/>
              <w:jc w:val="both"/>
              <w:rPr>
                <w:rFonts w:ascii="Sylfaen" w:hAnsi="Sylfaen"/>
              </w:rPr>
            </w:pPr>
            <w:r w:rsidRPr="002B0CB2">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0352EE4F" w14:textId="77777777" w:rsidR="00040883" w:rsidRDefault="00040883" w:rsidP="00231F94">
            <w:pPr>
              <w:pStyle w:val="ListParagraph"/>
              <w:numPr>
                <w:ilvl w:val="0"/>
                <w:numId w:val="23"/>
              </w:numPr>
              <w:spacing w:line="240" w:lineRule="auto"/>
              <w:jc w:val="both"/>
              <w:rPr>
                <w:rFonts w:ascii="Sylfaen" w:hAnsi="Sylfaen"/>
              </w:rPr>
            </w:pPr>
            <w:r w:rsidRPr="002B0CB2">
              <w:rPr>
                <w:rFonts w:ascii="Sylfaen" w:hAnsi="Sylfaen"/>
              </w:rPr>
              <w:t>ზემდგომი თანამდებობის პირის დავალებით, გარე ორგანიზაციებთან კომუნიკაცია;</w:t>
            </w:r>
          </w:p>
          <w:p w14:paraId="6ECCA71B" w14:textId="77777777" w:rsidR="00040883" w:rsidRDefault="00040883"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lastRenderedPageBreak/>
              <w:t>თავისი საქმიანობის ფარგლებში, სტატისტიკური ინფორმაციის</w:t>
            </w:r>
            <w:r w:rsidRPr="00C5691E">
              <w:rPr>
                <w:rFonts w:ascii="Sylfaen" w:eastAsia="Times New Roman" w:hAnsi="Sylfaen" w:cs="Times New Roman"/>
                <w:lang w:val="ka-GE"/>
              </w:rPr>
              <w:t xml:space="preserve">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w:t>
            </w:r>
            <w:r>
              <w:rPr>
                <w:rFonts w:ascii="Sylfaen" w:eastAsia="Times New Roman" w:hAnsi="Sylfaen" w:cs="Times New Roman"/>
                <w:lang w:val="ka-GE"/>
              </w:rPr>
              <w:t>ა</w:t>
            </w:r>
            <w:r w:rsidRPr="00C5691E">
              <w:rPr>
                <w:rFonts w:ascii="Sylfaen" w:eastAsia="Times New Roman" w:hAnsi="Sylfaen" w:cs="Times New Roman"/>
                <w:lang w:val="ka-GE"/>
              </w:rPr>
              <w:t>;</w:t>
            </w:r>
          </w:p>
          <w:p w14:paraId="27D2AD67" w14:textId="77777777" w:rsidR="00040883" w:rsidRDefault="00040883" w:rsidP="00231F94">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5852FF6A" w14:textId="77777777" w:rsidR="00040883" w:rsidRPr="00231F94" w:rsidRDefault="00040883"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031D6BCA" w14:textId="77777777" w:rsidR="00040883" w:rsidRPr="00231F94" w:rsidRDefault="00040883"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1ABCD58A" w14:textId="77777777" w:rsidR="00040883" w:rsidRPr="00231F94" w:rsidRDefault="00040883"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5958C89B" w14:textId="77777777" w:rsidR="00040883" w:rsidRPr="00231F94" w:rsidRDefault="00040883" w:rsidP="00231F94">
            <w:pPr>
              <w:pStyle w:val="ListParagraph"/>
              <w:numPr>
                <w:ilvl w:val="0"/>
                <w:numId w:val="23"/>
              </w:numPr>
              <w:spacing w:line="240" w:lineRule="auto"/>
              <w:jc w:val="both"/>
              <w:rPr>
                <w:rFonts w:ascii="Sylfaen" w:eastAsia="Times New Roman" w:hAnsi="Sylfaen" w:cs="Times New Roman"/>
                <w:lang w:val="ka-GE"/>
              </w:rPr>
            </w:pPr>
            <w:r w:rsidRPr="00231F9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3E14B900" w14:textId="77777777" w:rsidR="00040883" w:rsidRPr="00231F94" w:rsidRDefault="00040883" w:rsidP="00231F94">
            <w:pPr>
              <w:pStyle w:val="ListParagraph"/>
              <w:numPr>
                <w:ilvl w:val="0"/>
                <w:numId w:val="23"/>
              </w:numPr>
              <w:spacing w:line="240" w:lineRule="auto"/>
              <w:jc w:val="both"/>
              <w:rPr>
                <w:rFonts w:ascii="Sylfaen" w:eastAsia="Times New Roman" w:hAnsi="Sylfaen" w:cs="Sylfaen"/>
                <w:strike/>
                <w:szCs w:val="20"/>
                <w:lang w:val="ka-GE"/>
              </w:rPr>
            </w:pPr>
            <w:r w:rsidRPr="00231F94">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5FF48A8D" w14:textId="77777777" w:rsidR="00767056" w:rsidRPr="002F7498" w:rsidRDefault="00767056" w:rsidP="002F7498">
            <w:pPr>
              <w:spacing w:line="240" w:lineRule="auto"/>
              <w:jc w:val="both"/>
              <w:rPr>
                <w:rFonts w:ascii="Sylfaen" w:hAnsi="Sylfaen"/>
                <w:b/>
                <w:lang w:val="ka-GE"/>
              </w:rPr>
            </w:pPr>
          </w:p>
        </w:tc>
      </w:tr>
      <w:tr w:rsidR="00767056" w:rsidRPr="00F77FF7" w14:paraId="3CC3275C"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CF84D87"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056" w:rsidRPr="00F77FF7" w14:paraId="537595F4"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5C9BCCE" w14:textId="77777777" w:rsidR="00767056" w:rsidRPr="007E5EF6" w:rsidRDefault="00767056" w:rsidP="0076705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475CF025" w14:textId="77777777" w:rsidR="00767056" w:rsidRPr="00F77FF7" w:rsidRDefault="00767056" w:rsidP="00767056">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67056" w:rsidRPr="00F77FF7" w14:paraId="558EA36C"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1069BAA"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056" w:rsidRPr="00F77FF7" w14:paraId="5B0AB8CC" w14:textId="77777777" w:rsidTr="0076705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C2037D4" w14:textId="77777777" w:rsidR="00767056" w:rsidRPr="00F77FF7" w:rsidRDefault="00767056" w:rsidP="00767056">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456062D2" w14:textId="77777777" w:rsidR="00767056" w:rsidRPr="00CD68AC" w:rsidRDefault="00767056" w:rsidP="00767056">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056" w:rsidRPr="00F77FF7" w14:paraId="4B33B89F" w14:textId="77777777" w:rsidTr="0076705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DBBDDAB"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056" w:rsidRPr="00F77FF7" w14:paraId="301EFE6D"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A3E7AE3"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9FD291C" w14:textId="77777777" w:rsidR="00767056" w:rsidRPr="00F77FF7" w:rsidRDefault="00767056" w:rsidP="00767056">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056" w:rsidRPr="00F77FF7" w14:paraId="0AE75CF5" w14:textId="77777777" w:rsidTr="00767056">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0135A9D"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18809A8"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056" w:rsidRPr="00F77FF7" w14:paraId="037B647F" w14:textId="77777777" w:rsidTr="00767056">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8E5DE45" w14:textId="77777777" w:rsidR="00767056" w:rsidRPr="00F77FF7" w:rsidRDefault="00767056" w:rsidP="00767056">
            <w:pPr>
              <w:tabs>
                <w:tab w:val="left" w:pos="4536"/>
              </w:tabs>
              <w:spacing w:after="0"/>
              <w:rPr>
                <w:rFonts w:ascii="Sylfaen" w:hAnsi="Sylfaen"/>
                <w:lang w:val="ka-GE"/>
              </w:rPr>
            </w:pPr>
          </w:p>
          <w:p w14:paraId="558CF0E8" w14:textId="77777777" w:rsidR="00767056" w:rsidRPr="00F77FF7" w:rsidRDefault="00767056" w:rsidP="00767056">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1B02C714" w14:textId="77777777" w:rsidR="00767056" w:rsidRPr="00F77FF7" w:rsidRDefault="00767056" w:rsidP="00767056">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549C1917" w14:textId="77777777" w:rsidR="00767056" w:rsidRPr="00F77FF7" w:rsidRDefault="00767056" w:rsidP="00767056">
            <w:pPr>
              <w:tabs>
                <w:tab w:val="left" w:pos="4536"/>
              </w:tabs>
              <w:spacing w:after="0"/>
              <w:rPr>
                <w:rFonts w:ascii="Sylfaen" w:hAnsi="Sylfaen"/>
                <w:lang w:val="ka-GE"/>
              </w:rPr>
            </w:pPr>
          </w:p>
        </w:tc>
      </w:tr>
      <w:tr w:rsidR="00767056" w:rsidRPr="00F77FF7" w14:paraId="50D8FA7F" w14:textId="77777777" w:rsidTr="00767056">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FCB0726"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ADDFA53" w14:textId="77777777" w:rsidR="00767056" w:rsidRPr="00F77FF7" w:rsidRDefault="00767056" w:rsidP="00767056">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056" w:rsidRPr="00F77FF7" w14:paraId="40632CED" w14:textId="77777777" w:rsidTr="00767056">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F0ECAC1" w14:textId="1692F14E"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85282D" w14:textId="071D0F1A" w:rsidR="00767056" w:rsidRPr="00F77FF7" w:rsidRDefault="00C23076" w:rsidP="00767056">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r>
      <w:tr w:rsidR="00767056" w:rsidRPr="00F77FF7" w14:paraId="1803EA9E" w14:textId="77777777" w:rsidTr="00767056">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7BF4D20" w14:textId="77777777" w:rsidR="00767056" w:rsidRPr="00F77FF7" w:rsidRDefault="00767056" w:rsidP="00767056">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40FE93F9"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17F9F03"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056" w:rsidRPr="00F77FF7" w14:paraId="5B22B275" w14:textId="77777777" w:rsidTr="00767056">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94C6F89" w14:textId="77777777" w:rsidR="00767056" w:rsidRPr="00F77FF7" w:rsidRDefault="00767056" w:rsidP="00767056">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45FD2B1" w14:textId="77777777" w:rsidR="00767056" w:rsidRPr="00F77FF7" w:rsidRDefault="00767056" w:rsidP="00767056">
            <w:pPr>
              <w:tabs>
                <w:tab w:val="left" w:pos="4536"/>
              </w:tabs>
              <w:spacing w:after="0"/>
              <w:rPr>
                <w:rFonts w:ascii="Sylfaen" w:hAnsi="Sylfaen" w:cs="Sylfaen"/>
                <w:lang w:val="ka-GE"/>
              </w:rPr>
            </w:pPr>
          </w:p>
        </w:tc>
      </w:tr>
      <w:tr w:rsidR="00767056" w:rsidRPr="00F77FF7" w14:paraId="710CA100"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D250A65"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ცოდნა</w:t>
            </w:r>
          </w:p>
        </w:tc>
      </w:tr>
      <w:tr w:rsidR="00767056" w:rsidRPr="00F77FF7" w14:paraId="5E37CAD1"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C8974D0" w14:textId="77777777" w:rsidR="00767056" w:rsidRPr="00F77FF7" w:rsidRDefault="00767056" w:rsidP="00767056">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0531420" w14:textId="77777777" w:rsidR="00767056" w:rsidRPr="00F77FF7" w:rsidRDefault="00767056" w:rsidP="00767056">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17D29FFF" w14:textId="77777777" w:rsidTr="00767056">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D6CA0CD"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B618906" w14:textId="77777777" w:rsidR="00767056" w:rsidRPr="00F77FF7" w:rsidRDefault="00767056" w:rsidP="00767056">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056" w:rsidRPr="00F77FF7" w14:paraId="711C78B5" w14:textId="77777777" w:rsidTr="00767056">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650B402"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14:paraId="6116774F"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14:paraId="35EBEF96"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14:paraId="375317D2" w14:textId="77777777" w:rsidR="00767056" w:rsidRPr="004372E3"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14:paraId="09C5B453"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14:paraId="00A39040" w14:textId="77777777" w:rsidR="00767056" w:rsidRPr="00FF3D84" w:rsidRDefault="00767056" w:rsidP="00231F94">
            <w:pPr>
              <w:pStyle w:val="ListParagraph"/>
              <w:numPr>
                <w:ilvl w:val="0"/>
                <w:numId w:val="2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DE18E4A" w14:textId="77777777" w:rsidR="00767056" w:rsidRPr="00F77FF7" w:rsidRDefault="00767056" w:rsidP="00767056">
            <w:pPr>
              <w:spacing w:line="240" w:lineRule="auto"/>
              <w:rPr>
                <w:rFonts w:ascii="Sylfaen" w:hAnsi="Sylfaen" w:cs="Sylfaen"/>
                <w:lang w:val="ka-GE"/>
              </w:rPr>
            </w:pPr>
          </w:p>
        </w:tc>
      </w:tr>
      <w:tr w:rsidR="00767056" w:rsidRPr="00F77FF7" w14:paraId="41F59D65" w14:textId="77777777" w:rsidTr="00767056">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C4FBC90"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A01CBD6" w14:textId="77777777" w:rsidR="00767056" w:rsidRPr="00F77FF7" w:rsidRDefault="00767056" w:rsidP="00767056">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056" w:rsidRPr="00F77FF7" w14:paraId="57084D69" w14:textId="77777777" w:rsidTr="00767056">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6A3FE91" w14:textId="77777777" w:rsidR="00767056" w:rsidRPr="00F77FF7" w:rsidRDefault="00767056" w:rsidP="00767056">
            <w:pPr>
              <w:pStyle w:val="ListParagraph"/>
              <w:spacing w:line="240" w:lineRule="auto"/>
              <w:ind w:left="567"/>
              <w:rPr>
                <w:rFonts w:ascii="Sylfaen" w:hAnsi="Sylfaen" w:cs="Sylfaen"/>
                <w:b/>
                <w:lang w:val="ka-GE"/>
              </w:rPr>
            </w:pPr>
          </w:p>
          <w:p w14:paraId="5D95D4D2" w14:textId="77777777" w:rsidR="00767056" w:rsidRPr="00F77FF7" w:rsidRDefault="00767056" w:rsidP="000619F3">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CAEDA8" w14:textId="77777777" w:rsidR="00B826CC" w:rsidRPr="00FF3D84" w:rsidRDefault="00B826CC" w:rsidP="00B826CC">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14:paraId="58127466" w14:textId="77777777" w:rsidR="00767056" w:rsidRPr="00F77FF7" w:rsidRDefault="00767056" w:rsidP="00767056">
            <w:pPr>
              <w:spacing w:line="240" w:lineRule="auto"/>
              <w:rPr>
                <w:rFonts w:ascii="Sylfaen" w:hAnsi="Sylfaen" w:cs="Sylfaen"/>
                <w:b/>
                <w:lang w:val="ka-GE"/>
              </w:rPr>
            </w:pPr>
          </w:p>
        </w:tc>
      </w:tr>
      <w:tr w:rsidR="00767056" w:rsidRPr="00F77FF7" w14:paraId="4A67C7B7" w14:textId="77777777" w:rsidTr="00767056">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48EA59C"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F74442A"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056" w:rsidRPr="00F77FF7" w14:paraId="7B8A67DA" w14:textId="77777777" w:rsidTr="00767056">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A6583C3" w14:textId="77777777" w:rsidR="00767056" w:rsidRPr="00F77FF7" w:rsidRDefault="00767056" w:rsidP="00767056">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14:paraId="737C7FDE" w14:textId="77777777" w:rsidR="00767056" w:rsidRPr="00F77FF7" w:rsidRDefault="00767056" w:rsidP="00767056">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14:paraId="0A42520D" w14:textId="77777777" w:rsidR="00767056" w:rsidRPr="00F77FF7" w:rsidRDefault="00767056" w:rsidP="00767056">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14:paraId="2D526D81" w14:textId="77777777" w:rsidR="00767056" w:rsidRPr="00F77FF7" w:rsidRDefault="00767056" w:rsidP="00767056">
            <w:pPr>
              <w:spacing w:before="120" w:line="240" w:lineRule="auto"/>
              <w:rPr>
                <w:rFonts w:ascii="Sylfaen" w:hAnsi="Sylfaen" w:cs="Sylfaen"/>
                <w:lang w:val="ka-GE"/>
              </w:rPr>
            </w:pPr>
            <w:r w:rsidRPr="00F77FF7">
              <w:t>Microsoft Office Outlook</w:t>
            </w:r>
            <w:r w:rsidRPr="00F77FF7">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E3FAADB" w14:textId="77777777" w:rsidR="00767056" w:rsidRPr="00F77FF7" w:rsidRDefault="00767056" w:rsidP="00767056">
            <w:pPr>
              <w:pStyle w:val="ListParagraph"/>
              <w:spacing w:before="120" w:line="240" w:lineRule="auto"/>
              <w:ind w:left="567"/>
              <w:rPr>
                <w:rFonts w:ascii="Sylfaen" w:hAnsi="Sylfaen" w:cs="Sylfaen"/>
                <w:lang w:val="ka-GE"/>
              </w:rPr>
            </w:pPr>
          </w:p>
        </w:tc>
      </w:tr>
      <w:tr w:rsidR="00767056" w:rsidRPr="00F77FF7" w14:paraId="645BDF96" w14:textId="77777777" w:rsidTr="00767056">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BEFD4D"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508240D"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056" w:rsidRPr="00F77FF7" w14:paraId="44033489" w14:textId="77777777" w:rsidTr="00767056">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39D67AB" w14:textId="77777777" w:rsidR="00767056" w:rsidRPr="00F77FF7" w:rsidRDefault="00767056" w:rsidP="00767056">
            <w:pPr>
              <w:spacing w:before="120" w:line="240" w:lineRule="auto"/>
              <w:rPr>
                <w:rFonts w:ascii="Sylfaen" w:hAnsi="Sylfaen" w:cs="Sylfaen"/>
                <w:b/>
                <w:lang w:val="ka-GE"/>
              </w:rPr>
            </w:pPr>
          </w:p>
          <w:p w14:paraId="389ECD5C" w14:textId="77777777" w:rsidR="00767056" w:rsidRPr="00F77FF7" w:rsidRDefault="00767056" w:rsidP="00767056">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390BC7" w14:textId="77777777" w:rsidR="00767056" w:rsidRDefault="00767056" w:rsidP="00767056">
            <w:pPr>
              <w:spacing w:before="120" w:line="240" w:lineRule="auto"/>
              <w:rPr>
                <w:rFonts w:ascii="Sylfaen" w:hAnsi="Sylfaen" w:cs="Sylfaen"/>
                <w:lang w:val="ka-GE"/>
              </w:rPr>
            </w:pPr>
            <w:r>
              <w:rPr>
                <w:rFonts w:ascii="Sylfaen" w:hAnsi="Sylfaen" w:cs="Sylfaen"/>
                <w:lang w:val="ka-GE"/>
              </w:rPr>
              <w:t>რუსული</w:t>
            </w:r>
          </w:p>
          <w:p w14:paraId="0A85A478" w14:textId="77777777" w:rsidR="00767056" w:rsidRPr="00F367DF" w:rsidRDefault="00767056" w:rsidP="00767056">
            <w:pPr>
              <w:spacing w:before="120" w:line="240" w:lineRule="auto"/>
              <w:rPr>
                <w:rFonts w:ascii="Sylfaen" w:hAnsi="Sylfaen" w:cs="Sylfaen"/>
                <w:lang w:val="ka-GE"/>
              </w:rPr>
            </w:pPr>
            <w:r>
              <w:rPr>
                <w:rFonts w:ascii="Sylfaen" w:hAnsi="Sylfaen" w:cs="Sylfaen"/>
                <w:lang w:val="ka-GE"/>
              </w:rPr>
              <w:t>ინგლისური</w:t>
            </w:r>
          </w:p>
        </w:tc>
      </w:tr>
      <w:tr w:rsidR="00767056" w:rsidRPr="00F77FF7" w14:paraId="04655091" w14:textId="77777777" w:rsidTr="00767056">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4A03344D"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77FA4137" w14:textId="77777777" w:rsidR="00767056" w:rsidRPr="00F77FF7" w:rsidRDefault="00767056" w:rsidP="00767056">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6A4D39D" w14:textId="77777777" w:rsidR="00767056" w:rsidRPr="00F77FF7" w:rsidRDefault="00767056" w:rsidP="00767056">
            <w:pPr>
              <w:spacing w:before="120" w:line="240" w:lineRule="auto"/>
              <w:rPr>
                <w:rFonts w:ascii="Sylfaen" w:hAnsi="Sylfaen" w:cs="Sylfaen"/>
                <w:b/>
                <w:lang w:val="ka-GE"/>
              </w:rPr>
            </w:pPr>
            <w:r w:rsidRPr="00F77FF7">
              <w:rPr>
                <w:rFonts w:ascii="Sylfaen" w:hAnsi="Sylfaen" w:cs="Sylfaen"/>
                <w:b/>
                <w:lang w:val="ka-GE"/>
              </w:rPr>
              <w:t>სხვა</w:t>
            </w:r>
          </w:p>
          <w:p w14:paraId="0C5718F6" w14:textId="77777777" w:rsidR="00767056" w:rsidRPr="00F77FF7" w:rsidRDefault="00767056" w:rsidP="00767056">
            <w:pPr>
              <w:pStyle w:val="ListParagraph"/>
              <w:spacing w:before="120" w:line="240" w:lineRule="auto"/>
              <w:ind w:left="567"/>
              <w:rPr>
                <w:rFonts w:ascii="Sylfaen" w:hAnsi="Sylfaen" w:cs="Sylfaen"/>
                <w:b/>
                <w:lang w:val="ka-GE"/>
              </w:rPr>
            </w:pPr>
          </w:p>
        </w:tc>
      </w:tr>
      <w:tr w:rsidR="00767056" w:rsidRPr="00F77FF7" w14:paraId="7F9ED134"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DD06AD2"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056" w:rsidRPr="00F77FF7" w14:paraId="4C96D035" w14:textId="77777777" w:rsidTr="00767056">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ACCACB5" w14:textId="77777777" w:rsidR="00767056" w:rsidRPr="00F77FF7" w:rsidRDefault="00767056" w:rsidP="00767056">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90A561F" w14:textId="77777777" w:rsidR="00767056" w:rsidRPr="00F77FF7" w:rsidRDefault="00767056" w:rsidP="00767056">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056" w:rsidRPr="00F77FF7" w14:paraId="764D20CF" w14:textId="77777777" w:rsidTr="00767056">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0BE5F23"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lastRenderedPageBreak/>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254B268"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056" w:rsidRPr="00F77FF7" w14:paraId="3063C6EA" w14:textId="77777777" w:rsidTr="00767056">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F0AE06" w14:textId="77777777" w:rsidR="00767056" w:rsidRPr="00D747DC" w:rsidRDefault="00767056" w:rsidP="00767056">
            <w:pPr>
              <w:spacing w:before="120" w:line="240" w:lineRule="auto"/>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750C35E" w14:textId="77777777" w:rsidR="00767056" w:rsidRPr="00F77FF7" w:rsidRDefault="00767056" w:rsidP="00767056">
            <w:pPr>
              <w:spacing w:before="120" w:line="240" w:lineRule="auto"/>
              <w:rPr>
                <w:rFonts w:ascii="Sylfaen" w:hAnsi="Sylfaen" w:cs="Sylfaen"/>
                <w:lang w:val="ka-GE"/>
              </w:rPr>
            </w:pPr>
          </w:p>
        </w:tc>
      </w:tr>
      <w:tr w:rsidR="00767056" w:rsidRPr="00F77FF7" w14:paraId="16D07657" w14:textId="77777777" w:rsidTr="00767056">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D2C9B5"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9128A0" w14:textId="77777777" w:rsidR="00767056" w:rsidRPr="00F77FF7" w:rsidRDefault="00767056" w:rsidP="00767056">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056" w:rsidRPr="00F77FF7" w14:paraId="67E1B0B0" w14:textId="77777777" w:rsidTr="00767056">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658B6F4" w14:textId="77777777" w:rsidR="00767056" w:rsidRPr="00F77FF7" w:rsidRDefault="00767056" w:rsidP="00767056">
            <w:pPr>
              <w:autoSpaceDE w:val="0"/>
              <w:autoSpaceDN w:val="0"/>
              <w:adjustRightInd w:val="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46F9632" w14:textId="77777777" w:rsidR="00767056" w:rsidRPr="00F77FF7" w:rsidRDefault="00767056" w:rsidP="00767056">
            <w:pPr>
              <w:tabs>
                <w:tab w:val="left" w:pos="4536"/>
              </w:tabs>
              <w:spacing w:after="0"/>
              <w:rPr>
                <w:rFonts w:ascii="Sylfaen" w:hAnsi="Sylfaen" w:cs="Sylfaen"/>
                <w:lang w:val="ka-GE"/>
              </w:rPr>
            </w:pPr>
          </w:p>
        </w:tc>
      </w:tr>
      <w:tr w:rsidR="00767056" w:rsidRPr="00F77FF7" w14:paraId="51262CA4" w14:textId="77777777" w:rsidTr="00767056">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8443670"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BE9531C" w14:textId="77777777" w:rsidR="00767056" w:rsidRPr="00F77FF7" w:rsidRDefault="00767056" w:rsidP="00767056">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056" w:rsidRPr="00F77FF7" w14:paraId="3582A6C9" w14:textId="77777777" w:rsidTr="00767056">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408B76C1" w14:textId="77777777" w:rsidR="00767056" w:rsidRPr="00F77FF7" w:rsidRDefault="00767056" w:rsidP="00767056">
            <w:pPr>
              <w:pStyle w:val="ListParagraph"/>
              <w:tabs>
                <w:tab w:val="left" w:pos="4536"/>
              </w:tabs>
              <w:ind w:left="540"/>
              <w:rPr>
                <w:rFonts w:ascii="Sylfaen" w:hAnsi="Sylfaen"/>
                <w:lang w:val="ka-GE"/>
              </w:rPr>
            </w:pPr>
          </w:p>
          <w:p w14:paraId="4157A886" w14:textId="77777777" w:rsidR="00767056" w:rsidRPr="00F77FF7" w:rsidRDefault="00767056" w:rsidP="00767056">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AE8F16C" w14:textId="77777777" w:rsidR="00767056" w:rsidRPr="00F77FF7" w:rsidRDefault="00767056" w:rsidP="00767056">
            <w:pPr>
              <w:tabs>
                <w:tab w:val="left" w:pos="4536"/>
              </w:tabs>
              <w:spacing w:after="0"/>
              <w:rPr>
                <w:rFonts w:ascii="Sylfaen" w:hAnsi="Sylfaen" w:cs="Sylfaen"/>
                <w:lang w:val="ka-GE"/>
              </w:rPr>
            </w:pPr>
          </w:p>
        </w:tc>
      </w:tr>
      <w:tr w:rsidR="00767056" w:rsidRPr="00F77FF7" w14:paraId="28ABA669"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0452BBB" w14:textId="77777777" w:rsidR="00767056" w:rsidRPr="00F77FF7" w:rsidRDefault="00767056" w:rsidP="00767056">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056" w:rsidRPr="00F77FF7" w14:paraId="76525B49" w14:textId="77777777" w:rsidTr="00767056">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C1BDF30"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გუნდური</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მუშაობა</w:t>
            </w:r>
            <w:r w:rsidRPr="003C40D2">
              <w:rPr>
                <w:rFonts w:eastAsia="Times New Roman" w:cs="Calibri"/>
                <w:color w:val="000000"/>
                <w:szCs w:val="18"/>
                <w:lang w:val="ka-GE"/>
              </w:rPr>
              <w:t>;</w:t>
            </w:r>
          </w:p>
          <w:p w14:paraId="344E147F"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დეტალებზე</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ორიენტირება</w:t>
            </w:r>
            <w:r w:rsidRPr="003C40D2">
              <w:rPr>
                <w:rFonts w:eastAsia="Times New Roman" w:cs="Calibri"/>
                <w:color w:val="000000"/>
                <w:szCs w:val="18"/>
                <w:lang w:val="ka-GE"/>
              </w:rPr>
              <w:t>;</w:t>
            </w:r>
          </w:p>
          <w:p w14:paraId="327520BB"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კომუნიკაცია</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მოქალაქეებთან</w:t>
            </w:r>
            <w:r w:rsidRPr="003C40D2">
              <w:rPr>
                <w:rFonts w:eastAsia="Times New Roman" w:cs="Calibri"/>
                <w:color w:val="000000"/>
                <w:szCs w:val="18"/>
                <w:lang w:val="ka-GE"/>
              </w:rPr>
              <w:t xml:space="preserve">; </w:t>
            </w:r>
          </w:p>
          <w:p w14:paraId="5275828B"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Calibri"/>
                <w:color w:val="000000"/>
                <w:szCs w:val="18"/>
                <w:lang w:val="ka-GE"/>
              </w:rPr>
              <w:t>ი</w:t>
            </w:r>
            <w:r w:rsidRPr="003C40D2">
              <w:rPr>
                <w:rFonts w:ascii="Sylfaen" w:eastAsia="Times New Roman" w:hAnsi="Sylfaen" w:cs="Sylfaen"/>
                <w:color w:val="000000"/>
                <w:szCs w:val="18"/>
                <w:lang w:val="ka-GE"/>
              </w:rPr>
              <w:t>ნფორმაციის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შეგროვების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და</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ანალიზის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უნარი</w:t>
            </w:r>
            <w:r w:rsidRPr="003C40D2">
              <w:rPr>
                <w:rFonts w:eastAsia="Times New Roman" w:cs="Calibri"/>
                <w:color w:val="000000"/>
                <w:szCs w:val="18"/>
                <w:lang w:val="ka-GE"/>
              </w:rPr>
              <w:t>;</w:t>
            </w:r>
          </w:p>
          <w:p w14:paraId="011DFBD2" w14:textId="77777777" w:rsidR="00767056" w:rsidRPr="003C40D2" w:rsidRDefault="00767056" w:rsidP="00231F94">
            <w:pPr>
              <w:pStyle w:val="ListParagraph"/>
              <w:numPr>
                <w:ilvl w:val="0"/>
                <w:numId w:val="44"/>
              </w:numPr>
              <w:autoSpaceDE w:val="0"/>
              <w:autoSpaceDN w:val="0"/>
              <w:adjustRightInd w:val="0"/>
              <w:spacing w:line="240" w:lineRule="auto"/>
              <w:rPr>
                <w:rFonts w:ascii="Sylfaen" w:hAnsi="Sylfaen" w:cs="Sylfaen"/>
                <w:bCs/>
                <w:iCs/>
                <w:sz w:val="24"/>
                <w:szCs w:val="20"/>
                <w:lang w:val="ka-GE"/>
              </w:rPr>
            </w:pPr>
            <w:r w:rsidRPr="003C40D2">
              <w:rPr>
                <w:rFonts w:ascii="Sylfaen" w:eastAsia="Times New Roman" w:hAnsi="Sylfaen" w:cs="Sylfaen"/>
                <w:color w:val="000000"/>
                <w:szCs w:val="18"/>
                <w:lang w:val="ka-GE"/>
              </w:rPr>
              <w:t>დროის</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ეფექტიანი</w:t>
            </w:r>
            <w:r w:rsidRPr="003C40D2">
              <w:rPr>
                <w:rFonts w:eastAsia="Times New Roman" w:cs="Calibri"/>
                <w:color w:val="000000"/>
                <w:szCs w:val="18"/>
                <w:lang w:val="ka-GE"/>
              </w:rPr>
              <w:t xml:space="preserve"> </w:t>
            </w:r>
            <w:r w:rsidRPr="003C40D2">
              <w:rPr>
                <w:rFonts w:ascii="Sylfaen" w:eastAsia="Times New Roman" w:hAnsi="Sylfaen" w:cs="Sylfaen"/>
                <w:color w:val="000000"/>
                <w:szCs w:val="18"/>
                <w:lang w:val="ka-GE"/>
              </w:rPr>
              <w:t>მართვა</w:t>
            </w:r>
            <w:r w:rsidRPr="003C40D2">
              <w:rPr>
                <w:rFonts w:eastAsia="Times New Roman" w:cs="Calibri"/>
                <w:color w:val="000000"/>
                <w:szCs w:val="18"/>
                <w:lang w:val="ka-GE"/>
              </w:rPr>
              <w:t>.</w:t>
            </w:r>
          </w:p>
        </w:tc>
      </w:tr>
    </w:tbl>
    <w:p w14:paraId="508501F8" w14:textId="77777777" w:rsidR="00767056" w:rsidRPr="00F77FF7" w:rsidRDefault="00767056" w:rsidP="00767056">
      <w:pPr>
        <w:pStyle w:val="BodyText"/>
        <w:tabs>
          <w:tab w:val="left" w:pos="4536"/>
        </w:tabs>
        <w:jc w:val="left"/>
        <w:rPr>
          <w:rFonts w:ascii="Sylfaen" w:eastAsia="Calibri" w:hAnsi="Sylfaen"/>
          <w:bCs/>
          <w:sz w:val="22"/>
          <w:szCs w:val="22"/>
        </w:rPr>
      </w:pPr>
    </w:p>
    <w:p w14:paraId="19A9759E" w14:textId="77777777" w:rsidR="00767056" w:rsidRPr="00F77FF7" w:rsidRDefault="00767056" w:rsidP="00767056">
      <w:pPr>
        <w:pStyle w:val="BodyText"/>
        <w:tabs>
          <w:tab w:val="left" w:pos="4536"/>
        </w:tabs>
        <w:jc w:val="left"/>
        <w:rPr>
          <w:rFonts w:ascii="Sylfaen" w:eastAsia="Calibri" w:hAnsi="Sylfaen"/>
          <w:bCs/>
          <w:sz w:val="22"/>
          <w:szCs w:val="22"/>
        </w:rPr>
      </w:pPr>
    </w:p>
    <w:p w14:paraId="1511DECE"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699D4559"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517A503B"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5C64CCA9"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220C5872" w14:textId="77777777" w:rsidR="00767056" w:rsidRPr="00CD68AC" w:rsidRDefault="00767056" w:rsidP="00767056">
      <w:pPr>
        <w:pStyle w:val="BodyText"/>
        <w:tabs>
          <w:tab w:val="left" w:pos="4536"/>
        </w:tabs>
        <w:jc w:val="left"/>
        <w:rPr>
          <w:rFonts w:ascii="Sylfaen" w:eastAsia="Calibri" w:hAnsi="Sylfaen"/>
          <w:b/>
          <w:bCs/>
          <w:sz w:val="22"/>
          <w:szCs w:val="22"/>
          <w:lang w:val="ka-GE"/>
        </w:rPr>
      </w:pPr>
    </w:p>
    <w:p w14:paraId="4EA9DA37" w14:textId="77777777" w:rsidR="00767056" w:rsidRPr="00CD68AC" w:rsidRDefault="00767056" w:rsidP="00767056">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652550C9" w14:textId="77777777" w:rsidR="00767056" w:rsidRPr="00CD68AC" w:rsidRDefault="00767056" w:rsidP="00767056">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639922EF" w14:textId="77777777" w:rsidR="00767056" w:rsidRPr="00CD68AC" w:rsidRDefault="00767056" w:rsidP="00767056">
      <w:pPr>
        <w:spacing w:before="240" w:after="0"/>
        <w:rPr>
          <w:rFonts w:ascii="Sylfaen" w:hAnsi="Sylfaen"/>
          <w:b/>
          <w:lang w:val="ka-GE"/>
        </w:rPr>
      </w:pPr>
    </w:p>
    <w:p w14:paraId="04DE0498" w14:textId="77777777" w:rsidR="00767056" w:rsidRPr="007A4BBC" w:rsidRDefault="00767056" w:rsidP="00767056">
      <w:pPr>
        <w:spacing w:before="240" w:after="0"/>
        <w:rPr>
          <w:b/>
          <w:lang w:val="ka-GE"/>
        </w:rPr>
      </w:pPr>
      <w:r w:rsidRPr="00CD68AC">
        <w:rPr>
          <w:rFonts w:ascii="Sylfaen" w:hAnsi="Sylfaen"/>
          <w:b/>
          <w:lang w:val="ka-GE"/>
        </w:rPr>
        <w:t>თარიღი  ________________________</w:t>
      </w:r>
    </w:p>
    <w:p w14:paraId="5462DF8F" w14:textId="77777777" w:rsidR="00767056" w:rsidRDefault="00767056" w:rsidP="00767056">
      <w:pPr>
        <w:pStyle w:val="BodyTextIndent2"/>
        <w:spacing w:after="0" w:line="240" w:lineRule="auto"/>
        <w:jc w:val="center"/>
        <w:rPr>
          <w:rFonts w:ascii="Sylfaen" w:hAnsi="Sylfaen" w:cs="Sylfaen"/>
          <w:b/>
          <w:sz w:val="22"/>
          <w:lang w:val="ka-GE"/>
        </w:rPr>
      </w:pPr>
    </w:p>
    <w:p w14:paraId="70274E75" w14:textId="77777777" w:rsidR="00767056" w:rsidRDefault="00767056" w:rsidP="00767056">
      <w:pPr>
        <w:pStyle w:val="BodyTextIndent2"/>
        <w:spacing w:after="0" w:line="240" w:lineRule="auto"/>
        <w:jc w:val="center"/>
        <w:rPr>
          <w:rFonts w:ascii="Sylfaen" w:hAnsi="Sylfaen" w:cs="Sylfaen"/>
          <w:b/>
          <w:sz w:val="22"/>
          <w:lang w:val="ka-GE"/>
        </w:rPr>
      </w:pPr>
    </w:p>
    <w:p w14:paraId="2EF9D2B8" w14:textId="77777777" w:rsidR="00767056" w:rsidRDefault="00767056" w:rsidP="00767056">
      <w:pPr>
        <w:pStyle w:val="BodyTextIndent2"/>
        <w:spacing w:after="0" w:line="240" w:lineRule="auto"/>
        <w:jc w:val="center"/>
        <w:rPr>
          <w:rFonts w:ascii="Sylfaen" w:hAnsi="Sylfaen" w:cs="Sylfaen"/>
          <w:b/>
          <w:sz w:val="22"/>
          <w:lang w:val="ka-GE"/>
        </w:rPr>
      </w:pPr>
    </w:p>
    <w:p w14:paraId="3533524A" w14:textId="77777777" w:rsidR="00767056" w:rsidRPr="0071023F" w:rsidRDefault="00767056"/>
    <w:sectPr w:rsidR="00767056" w:rsidRPr="0071023F" w:rsidSect="00B06927">
      <w:headerReference w:type="default" r:id="rId8"/>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4976" w14:textId="77777777" w:rsidR="008377F6" w:rsidRDefault="008377F6" w:rsidP="00257803">
      <w:pPr>
        <w:spacing w:after="0" w:line="240" w:lineRule="auto"/>
      </w:pPr>
      <w:r>
        <w:separator/>
      </w:r>
    </w:p>
  </w:endnote>
  <w:endnote w:type="continuationSeparator" w:id="0">
    <w:p w14:paraId="130AC65D" w14:textId="77777777" w:rsidR="008377F6" w:rsidRDefault="008377F6" w:rsidP="00257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5FEE8" w14:textId="77777777" w:rsidR="008377F6" w:rsidRDefault="008377F6" w:rsidP="00257803">
      <w:pPr>
        <w:spacing w:after="0" w:line="240" w:lineRule="auto"/>
      </w:pPr>
      <w:r>
        <w:separator/>
      </w:r>
    </w:p>
  </w:footnote>
  <w:footnote w:type="continuationSeparator" w:id="0">
    <w:p w14:paraId="32D3B5BA" w14:textId="77777777" w:rsidR="008377F6" w:rsidRDefault="008377F6" w:rsidP="00257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2C375" w14:textId="00C50246" w:rsidR="00DD364A" w:rsidRPr="00257803" w:rsidRDefault="00DD364A" w:rsidP="00257803">
    <w:pPr>
      <w:pStyle w:val="Header"/>
      <w:jc w:val="center"/>
      <w:rPr>
        <w:sz w:val="20"/>
        <w:szCs w:val="20"/>
      </w:rPr>
    </w:pPr>
    <w:r w:rsidRPr="00257803">
      <w:rPr>
        <w:rFonts w:ascii="Sylfaen" w:eastAsia="Times New Roman" w:hAnsi="Sylfaen"/>
        <w:color w:val="000000"/>
        <w:sz w:val="24"/>
        <w:szCs w:val="24"/>
        <w:lang w:val="ka-GE"/>
      </w:rPr>
      <w:t>პოლიტიკის დეპარტამენტს ჯანმრთელობის დაცვის პოლიტიკის სამმართველო</w:t>
    </w:r>
  </w:p>
  <w:p w14:paraId="61BFF654" w14:textId="77777777" w:rsidR="00DD364A" w:rsidRDefault="00DD3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902"/>
    <w:multiLevelType w:val="hybridMultilevel"/>
    <w:tmpl w:val="8A3A3FA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C7305"/>
    <w:multiLevelType w:val="hybridMultilevel"/>
    <w:tmpl w:val="ADE0F35C"/>
    <w:lvl w:ilvl="0" w:tplc="C584D68E">
      <w:start w:val="3"/>
      <w:numFmt w:val="bullet"/>
      <w:lvlText w:val="-"/>
      <w:lvlJc w:val="left"/>
      <w:pPr>
        <w:ind w:left="360" w:hanging="360"/>
      </w:pPr>
      <w:rPr>
        <w:rFonts w:ascii="Sylfaen" w:eastAsiaTheme="minorEastAsia"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A81BCD"/>
    <w:multiLevelType w:val="hybridMultilevel"/>
    <w:tmpl w:val="9D14B7B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FE4635"/>
    <w:multiLevelType w:val="hybridMultilevel"/>
    <w:tmpl w:val="29A27908"/>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542152"/>
    <w:multiLevelType w:val="hybridMultilevel"/>
    <w:tmpl w:val="231AF9BA"/>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1AAE4B93"/>
    <w:multiLevelType w:val="hybridMultilevel"/>
    <w:tmpl w:val="1186A85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DDA6D5C"/>
    <w:multiLevelType w:val="hybridMultilevel"/>
    <w:tmpl w:val="63727762"/>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924BDE"/>
    <w:multiLevelType w:val="hybridMultilevel"/>
    <w:tmpl w:val="94B43058"/>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8412F"/>
    <w:multiLevelType w:val="hybridMultilevel"/>
    <w:tmpl w:val="C804CF9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23342CA5"/>
    <w:multiLevelType w:val="hybridMultilevel"/>
    <w:tmpl w:val="FBB278D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1B50FB"/>
    <w:multiLevelType w:val="hybridMultilevel"/>
    <w:tmpl w:val="D480D3B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2C242EC8"/>
    <w:multiLevelType w:val="hybridMultilevel"/>
    <w:tmpl w:val="FB28B402"/>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AA3721"/>
    <w:multiLevelType w:val="hybridMultilevel"/>
    <w:tmpl w:val="536CCF04"/>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30FF737A"/>
    <w:multiLevelType w:val="hybridMultilevel"/>
    <w:tmpl w:val="BFBC0BF4"/>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338D6741"/>
    <w:multiLevelType w:val="hybridMultilevel"/>
    <w:tmpl w:val="0A165FD0"/>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228F6"/>
    <w:multiLevelType w:val="hybridMultilevel"/>
    <w:tmpl w:val="423A333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2B611B"/>
    <w:multiLevelType w:val="hybridMultilevel"/>
    <w:tmpl w:val="93F812F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6075FD"/>
    <w:multiLevelType w:val="hybridMultilevel"/>
    <w:tmpl w:val="3FEA50C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43F83ADA"/>
    <w:multiLevelType w:val="hybridMultilevel"/>
    <w:tmpl w:val="FA4E241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EC4BFC"/>
    <w:multiLevelType w:val="hybridMultilevel"/>
    <w:tmpl w:val="AC90B2C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5E532B0"/>
    <w:multiLevelType w:val="hybridMultilevel"/>
    <w:tmpl w:val="7DFE18D8"/>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583EFB"/>
    <w:multiLevelType w:val="hybridMultilevel"/>
    <w:tmpl w:val="EE140CD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48010366"/>
    <w:multiLevelType w:val="hybridMultilevel"/>
    <w:tmpl w:val="1B202416"/>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57FC4"/>
    <w:multiLevelType w:val="hybridMultilevel"/>
    <w:tmpl w:val="95FC67A6"/>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D55704E"/>
    <w:multiLevelType w:val="hybridMultilevel"/>
    <w:tmpl w:val="51EAE388"/>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4FB5180C"/>
    <w:multiLevelType w:val="hybridMultilevel"/>
    <w:tmpl w:val="556A54FE"/>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7" w15:restartNumberingAfterBreak="0">
    <w:nsid w:val="58D22AE0"/>
    <w:multiLevelType w:val="hybridMultilevel"/>
    <w:tmpl w:val="35708F2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86774"/>
    <w:multiLevelType w:val="hybridMultilevel"/>
    <w:tmpl w:val="56A0ADE8"/>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4F659E"/>
    <w:multiLevelType w:val="hybridMultilevel"/>
    <w:tmpl w:val="540811D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61084C81"/>
    <w:multiLevelType w:val="hybridMultilevel"/>
    <w:tmpl w:val="849CEF50"/>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25134E"/>
    <w:multiLevelType w:val="hybridMultilevel"/>
    <w:tmpl w:val="8C24D0E6"/>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90008D"/>
    <w:multiLevelType w:val="hybridMultilevel"/>
    <w:tmpl w:val="8CB46572"/>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7A1490"/>
    <w:multiLevelType w:val="hybridMultilevel"/>
    <w:tmpl w:val="2B4A1F40"/>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49236A"/>
    <w:multiLevelType w:val="hybridMultilevel"/>
    <w:tmpl w:val="C62400B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65D20671"/>
    <w:multiLevelType w:val="hybridMultilevel"/>
    <w:tmpl w:val="F372F35C"/>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306DC9"/>
    <w:multiLevelType w:val="hybridMultilevel"/>
    <w:tmpl w:val="F760C340"/>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24372"/>
    <w:multiLevelType w:val="hybridMultilevel"/>
    <w:tmpl w:val="5784BC8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750C12B1"/>
    <w:multiLevelType w:val="hybridMultilevel"/>
    <w:tmpl w:val="727C906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AC487F"/>
    <w:multiLevelType w:val="hybridMultilevel"/>
    <w:tmpl w:val="D3C6CC9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1446DB"/>
    <w:multiLevelType w:val="hybridMultilevel"/>
    <w:tmpl w:val="F050D2F0"/>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9625C"/>
    <w:multiLevelType w:val="hybridMultilevel"/>
    <w:tmpl w:val="67F6AB6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4A4B54"/>
    <w:multiLevelType w:val="hybridMultilevel"/>
    <w:tmpl w:val="197AB64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5" w15:restartNumberingAfterBreak="0">
    <w:nsid w:val="7B3206C0"/>
    <w:multiLevelType w:val="hybridMultilevel"/>
    <w:tmpl w:val="696236CA"/>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6" w15:restartNumberingAfterBreak="0">
    <w:nsid w:val="7D8A6614"/>
    <w:multiLevelType w:val="hybridMultilevel"/>
    <w:tmpl w:val="B0F887B2"/>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37"/>
  </w:num>
  <w:num w:numId="2">
    <w:abstractNumId w:val="1"/>
  </w:num>
  <w:num w:numId="3">
    <w:abstractNumId w:val="0"/>
  </w:num>
  <w:num w:numId="4">
    <w:abstractNumId w:val="33"/>
  </w:num>
  <w:num w:numId="5">
    <w:abstractNumId w:val="40"/>
  </w:num>
  <w:num w:numId="6">
    <w:abstractNumId w:val="27"/>
  </w:num>
  <w:num w:numId="7">
    <w:abstractNumId w:val="11"/>
  </w:num>
  <w:num w:numId="8">
    <w:abstractNumId w:val="35"/>
  </w:num>
  <w:num w:numId="9">
    <w:abstractNumId w:val="31"/>
  </w:num>
  <w:num w:numId="10">
    <w:abstractNumId w:val="26"/>
  </w:num>
  <w:num w:numId="11">
    <w:abstractNumId w:val="18"/>
  </w:num>
  <w:num w:numId="12">
    <w:abstractNumId w:val="3"/>
  </w:num>
  <w:num w:numId="13">
    <w:abstractNumId w:val="19"/>
  </w:num>
  <w:num w:numId="14">
    <w:abstractNumId w:val="13"/>
  </w:num>
  <w:num w:numId="15">
    <w:abstractNumId w:val="43"/>
  </w:num>
  <w:num w:numId="16">
    <w:abstractNumId w:val="41"/>
  </w:num>
  <w:num w:numId="17">
    <w:abstractNumId w:val="45"/>
  </w:num>
  <w:num w:numId="18">
    <w:abstractNumId w:val="17"/>
  </w:num>
  <w:num w:numId="19">
    <w:abstractNumId w:val="8"/>
  </w:num>
  <w:num w:numId="20">
    <w:abstractNumId w:val="20"/>
  </w:num>
  <w:num w:numId="21">
    <w:abstractNumId w:val="29"/>
  </w:num>
  <w:num w:numId="22">
    <w:abstractNumId w:val="12"/>
  </w:num>
  <w:num w:numId="23">
    <w:abstractNumId w:val="9"/>
  </w:num>
  <w:num w:numId="24">
    <w:abstractNumId w:val="16"/>
  </w:num>
  <w:num w:numId="25">
    <w:abstractNumId w:val="24"/>
  </w:num>
  <w:num w:numId="26">
    <w:abstractNumId w:val="34"/>
  </w:num>
  <w:num w:numId="27">
    <w:abstractNumId w:val="5"/>
  </w:num>
  <w:num w:numId="28">
    <w:abstractNumId w:val="25"/>
  </w:num>
  <w:num w:numId="29">
    <w:abstractNumId w:val="22"/>
  </w:num>
  <w:num w:numId="30">
    <w:abstractNumId w:val="28"/>
  </w:num>
  <w:num w:numId="31">
    <w:abstractNumId w:val="10"/>
  </w:num>
  <w:num w:numId="32">
    <w:abstractNumId w:val="30"/>
  </w:num>
  <w:num w:numId="33">
    <w:abstractNumId w:val="44"/>
  </w:num>
  <w:num w:numId="34">
    <w:abstractNumId w:val="39"/>
  </w:num>
  <w:num w:numId="35">
    <w:abstractNumId w:val="21"/>
  </w:num>
  <w:num w:numId="36">
    <w:abstractNumId w:val="6"/>
  </w:num>
  <w:num w:numId="37">
    <w:abstractNumId w:val="36"/>
  </w:num>
  <w:num w:numId="38">
    <w:abstractNumId w:val="42"/>
  </w:num>
  <w:num w:numId="39">
    <w:abstractNumId w:val="2"/>
  </w:num>
  <w:num w:numId="40">
    <w:abstractNumId w:val="7"/>
  </w:num>
  <w:num w:numId="41">
    <w:abstractNumId w:val="15"/>
  </w:num>
  <w:num w:numId="42">
    <w:abstractNumId w:val="46"/>
  </w:num>
  <w:num w:numId="43">
    <w:abstractNumId w:val="38"/>
  </w:num>
  <w:num w:numId="44">
    <w:abstractNumId w:val="14"/>
  </w:num>
  <w:num w:numId="45">
    <w:abstractNumId w:val="23"/>
  </w:num>
  <w:num w:numId="46">
    <w:abstractNumId w:val="32"/>
  </w:num>
  <w:num w:numId="47">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5AF"/>
    <w:rsid w:val="0000577F"/>
    <w:rsid w:val="00023235"/>
    <w:rsid w:val="000255BC"/>
    <w:rsid w:val="00027A39"/>
    <w:rsid w:val="00040883"/>
    <w:rsid w:val="000619F3"/>
    <w:rsid w:val="00063DB5"/>
    <w:rsid w:val="00070583"/>
    <w:rsid w:val="00084DE8"/>
    <w:rsid w:val="0009358F"/>
    <w:rsid w:val="000C5B54"/>
    <w:rsid w:val="000D37E2"/>
    <w:rsid w:val="00110DC0"/>
    <w:rsid w:val="00112140"/>
    <w:rsid w:val="001320AE"/>
    <w:rsid w:val="001644DD"/>
    <w:rsid w:val="001706BB"/>
    <w:rsid w:val="001815F6"/>
    <w:rsid w:val="00181D6C"/>
    <w:rsid w:val="00190029"/>
    <w:rsid w:val="001B33ED"/>
    <w:rsid w:val="00225AB6"/>
    <w:rsid w:val="00231F94"/>
    <w:rsid w:val="002375FA"/>
    <w:rsid w:val="00243F57"/>
    <w:rsid w:val="002551A7"/>
    <w:rsid w:val="00257803"/>
    <w:rsid w:val="00277610"/>
    <w:rsid w:val="00294FCB"/>
    <w:rsid w:val="00296EEE"/>
    <w:rsid w:val="002C7525"/>
    <w:rsid w:val="002F4658"/>
    <w:rsid w:val="002F7498"/>
    <w:rsid w:val="00320893"/>
    <w:rsid w:val="003217A7"/>
    <w:rsid w:val="003241E2"/>
    <w:rsid w:val="003321B7"/>
    <w:rsid w:val="0034468E"/>
    <w:rsid w:val="00351B06"/>
    <w:rsid w:val="0037549B"/>
    <w:rsid w:val="003B182E"/>
    <w:rsid w:val="003F0EEB"/>
    <w:rsid w:val="003F40F1"/>
    <w:rsid w:val="004354F8"/>
    <w:rsid w:val="004445AF"/>
    <w:rsid w:val="00456B77"/>
    <w:rsid w:val="0047794B"/>
    <w:rsid w:val="00490518"/>
    <w:rsid w:val="004970E0"/>
    <w:rsid w:val="004B4C57"/>
    <w:rsid w:val="004C519A"/>
    <w:rsid w:val="004E32BB"/>
    <w:rsid w:val="004F0FAD"/>
    <w:rsid w:val="005019BB"/>
    <w:rsid w:val="00504150"/>
    <w:rsid w:val="00512A60"/>
    <w:rsid w:val="00545E15"/>
    <w:rsid w:val="00565A0D"/>
    <w:rsid w:val="005723B6"/>
    <w:rsid w:val="00572D84"/>
    <w:rsid w:val="00586023"/>
    <w:rsid w:val="005B7ABE"/>
    <w:rsid w:val="005C3208"/>
    <w:rsid w:val="005C3A32"/>
    <w:rsid w:val="005D64DF"/>
    <w:rsid w:val="005D71BF"/>
    <w:rsid w:val="005D7D48"/>
    <w:rsid w:val="005E2CA3"/>
    <w:rsid w:val="00603C5D"/>
    <w:rsid w:val="0062362F"/>
    <w:rsid w:val="0062471D"/>
    <w:rsid w:val="0062547E"/>
    <w:rsid w:val="006320EC"/>
    <w:rsid w:val="0063487A"/>
    <w:rsid w:val="00653351"/>
    <w:rsid w:val="00654B88"/>
    <w:rsid w:val="00656C6D"/>
    <w:rsid w:val="0066326C"/>
    <w:rsid w:val="006636CD"/>
    <w:rsid w:val="0069107B"/>
    <w:rsid w:val="0071023F"/>
    <w:rsid w:val="0072205D"/>
    <w:rsid w:val="007642CB"/>
    <w:rsid w:val="00767056"/>
    <w:rsid w:val="00772854"/>
    <w:rsid w:val="007A279B"/>
    <w:rsid w:val="007C4178"/>
    <w:rsid w:val="007E5EF6"/>
    <w:rsid w:val="007E6074"/>
    <w:rsid w:val="007F3AC5"/>
    <w:rsid w:val="0081534C"/>
    <w:rsid w:val="008377F6"/>
    <w:rsid w:val="0084455F"/>
    <w:rsid w:val="008652A8"/>
    <w:rsid w:val="00890314"/>
    <w:rsid w:val="008B7CFB"/>
    <w:rsid w:val="008C4251"/>
    <w:rsid w:val="008D4DE5"/>
    <w:rsid w:val="00902C17"/>
    <w:rsid w:val="00912867"/>
    <w:rsid w:val="00956C4D"/>
    <w:rsid w:val="00960BC3"/>
    <w:rsid w:val="00963DF3"/>
    <w:rsid w:val="0096524C"/>
    <w:rsid w:val="0097169E"/>
    <w:rsid w:val="009A0A9B"/>
    <w:rsid w:val="009A68EF"/>
    <w:rsid w:val="009C7E1D"/>
    <w:rsid w:val="00A10F87"/>
    <w:rsid w:val="00A50B8B"/>
    <w:rsid w:val="00A51477"/>
    <w:rsid w:val="00A52D50"/>
    <w:rsid w:val="00A6648A"/>
    <w:rsid w:val="00A7672C"/>
    <w:rsid w:val="00A85C89"/>
    <w:rsid w:val="00AA4A5E"/>
    <w:rsid w:val="00AA6F4B"/>
    <w:rsid w:val="00AA7C29"/>
    <w:rsid w:val="00AB2EEE"/>
    <w:rsid w:val="00AE6CF7"/>
    <w:rsid w:val="00B03E74"/>
    <w:rsid w:val="00B06927"/>
    <w:rsid w:val="00B0711D"/>
    <w:rsid w:val="00B11615"/>
    <w:rsid w:val="00B26B54"/>
    <w:rsid w:val="00B67BD6"/>
    <w:rsid w:val="00B826CC"/>
    <w:rsid w:val="00B95496"/>
    <w:rsid w:val="00BC0ED6"/>
    <w:rsid w:val="00BC3345"/>
    <w:rsid w:val="00BD0EE0"/>
    <w:rsid w:val="00BE2BF0"/>
    <w:rsid w:val="00BE312D"/>
    <w:rsid w:val="00C23076"/>
    <w:rsid w:val="00C2555F"/>
    <w:rsid w:val="00C5691E"/>
    <w:rsid w:val="00C70B67"/>
    <w:rsid w:val="00C82738"/>
    <w:rsid w:val="00C92BFF"/>
    <w:rsid w:val="00C964DA"/>
    <w:rsid w:val="00CB6112"/>
    <w:rsid w:val="00CE4279"/>
    <w:rsid w:val="00D01498"/>
    <w:rsid w:val="00D051A5"/>
    <w:rsid w:val="00D51C76"/>
    <w:rsid w:val="00D62E6A"/>
    <w:rsid w:val="00D72334"/>
    <w:rsid w:val="00D72938"/>
    <w:rsid w:val="00D73146"/>
    <w:rsid w:val="00D853C5"/>
    <w:rsid w:val="00DA00EB"/>
    <w:rsid w:val="00DD364A"/>
    <w:rsid w:val="00DE7FA8"/>
    <w:rsid w:val="00E01DFB"/>
    <w:rsid w:val="00E07F59"/>
    <w:rsid w:val="00E62569"/>
    <w:rsid w:val="00E90502"/>
    <w:rsid w:val="00E9318B"/>
    <w:rsid w:val="00EA1083"/>
    <w:rsid w:val="00ED1A16"/>
    <w:rsid w:val="00EF38D3"/>
    <w:rsid w:val="00F35FF2"/>
    <w:rsid w:val="00F378C6"/>
    <w:rsid w:val="00F448B2"/>
    <w:rsid w:val="00F45211"/>
    <w:rsid w:val="00F50141"/>
    <w:rsid w:val="00F56161"/>
    <w:rsid w:val="00F66901"/>
    <w:rsid w:val="00F86EBB"/>
    <w:rsid w:val="00FA40EE"/>
    <w:rsid w:val="00FD5717"/>
    <w:rsid w:val="00FF7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428E"/>
  <w15:docId w15:val="{18873F5E-E9FD-4E35-8DE9-DB7502C6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F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45A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4445AF"/>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4445AF"/>
    <w:rPr>
      <w:rFonts w:ascii="Geo_Times" w:eastAsia="Times New Roman" w:hAnsi="Geo_Times" w:cs="Times New Roman"/>
      <w:sz w:val="28"/>
      <w:szCs w:val="20"/>
      <w:lang w:eastAsia="ru-RU"/>
    </w:rPr>
  </w:style>
  <w:style w:type="paragraph" w:styleId="BodyTextIndent2">
    <w:name w:val="Body Text Indent 2"/>
    <w:basedOn w:val="Normal"/>
    <w:link w:val="BodyTextIndent2Char"/>
    <w:unhideWhenUsed/>
    <w:rsid w:val="004445AF"/>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4445AF"/>
    <w:rPr>
      <w:rFonts w:ascii="Arial" w:eastAsia="Calibri" w:hAnsi="Arial" w:cs="Times New Roman"/>
      <w:sz w:val="24"/>
    </w:rPr>
  </w:style>
  <w:style w:type="paragraph" w:styleId="ListParagraph">
    <w:name w:val="List Paragraph"/>
    <w:basedOn w:val="Normal"/>
    <w:uiPriority w:val="34"/>
    <w:qFormat/>
    <w:rsid w:val="004445AF"/>
    <w:pPr>
      <w:spacing w:after="0"/>
      <w:ind w:left="720"/>
      <w:contextualSpacing/>
    </w:pPr>
  </w:style>
  <w:style w:type="paragraph" w:customStyle="1" w:styleId="BodyA">
    <w:name w:val="Body A"/>
    <w:uiPriority w:val="99"/>
    <w:rsid w:val="004445AF"/>
    <w:pPr>
      <w:spacing w:after="0" w:line="240" w:lineRule="auto"/>
    </w:pPr>
    <w:rPr>
      <w:rFonts w:ascii="Times New Roman" w:eastAsia="Arial Unicode MS" w:hAnsi="Arial Unicode MS" w:cs="Arial Unicode MS"/>
      <w:color w:val="000000"/>
      <w:sz w:val="20"/>
      <w:szCs w:val="20"/>
      <w:u w:color="000000"/>
    </w:rPr>
  </w:style>
  <w:style w:type="character" w:styleId="Hyperlink">
    <w:name w:val="Hyperlink"/>
    <w:basedOn w:val="DefaultParagraphFont"/>
    <w:uiPriority w:val="99"/>
    <w:semiHidden/>
    <w:unhideWhenUsed/>
    <w:rsid w:val="00EA1083"/>
    <w:rPr>
      <w:color w:val="0000FF"/>
      <w:u w:val="single"/>
    </w:rPr>
  </w:style>
  <w:style w:type="paragraph" w:styleId="BalloonText">
    <w:name w:val="Balloon Text"/>
    <w:basedOn w:val="Normal"/>
    <w:link w:val="BalloonTextChar"/>
    <w:uiPriority w:val="99"/>
    <w:semiHidden/>
    <w:unhideWhenUsed/>
    <w:rsid w:val="005041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150"/>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070583"/>
    <w:rPr>
      <w:sz w:val="16"/>
      <w:szCs w:val="16"/>
    </w:rPr>
  </w:style>
  <w:style w:type="paragraph" w:styleId="CommentText">
    <w:name w:val="annotation text"/>
    <w:basedOn w:val="Normal"/>
    <w:link w:val="CommentTextChar"/>
    <w:uiPriority w:val="99"/>
    <w:semiHidden/>
    <w:unhideWhenUsed/>
    <w:rsid w:val="00070583"/>
    <w:pPr>
      <w:spacing w:line="240" w:lineRule="auto"/>
    </w:pPr>
    <w:rPr>
      <w:sz w:val="20"/>
      <w:szCs w:val="20"/>
    </w:rPr>
  </w:style>
  <w:style w:type="character" w:customStyle="1" w:styleId="CommentTextChar">
    <w:name w:val="Comment Text Char"/>
    <w:basedOn w:val="DefaultParagraphFont"/>
    <w:link w:val="CommentText"/>
    <w:uiPriority w:val="99"/>
    <w:semiHidden/>
    <w:rsid w:val="00070583"/>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70583"/>
    <w:rPr>
      <w:b/>
      <w:bCs/>
    </w:rPr>
  </w:style>
  <w:style w:type="character" w:customStyle="1" w:styleId="CommentSubjectChar">
    <w:name w:val="Comment Subject Char"/>
    <w:basedOn w:val="CommentTextChar"/>
    <w:link w:val="CommentSubject"/>
    <w:uiPriority w:val="99"/>
    <w:semiHidden/>
    <w:rsid w:val="00070583"/>
    <w:rPr>
      <w:rFonts w:eastAsiaTheme="minorEastAsia"/>
      <w:b/>
      <w:bCs/>
      <w:sz w:val="20"/>
      <w:szCs w:val="20"/>
    </w:rPr>
  </w:style>
  <w:style w:type="paragraph" w:styleId="Header">
    <w:name w:val="header"/>
    <w:basedOn w:val="Normal"/>
    <w:link w:val="HeaderChar"/>
    <w:uiPriority w:val="99"/>
    <w:unhideWhenUsed/>
    <w:rsid w:val="002578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7803"/>
    <w:rPr>
      <w:rFonts w:eastAsiaTheme="minorEastAsia"/>
    </w:rPr>
  </w:style>
  <w:style w:type="paragraph" w:styleId="Footer">
    <w:name w:val="footer"/>
    <w:basedOn w:val="Normal"/>
    <w:link w:val="FooterChar"/>
    <w:uiPriority w:val="99"/>
    <w:unhideWhenUsed/>
    <w:rsid w:val="002578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780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62383">
      <w:bodyDiv w:val="1"/>
      <w:marLeft w:val="0"/>
      <w:marRight w:val="0"/>
      <w:marTop w:val="0"/>
      <w:marBottom w:val="0"/>
      <w:divBdr>
        <w:top w:val="none" w:sz="0" w:space="0" w:color="auto"/>
        <w:left w:val="none" w:sz="0" w:space="0" w:color="auto"/>
        <w:bottom w:val="none" w:sz="0" w:space="0" w:color="auto"/>
        <w:right w:val="none" w:sz="0" w:space="0" w:color="auto"/>
      </w:divBdr>
    </w:div>
    <w:div w:id="146363793">
      <w:bodyDiv w:val="1"/>
      <w:marLeft w:val="0"/>
      <w:marRight w:val="0"/>
      <w:marTop w:val="0"/>
      <w:marBottom w:val="0"/>
      <w:divBdr>
        <w:top w:val="none" w:sz="0" w:space="0" w:color="auto"/>
        <w:left w:val="none" w:sz="0" w:space="0" w:color="auto"/>
        <w:bottom w:val="none" w:sz="0" w:space="0" w:color="auto"/>
        <w:right w:val="none" w:sz="0" w:space="0" w:color="auto"/>
      </w:divBdr>
    </w:div>
    <w:div w:id="452092484">
      <w:bodyDiv w:val="1"/>
      <w:marLeft w:val="0"/>
      <w:marRight w:val="0"/>
      <w:marTop w:val="0"/>
      <w:marBottom w:val="0"/>
      <w:divBdr>
        <w:top w:val="none" w:sz="0" w:space="0" w:color="auto"/>
        <w:left w:val="none" w:sz="0" w:space="0" w:color="auto"/>
        <w:bottom w:val="none" w:sz="0" w:space="0" w:color="auto"/>
        <w:right w:val="none" w:sz="0" w:space="0" w:color="auto"/>
      </w:divBdr>
    </w:div>
    <w:div w:id="174656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E3C7F-8BCE-44A7-B493-433AB6B79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68</Pages>
  <Words>17052</Words>
  <Characters>97203</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nato natenadze</dc:creator>
  <cp:keywords/>
  <dc:description/>
  <cp:lastModifiedBy>tatia khabeishvili</cp:lastModifiedBy>
  <cp:revision>76</cp:revision>
  <cp:lastPrinted>2020-07-28T06:51:00Z</cp:lastPrinted>
  <dcterms:created xsi:type="dcterms:W3CDTF">2021-01-11T17:46:00Z</dcterms:created>
  <dcterms:modified xsi:type="dcterms:W3CDTF">2021-02-04T18:50:00Z</dcterms:modified>
</cp:coreProperties>
</file>